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67" w:type="dxa"/>
          <w:left w:w="2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197"/>
        </w:trPr>
        <w:tc>
          <w:tcPr>
            <w:tcW w:w="61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:rsidR="00B23787" w:rsidRDefault="007C3371">
            <w:pPr>
              <w:spacing w:after="0" w:line="259" w:lineRule="auto"/>
              <w:ind w:left="48" w:firstLine="0"/>
            </w:pPr>
            <w:r>
              <w:rPr>
                <w:b/>
              </w:rPr>
              <w:t>Section</w:t>
            </w:r>
          </w:p>
        </w:tc>
        <w:tc>
          <w:tcPr>
            <w:tcW w:w="78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Division</w:t>
            </w:r>
          </w:p>
        </w:tc>
        <w:tc>
          <w:tcPr>
            <w:tcW w:w="52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Group</w:t>
            </w:r>
          </w:p>
        </w:tc>
        <w:tc>
          <w:tcPr>
            <w:tcW w:w="101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452A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Class</w:t>
            </w:r>
          </w:p>
        </w:tc>
        <w:tc>
          <w:tcPr>
            <w:tcW w:w="362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452A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Particular</w:t>
            </w:r>
          </w:p>
        </w:tc>
        <w:tc>
          <w:tcPr>
            <w:tcW w:w="700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4A452A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Synonyms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Crop and animal production, hunting and related service activities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Growing of non-perennial crops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Growing of cereals (except rice), leguminous crops and oil seeds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5" w:firstLine="0"/>
            </w:pPr>
            <w:r>
              <w:t>Barley growing , Broad beans growing , Castor bean growing , Cereal grains growing, except rice , Cereal growing , Chick pea growing , Cottonseed growing , Cow pea growing , Dried leguminous vegetables growing ,</w:t>
            </w:r>
          </w:p>
          <w:p w:rsidR="00B23787" w:rsidRDefault="007C3371">
            <w:pPr>
              <w:spacing w:after="0" w:line="260" w:lineRule="auto"/>
              <w:ind w:left="0" w:right="26" w:firstLine="0"/>
            </w:pPr>
            <w:r>
              <w:t>Farm arable , Grain maize growing , Groundnu</w:t>
            </w:r>
            <w:r>
              <w:t>ts growing , Leguminous crops growing , Lentils growing , Lupines growing , Millets growing , Mustard seed growing , Niger seed growing , Oats growing , Oil seeds growing , Peanut growing , Pigeon pea growing , Rapeseed growing , Rye growing , Safflower se</w:t>
            </w:r>
            <w:r>
              <w:t>ed growing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Sesame seed growing , Set aside fallow ground , Soya beans growing , Soya growing , Sunflower seed growing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Wheat growing , Beans growing , Crop growing , Linseed growing , Pea growing , Sorghum growing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Growing of rice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Rice cereal grains growing ,</w:t>
            </w:r>
          </w:p>
        </w:tc>
      </w:tr>
      <w:tr w:rsidR="00B23787">
        <w:trPr>
          <w:trHeight w:val="190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A0113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Growing of vegetables and melons, roots and tubers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18" w:firstLine="0"/>
            </w:pPr>
            <w:r>
              <w:t>Alliaceous vegetable growing , Artichokes growing , Beetroot growing , Broccoli growing , Brussels sprout growing , Bulb growing vegetables , Cabbages growing , Cantaloupes growing , Capers growing , Cassava growing , Cauliflower and broccoli growing , Chi</w:t>
            </w:r>
            <w:r>
              <w:t>cory growing , Colza growing , Courgettes growing , Cress growing , Cucumbers and gherkin growing , Fruit bearing vegetables growing , Garlic growing , Leafy or stem vegetables growing , Leek growing , Lettuce growing , Melon growing , Mushrooms and truffl</w:t>
            </w:r>
            <w:r>
              <w:t>es growing , Onions (incl. Shallots) growing , Parsnip growing , Potatoes growing , Root, bulb or tuberous vegetables growing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, Spinach growing , Sugar beet growing , Sugar beet seeds production , Swede growing , Sweet potatoes growing , Tomatoes growing ,</w:t>
            </w:r>
            <w:r>
              <w:t xml:space="preserve"> Turnips growing , Vegetable seeds, including sugar beet seeds, excluding other beet seeds growing , Vegetables growing , Watercress growing , Watermelons growing , Yams growing , Asparagus growing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Carrots growing , Egg-plants (aubergines) growing , Root</w:t>
            </w:r>
            <w:r>
              <w:t>s and tubers with a high starch or inline content growing ,</w:t>
            </w:r>
          </w:p>
        </w:tc>
      </w:tr>
      <w:tr w:rsidR="00B23787">
        <w:trPr>
          <w:trHeight w:val="260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A0114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Growing of sugar cane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Sugar cane growing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A0115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Growing of tobacco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Cured stemmed/stripped tobacco growing , Tobacco growing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A0116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Growing of fibre crops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47" w:firstLine="0"/>
            </w:pPr>
            <w:r>
              <w:t>Abaca, ramie and other vegetable textile fibres growing , Cotton growing , Fibre crops growing , Jute, kenaf and other textile bast fibres growing , Plants bearing vegetable fibres retting , Sisal and other textile fibres of the genus agave growing , Texti</w:t>
            </w:r>
            <w:r>
              <w:t>le plants growing , Flax and true hemp growing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A0119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Growing of other non-perennial crops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Beet seeds (excluding sugar beet seeds) and seeds forage plants growing , Buckwheat growing , Cut flowers and flower buds production , Dried flower production , Flower seeds growing , Flowers growing , Forage plant seeds production , Forage production , Ma</w:t>
            </w:r>
            <w:r>
              <w:t>ize growing , Seed growing (not farming) , Swedes, mangolds, fodder roots, clover, alfalfa, sainfoin, fodder maize and other grasses, forage kale and similar forage products growing , Fodder maize growing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Growing of perennial crops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Growing of grapes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Grapes growing , Vineyards (growing grapes) , Wine grapes and table grapes in vineyards growing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lastRenderedPageBreak/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Growing of tropical and subtropical fruits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Bananas and plantains growing , Dates growing , Figs growing , Fruit (tropical and subtropical) growing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Mangoes growing , Papayas growing , Pineapples growing , Avocados growing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A0123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Growing of citrus fruits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Grapefruit and pomelo growing , Lemons and limes growing , Oranges growing , Tangerines, mandarins and clementines growing , Fruit (citrus fruits) growing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A0124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Growing of pome fruits and stone fruits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Apples production , Apricots production , Cherries and sour cherries growing , Cider apple growing , Fruit (pome fruits and stone fruits) growing , Peaches and nectarines growing , Pears and quinces growing , Plums and sloes growing ,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A0125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Growing of other tree and bush fruits and nuts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Almonds growing , Berries production , Blackcurrant growing , Blueberries growing , Cashew nuts growing , Chestnut growing , Currant growing , Edible nuts growing , Fruit (tree and bush fruits) growing , Goos</w:t>
            </w:r>
            <w:r>
              <w:t>eberry growing , Hazelnuts growing , Kiwi fruit growing , Locust beans growing , Loganberry growing , Mulberry growing , Nuts edible production , Pistachios growing , Redcurrant growing , Strawberries growing , Tree and bush fruits growing , Walnuts growin</w:t>
            </w:r>
            <w:r>
              <w:t>g , White currant growing , Fruit seeds growing , Raspberries growing ,</w:t>
            </w:r>
          </w:p>
        </w:tc>
      </w:tr>
    </w:tbl>
    <w:tbl>
      <w:tblPr>
        <w:tblStyle w:val="TableGrid"/>
        <w:tblpPr w:vertAnchor="text" w:tblpX="-254" w:tblpY="-8736"/>
        <w:tblOverlap w:val="never"/>
        <w:tblW w:w="13551" w:type="dxa"/>
        <w:tblInd w:w="0" w:type="dxa"/>
        <w:tblCellMar>
          <w:top w:w="19" w:type="dxa"/>
          <w:left w:w="26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11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lastRenderedPageBreak/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A0126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Growing of oleaginous fruits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Almonds growing , Berries production , Blackcurrant growing , Blueberries growing , Cashew nuts growing , Chestnut growing , Currant growing , Edible nuts growing , Fruit (tree and bush fruits) growing , Gooseberry growing , Hazelnuts growing , Kiwi fruit </w:t>
            </w:r>
            <w:r>
              <w:t xml:space="preserve">growing , Locust beans growing , Loganberry growing , Mulberry growing , Nuts edible production , Pistachios growing , Redcurrant growing , Strawberries growing , Tree and bush fruits growing , Walnuts growing , White currant growing , Fruit seeds growing </w:t>
            </w:r>
            <w:r>
              <w:t>, Raspberries growing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A0127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Growing of beverage crops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Beverage crops growing , Cocoa growing , Coffee growing , Mate growing , Tea growing ,</w:t>
            </w: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A0128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Growing of spices, aromatic, drug and pharmaceutical crops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Basil growing , Bay growing , Chervil growing , Chillies and peppers (capsicum sop.) growing , Cinnamon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(canella) growing , Cloves growing , Coriander growing , Drug and narcotic crops growing , Fennel growing , Ginger growing , Herbs growing , Nutmeg, mac</w:t>
            </w:r>
            <w:r>
              <w:t>e and cardamoms growing , Parsley growing , Pepper (piper sop.) growing , Perennial and non-perennial spices and aromatic crops growing , Plants used primarily in perfumery, in pharmacy or for insecticidal, fungicidal or similar purposes growing , Seasonin</w:t>
            </w:r>
            <w:r>
              <w:t>g herbs growing , Sweet marjoram growing , Tarragon growing , Vanilla growing , Anise, badian and fennel growing , Hops growing , Spice crops growing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A0129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Growing of other perennial crops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Christmas trees growing , Rubber trees for harvesting latex growing , Trees for extraction sap growing , Vegetable materials a kind used primarily for plaiting growing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A13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Plant propagation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Plant propagation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4" w:firstLine="0"/>
            </w:pPr>
            <w:r>
              <w:t>Bulb growing plants , Mushroom spawn growing , Nursery (horticulture) , Operation tree nurseries, except forest tree nurseries , Ornamental tree and shrub growing , Plant growing for bulbs , Plant growing for cuttings and slips , Plant growing for planting</w:t>
            </w:r>
            <w:r>
              <w:t xml:space="preserve"> , Plant growing for roots , Plant growing for tubers , Plant propagation , Turf for transplanting , Horticulture , Plant growing for ornamental purposes, including turf for transplanting ,</w:t>
            </w:r>
          </w:p>
        </w:tc>
      </w:tr>
      <w:tr w:rsidR="00B23787">
        <w:trPr>
          <w:trHeight w:val="24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A14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Animal production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A0141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Raising of dairy cattle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Cow or buffalo milk, raw production , Dairy farming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A0142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Raising of other cattle and buffaloes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Bovine semen production , Buffalo farming , Cattle farming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A0143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Raising of horses and other equines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Ass farming and breeding , Hinny farming and breeding , Horse farming and breeding , Horsehair production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Mule farming and breeding , Stud farming (raising and breeding horses)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A0144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Raising of camels and camelids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Camel farming , Camelids farming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A0145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Raising of sheep and goats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Goat farming , Goat milk production , Sheep farming , Sheep milk production , Wool raw production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A0146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Raising of swine/pigs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Pig farming , Swine farming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A0147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Raising of poultry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Chicken farm battery rearing , Chickens, turkeys, ducks, geese and guinea fowls raising and breeding , Egg hatchery , Eggs production , Poultry farming ,</w:t>
            </w: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A0149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Raising of other animals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50" w:firstLine="0"/>
            </w:pPr>
            <w:r>
              <w:t>Angora rabbit breeding , Animal rearing for medical research , Bait digging , Bait production , Bee-keeping and production of honey and beeswax , Birds raising and breeding of , Birds, such as parakeets etc. raising and breeding , Diverse animals raising ,</w:t>
            </w:r>
            <w:r>
              <w:t xml:space="preserve"> Fine or course animal hair (excluding horse hair) , Game bird farming , Hamsters etc. raising and breeding , Honey and beeswax production , Insects raising and breeding , Maggot breeding , Operation worm farms, land mollusc farms, snail farms etc. , Ostri</w:t>
            </w:r>
            <w:r>
              <w:t>ches and emus , Pet animals (except fish) raising and breeding , Production fur skins, reptile or bird skins from ranching operation , Rabbit skin sorting , Raising silk worms, production silk worm cocoons , Raw fur skin production , Semi-domesticated or o</w:t>
            </w:r>
            <w:r>
              <w:t>ther live animals raising and breeding , Snail farming , Worm farming , Cats and dogs raising and breeding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Rabbits and other fur animals raising and breeding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A15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Mixed farming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A0150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Mixed farming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Mixed Farming (crop growing in combination with farming livestock)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A16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Support activities to agriculture and post-harvest crop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7C3371">
      <w:pPr>
        <w:pStyle w:val="Heading1"/>
        <w:ind w:left="2697"/>
      </w:pPr>
      <w:r>
        <w:lastRenderedPageBreak/>
        <w:t xml:space="preserve">activities 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21" w:type="dxa"/>
          <w:left w:w="26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A0161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Support activities for crop production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Agricultural contracting , Agricultural land maintenance in good agricultural and environmental condition , Agricultural machinery and equipment with operator renting , Agriculture irrigation systems operation (fee or contract basis) , Beets thinning (fee </w:t>
            </w:r>
            <w:r>
              <w:t>or contract basis) , Crop harvesting and preparation , Crop treatment (fee or contract basis) , Fencing by agricultural contractor , Fields preparation (fee or contract basis) , Fruit trees and vines trimming (fee or contract basis) , Hedge trimming (fee o</w:t>
            </w:r>
            <w:r>
              <w:t>r contract basis) , Irrigation systems operation on a fee or contract basis , Maintenance of agricultural land in good agricultural and environmental condition , Mole catching by contractors , Pest control in connection with agriculture , Rabbit destroying</w:t>
            </w:r>
            <w:r>
              <w:t xml:space="preserve"> and trapping on agricultural land , Rat destroying and trapping on agricultural land , Rice transplanting , Threshing by contractor , Transplanting of rice , Tree clearing for agriculture , Tree pruning (fee or contract basis) , Vermin destroying and trap</w:t>
            </w:r>
            <w:r>
              <w:t>ping on agricultural land , Crop spraying (fee or contract basis) , Rodent destroying and trapping on agricultural land ,</w:t>
            </w:r>
          </w:p>
        </w:tc>
      </w:tr>
      <w:tr w:rsidR="00B23787">
        <w:trPr>
          <w:trHeight w:val="125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A0162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Support activities for animal production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Activities related to artificial insemination , Activities to promote propagation growth and output of animals , Agistment services , Animal husbandry services , Animal rearing for production of serum , Blacksmithing and farriery , Coop cleaning , Droving </w:t>
            </w:r>
            <w:r>
              <w:t>services , Farm animal boarding and care (without health care) , Farm animal pound , Farm relief services , Farriers , Grazing , Herd testing services , Horse breaking , Horse breeding services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Horse clipping , Horse training (not race horse) , Milk Mark</w:t>
            </w:r>
            <w:r>
              <w:t>eting Board cattle breeding centres , Poultry caponising , Sheep shearing , Stud services , Sheep agistment (grazing)</w:t>
            </w:r>
          </w:p>
        </w:tc>
      </w:tr>
      <w:tr w:rsidR="00B23787">
        <w:trPr>
          <w:trHeight w:val="67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A0163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Post-harvest crop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</w:pPr>
            <w:r>
              <w:t>Cocoa beans, peeling and preparation , Cooling and bulk packing of crops for primary market , Cotton grinning mfr , Crop and grass drying plant operation by contractor , Crops for primary market preparation of , Fruit packing for primary market , Fruit wax</w:t>
            </w:r>
            <w:r>
              <w:t>ing , Grain drying , Tobacco leaves, drying and preparation ,</w:t>
            </w:r>
          </w:p>
        </w:tc>
      </w:tr>
      <w:tr w:rsidR="00B23787">
        <w:trPr>
          <w:trHeight w:val="45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A0164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Seed processing for propagation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Seed processing for propagation , Seed processing services , Seeds drying , Seeds grading , Seeds treating ,</w:t>
            </w:r>
          </w:p>
        </w:tc>
      </w:tr>
      <w:tr w:rsidR="00B23787">
        <w:trPr>
          <w:trHeight w:val="30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A17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Hunting, trapping and related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A0170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Hunting, trapping and related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Animal hunting and trapping , Bird skin production , Commercial service activities to promote hunting and trapping , Fur skin production (from hunting) , Game propagation , Hunting and trapping on a commercial basis , Hunting or trapping of animals for foo</w:t>
            </w:r>
            <w:r>
              <w:t>d , Hunting or trapping of animals for fur , Hunting or trapping of animals for skin , Hunting or trapping of animals for use in research , Hunting or trapping of animals for use in zoos , Reptile skins production , Sea mammals catching , Seal catching , W</w:t>
            </w:r>
            <w:r>
              <w:t>alrus catching , Hunting or trapping of animals for pets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Forestry and logging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A21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Silviculture and other forestry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A0210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Silviculture and other forestry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Coppice pulpwood and firewood growing , Forest enterprises , Forest tree nursery operation , Forest tree seed growing , Forests and timber tract planting, replanting, transplanting, thinning and conservation , Furze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collecting, cutting and gathering , Heat</w:t>
            </w:r>
            <w:r>
              <w:t xml:space="preserve">h collecting, cutting and gathering , Osier growing , Pulpwood production , Silviculture and other forestry activities , Teasel growing , Timber growing , Tree nursery (not fruit or ornamental trees) , Vegetable materials used for plaiting growing , Withy </w:t>
            </w:r>
            <w:r>
              <w:t>growing , Hopwood production , Willow growing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A22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Logging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lastRenderedPageBreak/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A0220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Logging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Charcoal in the forest production , Fence poles (unprocessed) production , Forest harvesting residues for energy gathering and production , Fuel wood production , Logging , Pale fence production , Pilings (of wood) production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Pit-props (unprocessed) prod</w:t>
            </w:r>
            <w:r>
              <w:t>uction , Pole fence production , Pole wood mfr (unprocessed) , Post wood mfr (unprocessed) , Round wood production (untreated) , Round wood production for forest-based manufacturing industries , Saw log production , Split pole production , Split wood produ</w:t>
            </w:r>
            <w:r>
              <w:t>ction , Timber felling , Tree felling (own account) , Wood for energy, gathering and production , Wood in the rough production (untreated) , Wood logging etc. Within forestry site , Pickets (of wood) production , Stake wood (unprocessed)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A23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Gathering of wild growing non-wood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19" w:type="dxa"/>
          <w:left w:w="2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98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A0230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Gathering of wild growing non-wood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Acorns gathering , Balata and other rubber-like gums gathering , Balsams gathering , Berries and nut gathering , Berries gathering , Eel grass gathering , Fern collecting cutting gathering , Horse-chestnuts, acorns gathering , Lac gathering , Lichens gathe</w:t>
            </w:r>
            <w:r>
              <w:t>ring , Moss collecting cutting gathering , Mushrooms gathering , Nuts gathering , Reed collecting, cutting and gathering , Resins gathering , Vegetable hair gathering , Cork gathering , Truffles gathering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A24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Support services to forestry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A0240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Support services to forestry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Forest fire fighting and protection , Forest management consulting services , Forest pest control , Forestry inventories , Forestry service activities , Logging service activities , Timber evaluation , Transport of logs</w:t>
            </w:r>
            <w:r>
              <w:t xml:space="preserve"> within the forest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Fishing and aquaculture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Fishing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A0311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Marine fishing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6" w:firstLine="0"/>
            </w:pPr>
            <w:r>
              <w:t xml:space="preserve">Algae gathering , Cockle gathering , Coral gathering , Fishing line (sea) , Fishing on a commercial basis in ocean and coastal waters , Fishing sea , Fishing shellfish , Kelp collecting cutting and gathering (uncultivated) , Marine aquatic animal taking , </w:t>
            </w:r>
            <w:r>
              <w:t xml:space="preserve">Marine crustacean and mollusc taking , Marine fishing service, activities incidental to , Mussel gathering , Salmon netting , Sea urchin hunting , Sea-squirt hunting , Seaweed collecting cutting and gathering (uncultivated) , Shrimping , Sponges gathering </w:t>
            </w:r>
            <w:r>
              <w:t>, Tunicates hunting , Turtles taking , Whaling , Winkle gathering , Periwinkle gathering , Vessels engaged both in marine fishing, and in processing and preserving of fish 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A0312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Freshwater fishing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8" w:firstLine="0"/>
            </w:pPr>
            <w:r>
              <w:t>Fishing (freshwater) , Fishing (inland water) , Fishing (rivers) , Fishing on a commercial basis in inland waters , Fresh water fishing service, activities incidental to , Freshwater aquatic animal taking , Freshwater crustaceans and molluscs taking , Fres</w:t>
            </w:r>
            <w:r>
              <w:t>hwater materials gathering , Marine and freshwater crustaceans and molluscs taking</w:t>
            </w:r>
          </w:p>
        </w:tc>
      </w:tr>
      <w:tr w:rsidR="00B23787">
        <w:trPr>
          <w:trHeight w:val="24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A32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Aquaculture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26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A0321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Marine aquaculture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Aquaculture activities in brackish waters , Aquaculture activities in salt water filled tanks and reservoirs ,</w:t>
            </w:r>
          </w:p>
          <w:p w:rsidR="00B23787" w:rsidRDefault="007C3371">
            <w:pPr>
              <w:spacing w:after="0" w:line="260" w:lineRule="auto"/>
              <w:ind w:left="0" w:right="8" w:firstLine="0"/>
            </w:pPr>
            <w:r>
              <w:t>Crustaceans cultured (sea water) , Edible seaweed growing , Fingerling marine production , Fish breeding, marine , Fish farming, marine , Fish fry production, marine , Fish hatcheries and farm service activities, marine , Fish hatcheries, marine , Laver ga</w:t>
            </w:r>
            <w:r>
              <w:t>thering (cultivated) , Laver growing , Lobsterling production, marine , Molluscs and other aquatic animals cultured in sea water , Mussel production, marine , Ornamental fish farming, marine , Oyster fishery, marine , Oyster spat production, marine , Salmo</w:t>
            </w:r>
            <w:r>
              <w:t>n and trout fishery (hatchery), marine , Shrimp fishery, marine , Shrimp post-larvae production, marine , Bivalves cultured (sea water) , Marine aquaculture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Worm farm, marine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lastRenderedPageBreak/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A0322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Freshwater aquaculture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Aquaculture, freshwater , Bivalves cultured, freshwater , Crustacean cultured, freshwater , Fish farming, freshwater , Fish fry production, freshwater , Fish hatchery, freshwater , Frog farming , Ornamental fish farming, freshwater , Oyster cultivation, fr</w:t>
            </w:r>
            <w:r>
              <w:t>eshwater , Oyster spat production, freshwater , Salmon and trout fishery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(hatchery), freshwater , Shrimp production (post-larvae), freshwater , Mussel production, freshwater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Mining and quarrying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Mining of coal and lignite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B51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Mining of hard coal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B0510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Mining of hard coal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0" w:right="29" w:firstLine="0"/>
            </w:pPr>
            <w:r>
              <w:t>Coal contractor opencast , Coal mine (deep or drift) , Coal mining (not opencast) , Coal preparation (deep mined) , Coal preparation (opencast) , Coal recovery (from old dumps etc) , Coal recovery of from culm banks , Coal site opencast , Coal washing (dee</w:t>
            </w:r>
            <w:r>
              <w:t>p mined) , Coal washing (opencast) , Hard coal deep mined, cleaning, sizing, grading and pulverising , Hard coal opencast, cleaning, sizing, grading and pulverising , Hard coal recovery of from tips , Hard coal underground mining , Mining coal (deep mined)</w:t>
            </w:r>
            <w:r>
              <w:t xml:space="preserve"> , Mining coal (opencast) , Opencast coal disposal point , Opencast coal site , Hard coal surface mining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B52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Mining of lignite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B0520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Mining of lignite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Lignite (brown coal) mining , Lignite compressing , Lignite dehydrating , Lignite washing , Lignite pulverizing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Extraction of crude petroleum and natural gas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B61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Extraction of crude petroleum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65" w:type="dxa"/>
          <w:left w:w="2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11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B0610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Extraction of crude petroleum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Bituminous or oil shale and tar sand extraction , Crude oil extraction , Crude oils obtained by decantation processes , Crude oils obtained by dehydration processes , Crude oils obtained by desalting processes , Crude oils o</w:t>
            </w:r>
            <w:r>
              <w:t>btained by stabilisation processes , Crude petroleum extraction , Crude petroleum production from bituminous shale and sand , Gas desulphurisation , Mineral oil extraction , Oil platform operation , Oil production well or platform operating , Oil shale min</w:t>
            </w:r>
            <w:r>
              <w:t>e , Oil shale retorting , Oil stabilisation plant operation , Crude petroleum production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Extraction of natural gas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B0620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Extraction of natural gas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Butane extraction from natural gas , Condensate extraction , Ethane extraction from natural gas , Gas (natural) production well , Gas extraction (natural gas) , Hydrocarbon liquids mining, by liquefaction or pyrolysis , Liquid hydrocarbon fractions drainin</w:t>
            </w:r>
            <w:r>
              <w:t>g and separation , Methane extraction from natural gas , Natural gas condensates separation of , Natural gas production well , Crude gaseous hydrocarbon production (natural gas) , Propane extraction from natural gas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Mining of metal 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Mining of iron 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B0710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Mining of iron 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Haematite quarry , Iron ore beneficiation and agglomeration , Iron ore calcining , Iron ore crushing , Iron ore mine or quarry , Iron ore preparation , Iron ore sintering , Iron ore washing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B72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Mining of non-ferrous metal 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B0721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Mining of uranium and thorium 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Thorium ore mining , Uranium and thorium ore concentration , Uranium ore mining , Yellowcake mfr ,</w:t>
            </w:r>
          </w:p>
        </w:tc>
      </w:tr>
      <w:tr w:rsidR="00B23787">
        <w:trPr>
          <w:trHeight w:val="1096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B0729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Mining of other non-ferrous metal ores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3" w:firstLine="0"/>
            </w:pPr>
            <w:r>
              <w:t xml:space="preserve">Chrome ore mining and preparation , Cobalt mining and preparation , Copper mining and preparation , Copper ore and concentrate extraction and preparation , Gold mining and preparation , Lead mining and preparation , Lead ore and concentrate extraction and </w:t>
            </w:r>
            <w:r>
              <w:t>preparation , Manganese mining and preparation , Mining non-ferrous metal ore , Molybdenum mining and preparation , Nickel mining and preparation , Non-ferrous metal ore quarrying , Non-ferrous metal ores mining and preparation , Platinum mining and prepar</w:t>
            </w:r>
            <w:r>
              <w:t>ation , Precious metal ores mining and preparation , Quarrying non-ferrous metal ore , Silver ore and concentrate extraction and preparation , Tantalum mining and preparation , Tin mining and preparation , Tin ore and concentrate extraction and preparation</w:t>
            </w:r>
            <w:r>
              <w:t xml:space="preserve"> , Vanadium mining and preparation , Zinc mining and preparation , Aluminium ore (bauxite) mining or preparation mfr , Silver mining and preparation ,</w:t>
            </w:r>
          </w:p>
        </w:tc>
      </w:tr>
      <w:tr w:rsidR="00B23787">
        <w:trPr>
          <w:trHeight w:val="872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Other mining and quarrying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B81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Quarrying of stone, sand and clay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B0811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Quarrying of ornamental and building stone, limestone, gypsum, chalk and slate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Alabaster mine , Anhydrite mine or quarry , Basalt mine , Blackstone quarry , Chalk pit or quarry , Flagstone quarry , Granite quarrying, rough trimming and sawing , Gypsum mi</w:t>
            </w:r>
            <w:r>
              <w:t>ne or quarry , Igneous rock quarry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Limestone (including dolomite) mine or quarry , Limestone quarrying, crushing and breaking for constructional purposes , Marble quarrying, rough trimming and sawing , Marl mining , Quarrying chalk , Quarrying gypsum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</w:t>
            </w:r>
            <w:r>
              <w:t>agstone quarry , Rough trimming and sawing of building and monumental stone , Sandstone mine pit or quarry , Sett quarry , Slate quarry or mine , Stone crushing and breaking , Uncalcinated dolomite mining , Whiting and prepared chalk production , Blue penn</w:t>
            </w:r>
            <w:r>
              <w:t>ant stone quarry , Freestone mine or quarry , Quarrying slate , Whinstone quarry , Crushing and screening of stone ,</w:t>
            </w:r>
          </w:p>
        </w:tc>
      </w:tr>
      <w:tr w:rsidR="00B23787">
        <w:trPr>
          <w:trHeight w:val="144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B0812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Operation of gravel and sand pits; mining of clays and kaolin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Ball clay extraction (mine or opencast working) , China clay (ground) production , China clay pit , China stone mine , Clay extraction for brick pipe and tile making , Clay mining , Coated roadstone production , Coated tar macadam production , Fire clay, m</w:t>
            </w:r>
            <w:r>
              <w:t>ine or quarry , Flint bed pit or quarry , Flint grit production , Fuller's earth pit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Gravel breaking and crushing , Kaolin mining , Pebble dredging , Pipe clay pit , Potters' clay mine or quarry , Quarrying clay , Quarrying gravel , Refractory clay minin</w:t>
            </w:r>
            <w:r>
              <w:t>g , Sand dredging , Sand pit , Sand quarry , Sand, industrial extraction and dredging , Shingle dredging , Stone chippings production , Clay quarrying , Gravel pit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Quarrying sand , Stone dust production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B89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Mining and quarrying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11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B0891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Mining of chemical and fertiliser minerals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Alum mine , Barium sulphate (natural) mining , Barytes mine , Borates (natural) mining , Carbonate (barytes and witherite) mining , Chalk (ground) production , Chemical minerals mining , Earth colours and fluor</w:t>
            </w:r>
            <w:r>
              <w:t>spar mining , Fertilizer minerals mining , Fluorspar mining , Guano mining , Jet mine , Magnesium sulphates (kieserite) natural mining , Native sulphur mining , Ochre pit , Phosphates (natural) mining , Potash mine , Potassium salts (natural) mining , Pyri</w:t>
            </w:r>
            <w:r>
              <w:t>tes and pyrrhotite extraction and preparation , Celestine pit , Iron pyrites extraction (not for iron production)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B0892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Extraction of peat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7" w:firstLine="0"/>
            </w:pPr>
            <w:r>
              <w:t>Peat agglomeration , Peat cutting and digging , Peat extraction , Preparation of peat to improve quality or facilitate transport or storage 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B0893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Extraction of salt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Brine pit , Brine production , Rock salt production , Salt crushing, purification and refining by the producer , Salt extraction of from underground including by dissolving and pumping , Salt mine , Salt production , Salt production by evaporation of sea w</w:t>
            </w:r>
            <w:r>
              <w:t>ater or other saline waters , Salt works , Sea salt production , White salt production , Salt extraction ,</w:t>
            </w: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B0899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mining and quarrying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Asbestos mining and quarrying , Asphalt (natural) mining and quarrying , Asphaltites and asphaltic rock mining and quarrying , Bitumen mining and quarrying , Chert quarry , Diatomite bed , Emery extraction , Feldspar mining and quarrying , French chalk pro</w:t>
            </w:r>
            <w:r>
              <w:t xml:space="preserve">duction , Ganister extraction , Graphite (natural) mining , Mica mining and quarrying , Pumice extraction , Quarrying silica stone , Quartz mining and quarrying , Rubbing stone mine pit or quarry , Semi-precious stones extraction , Silica stone extraction </w:t>
            </w:r>
            <w:r>
              <w:t>, Siliceous fossil meals mining , Steatite (talc) mining and quarrying , Talc quarry or mine , Abrasive materials mining and quarrying of , Gem stones mining and quarrying , Witherite mine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Mining support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B91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Support activities for petroleum and natural gas extraction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B0910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Support activities for petroleum and natural gas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Crude oil exploration , Derrick erection in situ , Directional drilling and redrilling , Down hole-fishing services ,</w:t>
            </w:r>
          </w:p>
        </w:tc>
      </w:tr>
      <w:tr w:rsidR="00B23787">
        <w:trPr>
          <w:trHeight w:val="91"/>
        </w:trPr>
        <w:tc>
          <w:tcPr>
            <w:tcW w:w="614" w:type="dxa"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extraction </w:t>
            </w:r>
          </w:p>
        </w:tc>
        <w:tc>
          <w:tcPr>
            <w:tcW w:w="7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Milling-milling services , Draining and pumping services incidental to oil and gas extraction, on a fee or contract basis , Drilling contractor for offshore oil or gas well , Exploration services in connection with petroleum or gas extraction , Floating dr</w:t>
            </w:r>
            <w:r>
              <w:t>illing rig (for petroleum or natural gas exploration or production) , Fluid-displacement services , Fracture/stimulation services , Gas extraction service activities , Gravel packing services , Horizontal drilling services , Hot-tap operation services , Hy</w:t>
            </w:r>
            <w:r>
              <w:t>perbaric welding services , Liquefaction and regasification of natural gas , Mud logging services , Oil and gas field fire fighting services , Oil and gas well casing, cementing, tubing and lining services , Oil and gas well cutting, casing and abandonment</w:t>
            </w:r>
            <w:r>
              <w:t xml:space="preserve"> services , Oil and gas well pipe refurbishment services , Oil extraction service activities , Petroleum test well drilling , Plugging and abandoning oil and gas wells , Pumping of wells , Redrilling oil and gas wells , Repair and dismantling services of d</w:t>
            </w:r>
            <w:r>
              <w:t>erricks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Separation terminal operation (natural gas) , Spudding in for oil wells , Test boring incidental to oil and gas</w:t>
            </w:r>
          </w:p>
        </w:tc>
      </w:tr>
      <w:tr w:rsidR="00B23787">
        <w:trPr>
          <w:trHeight w:val="1835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B99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Support activities for other mining and quarrying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extraction , Test drilling incidental to oil and gas extraction , Test well drilling (petroleum) , Well drilling</w:t>
            </w:r>
          </w:p>
        </w:tc>
      </w:tr>
      <w:tr w:rsidR="00B23787">
        <w:trPr>
          <w:trHeight w:val="301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B0990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Support activities for other mining and quarrying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Crude oil exploration , Derrick erection in situ , Directional drilling and redrilling , Down hole-fishing services , Milling-milling services , Draining and pumping services incidental to oil and gas extraction, on a fee or contract basis , Drilling contr</w:t>
            </w:r>
            <w:r>
              <w:t>actor for offshore oil or gas well , Exploration services in connection with petroleum or gas extraction , Floating drilling rig (for petroleum or natural gas exploration or production) , Fluid-displacement services , Fracture/stimulation services , Gas ex</w:t>
            </w:r>
            <w:r>
              <w:t>traction service activities , Gravel packing services , Horizontal drilling services , Hot-tap operation services , Hyperbaric welding services , Liquefaction and regasification of natural gas , Mud logging services , Oil and gas field fire fighting servic</w:t>
            </w:r>
            <w:r>
              <w:t>es , Oil and gas well casing, cementing, tubing and lining services , Oil and gas well cutting, casing and abandonment services , Oil and gas well pipe refurbishment services , Oil extraction service activities , Petroleum test well drilling , Plugging and</w:t>
            </w:r>
            <w:r>
              <w:t xml:space="preserve"> abandoning oil and gas wells , Pumping of wells , Redrilling oil and gas wells , Repair and dismantling services of derricks , Separation terminal operation (natural gas) , Spudding in for oil wells , Test boring incidental to oil and gas extraction , Tes</w:t>
            </w:r>
            <w:r>
              <w:t>t drilling incidental to oil and gas extraction , Test well drilling (petroleum) , Well drilling (petroleum) , Well logging , Well perforating services , Drilling services to oil and gas extraction wells , Petroleum exploration , Sealing of oil and gas wel</w:t>
            </w:r>
            <w:r>
              <w:t>ls.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1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food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Processing and preserving of meat and production of meat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Processing and preserving of meat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Abattoir , Animal grease mfr , Animal offal processing of , Bile processing (by knackers) , Bladder processing , Bone boiling (by knackers) , Bone crushing (by knackers) , Bone flour (from knackers) mfr , Bone meal (from knackers) mfr , Bone scraping (by k</w:t>
            </w:r>
            <w:r>
              <w:t xml:space="preserve">nackers) , Bone sorting (by knackers) , Bones raw production (from knackers) , Bovine hides and skins production (from knackers) , Bristles production (from knackers) , Casings for sausages mfr , De-woolling mfr , Dripping mfr , Edible offal's (processed) </w:t>
            </w:r>
            <w:r>
              <w:t xml:space="preserve">production , Edible tallow production , Fat recovery (by knackers) , Fellmongery , Flours and meals of meat production , Fresh, chilled, or frozen meat in carcasses production , Fresh, chilled, or frozen meat in cuts production , Hair (animal by products) </w:t>
            </w:r>
            <w:r>
              <w:t>from knacker's production of , Hide degreasing , Hide pickling , Hides and skins from animal's production (from abattoirs) ,</w:t>
            </w:r>
          </w:p>
          <w:p w:rsidR="00B23787" w:rsidRDefault="007C3371">
            <w:pPr>
              <w:spacing w:after="0" w:line="259" w:lineRule="auto"/>
              <w:ind w:left="0" w:right="6" w:firstLine="0"/>
            </w:pPr>
            <w:r>
              <w:t>Hides and skins from animals' production (from knackers) , Hides originating from slaughterhouses production of , Lard (from knacke</w:t>
            </w:r>
            <w:r>
              <w:t>rs) mfr , Lard refining , Lard rendering , Meat and bone meal (from knackers) mfr , Meat chilling or freezing for human consumption , Meat dressing (beef, pork, lamb, rabbit, mutton, camel etc) , Meat meal (ground meat) mfr , Meat packing (beef, pork, lamb</w:t>
            </w:r>
            <w:r>
              <w:t>, rabbit, mutton, camel etc) , Meat production processing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Processing and preserving of poultry meat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0" w:firstLine="0"/>
            </w:pPr>
            <w:r>
              <w:t>and preserving of , Meat slaughtering (beef, pork, lamb, rabbit, mutton, camel etc) , Offal (animal) processing of , Chicken cuts (fresh, chilled or frozen) , Down production , Feather curling , Feather production , Feather purifying , Feather sorting , Fr</w:t>
            </w:r>
            <w:r>
              <w:t>esh poultry production , Frozen poultry production , Game bird (fresh, frozen or chilled) dressing or preparation , Goose (fresh, chilled or frozen) slaughtering and dressing , Poultry dressing , Poultry fats (edible) rendering , Poultry meat preparation ,</w:t>
            </w:r>
            <w:r>
              <w:t xml:space="preserve"> Poultry meat production and preserving , Poultry packing , Poultry slaughtering , Duck (fresh chilled or frozen) slaughter and dressing ,</w:t>
            </w:r>
          </w:p>
        </w:tc>
      </w:tr>
      <w:tr w:rsidR="00B23787">
        <w:trPr>
          <w:trHeight w:val="527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C1013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Production of meat and poultry meat products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Andouillettes mfr , Bacon curing , Bacon smoking , Beef extract mfr , Beef paste mfr , Beef pickling , Black pudding mfr , Blood pudding mfr , Boiled ham production , Bolognas mfr , Calves' foot jelly mfr , Chicken paste mfr , Cooked and preserved meat mfr</w:t>
            </w:r>
            <w:r>
              <w:t xml:space="preserve"> , Dried meat production , Forcemeat mfr , Frozen meals based on meat mfr , Galantines production , Haggis mfr , Ham boiling , Ham cooking or preparing in bulk , Ham production , Ham smoking , Meat and poultry meat processing other than bacon and ham , Mea</w:t>
            </w:r>
            <w:r>
              <w:t>t canning cooking preserving , Meat extract production , Meat pate production , Meat rillettes production , Pastrami and other salted, dried or smoked meats mfr , Pates meat production , Pie meat (fresh or canned) mfr , Polony mfr , Pork (salted or pickled</w:t>
            </w:r>
            <w:r>
              <w:t>) mfr , Pork pie mfr , Potted meat mfr , Poultry canning , Preserved meat mfr , Pudding meat production , Rillettes meat production , Salami production , Salted or pickled pork mfr , Sausage cereal filler mfr , Sausage meat mfr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Sausage roll (not frozen) </w:t>
            </w:r>
            <w:r>
              <w:t>mfr , Saveloys mfr , Smoked meat production , Tinned ham mfr , Tinned meat mfr (other than tinned ham) , Bacon production , Brawn mfr , Cooked polony mfr , Ham curing , Meat products production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Poultry potting , Sausage mfr ,</w:t>
            </w:r>
          </w:p>
        </w:tc>
      </w:tr>
      <w:tr w:rsidR="00B23787">
        <w:trPr>
          <w:trHeight w:val="183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Processing and preserving of fish, crustaceans and molluscs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Processing and preserving of fish, crustaceans and molluscs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0" w:firstLine="0"/>
            </w:pPr>
            <w:r>
              <w:t>Caviar production , Crustacean (freezing) , Crustacean canning , Crustacean cooking , Crustacean deep-freezing , Crustacean drying , Crustacean immersing in brine , Crustacean preparation , Crustacean preservation other than by freezing , Crustacean produc</w:t>
            </w:r>
            <w:r>
              <w:t>ts production , Crustacean salting , Crustacean smoking , Extracts and juices of molluscs' mfr , Fish canning , Fish cooking , Fish curing (other than by distributors) , Fish drying , Fish finger (frozen) , Fish immersing in brine , Fish meal for animal fe</w:t>
            </w:r>
            <w:r>
              <w:t>ed production , Fish meal for human consumption production , Fish paste mfr , Fish preparation , Fish preservation by deep-freezing , Fish processing (not freezing) , Fish product production , Fish salting , Fish smoking , Kipper mfr , Molluscs canning , M</w:t>
            </w:r>
            <w:r>
              <w:t>olluscs cooking , Molluscs deep-freezing , Molluscs drying , Molluscs freezing , Molluscs' preparation , Molluscs' preservation by freezing , Molluscs' preservation other than by freezing , Molluscs' products production , Molluscs smoking , Potted shrimp m</w:t>
            </w:r>
            <w:r>
              <w:t>fr , Preservation of fish by freezing , Preservation of fish other than by freezing , Production of meals and solubles from fish and other aquatic animals unfit for human consumption , Roe's production , Shellfish freezing , Shellfish preserving (not freez</w:t>
            </w:r>
            <w:r>
              <w:t>ing) , Shrimp preserving (not freezing) , Smoked salmon, trout and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herring production , Vessels only engaged in processing and preserving fish (other than by freezing) mfr , Vessels</w:t>
            </w:r>
          </w:p>
        </w:tc>
      </w:tr>
      <w:tr w:rsidR="00B23787">
        <w:trPr>
          <w:trHeight w:val="271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C103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Processing and preserving of fruit and vegetables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tbl>
      <w:tblPr>
        <w:tblStyle w:val="TableGrid"/>
        <w:tblpPr w:vertAnchor="text" w:tblpX="-254" w:tblpY="-8911"/>
        <w:tblOverlap w:val="never"/>
        <w:tblW w:w="13551" w:type="dxa"/>
        <w:tblInd w:w="0" w:type="dxa"/>
        <w:tblCellMar>
          <w:top w:w="0" w:type="dxa"/>
          <w:left w:w="26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78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C1031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Processing and preserving of potatoes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Mashed potatoes (dehydrated) production , Potato crisp mfr , Potato flour and meal mfr , Potato peeling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(industrial) mfr , Potato processing and preserving mfr , Potato puff mfr , Potato stick mfr , Potato stra</w:t>
            </w:r>
            <w:r>
              <w:t>w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Prepared frozen potato production , Potato (prepared, frozen) production/mfr , Potato snacks production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C1032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fruit and vegetable juice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Concentrate fruit and vegetable juice mfr , Fruit juice mfr , Vegetable juice mfr ,</w:t>
            </w: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C1039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processing and preserving of fruit and vegetables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Banana ripening and conditioning mfr , Bottling of fruit and vegetables , Canning of fruit and vegetables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Coconut flakes including desiccated but (not sugared) mfr , Dehydrating fruit for hum</w:t>
            </w:r>
            <w:r>
              <w:t>an consumption mfr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Dehydrating of vegetables for human consumption mfr , Dried fruit (except field dried) mfr , Dried fruit cleaning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Dried vegetable (except field dried) mfr , Flaked coconut including desiccated but (not sugared) mfr , Fruit jelly (pre</w:t>
            </w:r>
            <w:r>
              <w:t>serve) mfr , Fruit pickling , Fruit preserving , Fruit pulp mfr , Fruit syrup mfr , Fruit, nuts or vegetables preserved by immersing in oil mfr , Fruit, nuts or vegetables preserved by immersing in vinegar mfr , Gherkin pickling , Heat treatment of fruit a</w:t>
            </w:r>
            <w:r>
              <w:t xml:space="preserve">nd vegetables , Homogenised fruit and vegetable mfr , Jam mfr , Jelly mfr (table) , Jelly powder mfr , Marmalade mfr , Nut food mfr , Nut pastes mfr , Nut preserving (other than in sugar) , Nut shelling grinding and preparing , Olive preserving in salt or </w:t>
            </w:r>
            <w:r>
              <w:t>brine , Packaged mixed salads mfr , Peeled or cut fresh vegetables , Perishable prepared fruit and vegetables mfr , Perishable prepared salads; mixed salads mfr , Perishable prepared tofu bean curd mfr , Perishable prepared vegetables, packaged peeled or c</w:t>
            </w:r>
            <w:r>
              <w:t>ut mfr , Piccalilli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vegetable and animal oils and fats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production , Pickle (including beetroot and onion) mfr , Pickling of fruit mfr , Quick freezing of fruit , Quick</w:t>
            </w:r>
          </w:p>
        </w:tc>
      </w:tr>
      <w:tr w:rsidR="00B23787">
        <w:trPr>
          <w:trHeight w:val="1117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C1041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oils and fats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12" w:firstLine="0"/>
            </w:pPr>
            <w:r>
              <w:t>Animal oil refining , Animal oils and non-edible fats, production , Benniseed crushing , Benniseed oil refining , Bone oil mfr , Castor oil processing , Castor seed crushing , Cod liver oil refining , Cola oil refining , Colza oil mfr , Copra (coconut) cru</w:t>
            </w:r>
            <w:r>
              <w:t>shing , Cotton linters production , Cotton seed crushing (including delinting or cleaning)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Cotton seed oil production , Cotton seed oil refining , Crude soya-bean oil mfr , Crude vegetable oils production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Edible oil mfr , Fat of marine animals producti</w:t>
            </w:r>
            <w:r>
              <w:t>on , Fish and marine mammal oils extraction , Fish liver oil (unrefined) production , Fish liver oil refining , Fish oil (crude) production , Gingelly oil refining , Gingelly seed crushing , Groundnut oil refining , Herring oil refining , Kapok seed crushi</w:t>
            </w:r>
            <w:r>
              <w:t>ng , Kapok seed oil refining , Kernel crushing , Lanolin recovery (from knackers) , Lard oil mfr , Linseed crushing , Linseed oil production , Marine animal crude oil and fats production , Marine animals fat production , Meal of oil kernels production , Me</w:t>
            </w:r>
            <w:r>
              <w:t>al of oil nuts of production , Meal of oil-seeds production of , Mustard oil production , Mustard seed crushing , Neatsfoot oil mfr , Oil seed cake and meal mfr , Oil seed crushing , Oilcakes production , Oleo stearine mfr , Olive oil</w:t>
            </w:r>
          </w:p>
        </w:tc>
      </w:tr>
      <w:tr w:rsidR="00B23787">
        <w:trPr>
          <w:trHeight w:val="104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C1042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margarine and similar edible fats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refining , Palm kernel crushing , Palm kernel oil refining , Palm oil production , Palm oil refining , Rape oil Cooking fats compound mfr , Edible fats mfr , Melanges and similar spreads mfr , Margarine mfr</w:t>
            </w:r>
            <w:r>
              <w:t xml:space="preserve">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dairy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C1051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Operation of dairies and cheese making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Butter blending , Butter milk mfr , Butter oil mfr , Butter production , Butterfat mfr , Cheese mfr , Cheese production , Clotted cream mfr , Concentrated dried milk mfr , Concentrated milk (not sweetened) mfr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Condensed milk mfr , Cream production , Crea</w:t>
            </w:r>
            <w:r>
              <w:t>mery (not farm or retail shop) , Dairy (preparation of milk and milk products) , Desserts with a milk base mfr , Double cream mfr , Dried milk mfr , Evaporated milk production , Fresh liquid cream mfr , Heat treatment of milk , Homogenised milk , Homogenis</w:t>
            </w:r>
            <w:r>
              <w:t>ed milk production , Irish Dairy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Board cheese and milk products , Junket powder mfr , Lactose production , Milk based soft drinks production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Milk powder mfr , Milk production of , Milk sterilising , Milk ultra heat treatment mfr , Pasteurised cream mfr ,</w:t>
            </w:r>
            <w:r>
              <w:t xml:space="preserve"> Pasteurised milk mfr , Preserved cream mfr , Processed cheese mfr , Rennet (not artificial) mfr , Solid form cream mfr , Solid form milk mfr , Sterilised cream mfr , Sweetened skimmed whey production , Yoghurt mfr , Casein production , Curd production , H</w:t>
            </w:r>
            <w:r>
              <w:t>omogenised cream mfr , Milk products factory (butter and cheese)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C1052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ice cream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Ice cream (all flavours) mfr , Ice cream powder mfr , Sorbet production , Water ices mfr , Ice water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Manufacture of grain mill products, starches and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7C3371">
      <w:pPr>
        <w:pStyle w:val="Heading1"/>
        <w:ind w:left="2697"/>
      </w:pPr>
      <w:r>
        <w:t xml:space="preserve">starch products 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C1061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grain mill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Almond grinding , Barley meal production , Barley milling , Bean grinding , Bean milling , Bean splitting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Blended flour (prepared) mfr , Bran production , Breakfast cereal (cooked) mfr , Breakfast cereal (uncooked) mfr , Cake mixture mfr , Cereal breakfast mfr , Cereal grains, flour, groats, meal or pellets mfr , Chicory root drying mfr , Corn or other cereal </w:t>
            </w:r>
            <w:r>
              <w:t>grains mfr , Cornflake mfr , Cornflour mfr , Dough for bread, cakes, biscuits or pancakes mfr , Flaked maize production , Flour and meal of edible nuts production , Flour milling , Flour mixes mfr , Flour of cereal grains production , Flour of dried legumi</w:t>
            </w:r>
            <w:r>
              <w:t>nous vegetables production , Flour or meal of dried leguminous vegetables production , Flour production , Glazed rice mfr , Grain milling , Grist milling , Groats production , Lentil splitting grinding or milling , Maize flaked production , Maize flour and</w:t>
            </w:r>
            <w:r>
              <w:t xml:space="preserve"> meal production , Meal from grain mfr , Oat flour and meal mfr , Oat grinding, rolling, crushing or flaking , Parboiled or converted rice (husked, milled, polished, glazed) production , Pea splitting, milling or grinding , Polished rice mfr , Production o</w:t>
            </w:r>
            <w:r>
              <w:t>f flour groats meal or pellets from cereal grains , Pudding mixture mfr , Puffed rice mfr , Puffed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C1062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starches and starch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wheat mfr , Rice cleaning , Rice flaking , Rice flour production , Rice husking , Rice milling , Rice rolling , Rye Arrowroot mfr , Corn oil mfr , Dextrin mfr , Dextrose mfr , Glucose mfr , Glucose syrup mfr , Gluten mfr , Inulin mfr , Laundry starch mfr ,</w:t>
            </w:r>
            <w:r>
              <w:t xml:space="preserve"> Maize starch mfr , Potato starch mfr , Rice starch mfr , Soluble starch mfr , Starch mfr , Tapioca grinding , Tapioca mfr , Warp starch mfr , Wet corn milling , Wheat starch mfr , Maltose mfr , Tapioca substitutes prepared from starch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bakery and farinaceous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C1071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bread; manufacture of fresh pastry goods and cakes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Bakery (baking main activity) , Baking bread and flour confectionery , Bread baking (including rolls) mfr , Bread rolls mfr , Cake making , Crumpet making , Fancy pastry mfr , Flour confectionery mfr , Fresh pastry mfr , Fruit cake baking , Fruit loaf baki</w:t>
            </w:r>
            <w:r>
              <w:t>ng , Fruit pie making , Pie making (fresh) , Pies (fresh) other than meat fresh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Sandwich cake baking , Scone baking , Tarts mfr , Tortilla mfr , Pancake making , Waffle making ,</w:t>
            </w:r>
          </w:p>
        </w:tc>
      </w:tr>
      <w:tr w:rsidR="00B23787">
        <w:trPr>
          <w:trHeight w:val="23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C1072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Manufacture of rusks and biscuits; manufacture of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Biscuit making mfr , Cakes preserved mfr , Cereal (sausage filler) mfr , Cracker mfr , Crispbread making mfr ,</w:t>
            </w:r>
          </w:p>
        </w:tc>
      </w:tr>
      <w:tr w:rsidR="00B23787">
        <w:trPr>
          <w:trHeight w:val="91"/>
        </w:trPr>
        <w:tc>
          <w:tcPr>
            <w:tcW w:w="614" w:type="dxa"/>
            <w:vMerge w:val="restart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preserved pastry goods and cakes </w:t>
            </w:r>
          </w:p>
        </w:tc>
        <w:tc>
          <w:tcPr>
            <w:tcW w:w="7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Dry bakery products mfr , Matzos making , Oat cake mfr , Pie (preserved) other than preserved meat mfr , Preserved pastry (including buns) making , Pretzel mfr , Rusk making , Salted crackers mfr , Sausage filler made of cereal mfr , Snack products puffed/</w:t>
            </w:r>
            <w:r>
              <w:t>extruded from farinaceous or proteinaceous material mfr , Snack products whether sweet or salted mfr , Cookie mfr , Pikelet making , Wafer biscuit making ,</w:t>
            </w:r>
          </w:p>
        </w:tc>
      </w:tr>
      <w:tr w:rsidR="00B23787">
        <w:trPr>
          <w:trHeight w:val="85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C1073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macaroni, noodles, couscous and similar farinaceous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Canned or frozen pasta products , Couscous mfr , Farinaceous products mfr , Macaroni mfr , Noodle mfr , Pastas mfr , Ravioli mfr , Spaghetti canning , Vermicelli mfr , Spaghetti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other food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C1081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sugar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3" w:firstLine="0"/>
            </w:pPr>
            <w:r>
              <w:t xml:space="preserve">Beet pulp mfr , Beet sugar mfr , Castor sugar mfr , Icing sugar mfr , Invert sugar mfr , Irish Sugar Company , Maple syrup and sugar production , Molasses mfr , Powdered sugar mfr , Sugar (sucrose) or refining mfr , Sugar milling mfr </w:t>
            </w:r>
            <w:r>
              <w:t xml:space="preserve">, Sugar substitutes refining and mfr , Sugar sucrose and sugar substitutes from cane, manufacture or refining , Sugar sucrose and sugar substitutes from palm, manufacture or refining , Syrup (sugar) mfr , Treacle mfr , White sugar mfr , Liquid sugar mfr , </w:t>
            </w:r>
            <w:r>
              <w:t>Sugar sucrose and sugar substitutes from maple, manufacture or refining ,</w:t>
            </w: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C1082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cocoa, chocolate and sugar confectionery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Boiled sweet mfr , Butterscotch mfr , Cachous mfr , Candied peel mfr , Caramel (sweets) mfr , Chewing gum mfr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, Chocolate confectionery mfr , Chocolate mfr , Clear gum (confectionery) mfr , Cocoa bean roasting and dressing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Cocoa butter mfr , Cocoa fat mfr , Cocoa mfr , Cocoa oil mfr , Cocoa powder (drinking chocolate etc)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Cocoa products mfr , Confectionery</w:t>
            </w:r>
            <w:r>
              <w:t xml:space="preserve"> (medicated) mfr , Confectionery chocolate mfr , Confectionery sugar mfr , Crystallised fruit mfr , Drinking chocolate mfr , Fondant mfr , Jujube mfr , Liquorice mfr , Lozenge (medicated) mfr , Lozenge (not medicated) mfr , Marzipan sweets mfr , Medicated </w:t>
            </w:r>
            <w:r>
              <w:t xml:space="preserve">confectionery mfr , Milk chocolate mfr , Milk cocoa mfr , Nougat mfr , Nut and bean confectionery mfr , Pastille mfr , Preserving of fruit in sugar , Preserving of fruit-peels in sugar , Preserving of nuts in sugar , Preserving of parts of plants in sugar </w:t>
            </w:r>
            <w:r>
              <w:t>, Sugar confectionery mfr , Sweet confectionery mfr , Toffee mfr , Turkish delight mfr , White Chocolate mfr , Chocolate couverture mfr , Confectioner's novelty mfr , Marshmallow mfr , Pomfret (pontefract) cake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65" w:type="dxa"/>
          <w:left w:w="26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98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C1083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Processing of tea and coffee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Coffee bag mfr , Coffee blending , Coffee grinding and roasting (not retail) mfr , Coffee processing , Coffee products production of , Coffee substitutes mfr , Coffee/chicory essence and extract mfr , Dandelion coffee mfr , De</w:t>
            </w:r>
            <w:r>
              <w:t>caffeinating and roasting of coffee mfr , Herb tea mfr , Instant coffee mfr , Liquid coffee mfr , Mint herb infusions mate mfr , Soluble tea mfr , Tea and mate blending mfr , Tea blending , Tea extract and essence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Tea herb mfr , Coffee essence and ex</w:t>
            </w:r>
            <w:r>
              <w:t>tract mfr , Teabags mfr ,</w:t>
            </w: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C1084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condiments and seasonings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7" w:firstLine="0"/>
            </w:pPr>
            <w:r>
              <w:t>Catsup mfr , Condiments mfr , Curry powder mfr , Dried herbs (except field dried) mfr , Gravy mfr , Gravy salt (not at salt mine or brine pit) mfr , Ground spice mfr , Ketchup mfr , Mayonnaise mfr , Mint sauce mfr , Mustard flour and meal mfr , Mustard mfr</w:t>
            </w:r>
            <w:r>
              <w:t xml:space="preserve"> , Pepper ground mfr , Relish mfr , Rock salt mfr , Salad cream mfr , Salad dressing mfr , Salt mfr , Salt preparation (not at salt mine or brine pit) mfr , Salt rock mfr , Salt sea mfr , Salt white mfr , Sauce mfr , Sea salt mfr , Seasoning mfr , Spice gr</w:t>
            </w:r>
            <w:r>
              <w:t>ound mfr , Spice purifying mfr , Spices mfr , Stuffing mfr , Vinegar (malt spirit wine acetic acid) mfr , Wine vinegar mfr , Ground pepper mfr , Pepper substitute mfr , Sandwich spread mfr , White salt mfr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C1085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prepared meals and dishes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Cooked pizza (frozen or not) , Fish cake (fresh) mfr , Fish cake (frozen) mfr , Fish dishes, including fish and chips mfr , Frozen pizza mfr , Meat dish mfr , Meat pie (fresh or canned) mfr , Pasta, cooked, stuffe</w:t>
            </w:r>
            <w:r>
              <w:t>d or otherwise prepared , Poultry dish mfr , Prepared couscous dishes mfr , Prepared fish dishes production of , Prepared meat dishes production of , Prepared, seasoned and cooked meals mfr , Vegetable dishes mfr , Frozen, vacuum-packed or canned meals mfr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C1086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homogenised food preparations and dietetic food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Cooked pizza (frozen or not) , Fish cake (fresh) mfr , Fish cake (frozen) mfr , Fish dishes, including fish and chips mfr , Frozen pizza mfr , Meat dish mfr , Meat pie (fresh or canned) mfr , Pasta, cooked, stuffed or otherwise prepared , Poultry dish mfr </w:t>
            </w:r>
            <w:r>
              <w:t>, Prepared couscous dishes mfr , Prepared fish dishes production of , Prepared meat dishes production of , Prepared, seasoned and cooked meals mfr , Vegetable dishes mfr , Frozen, vacuum-packed or canned meals mfr</w:t>
            </w:r>
          </w:p>
        </w:tc>
      </w:tr>
      <w:tr w:rsidR="00B23787">
        <w:trPr>
          <w:trHeight w:val="308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C1089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other food products n.e.c.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29" w:firstLine="0"/>
            </w:pPr>
            <w:r>
              <w:t>Apple pomace and pectin mfr , Artificial concentrates mfr , Artificial honey and caramel mfr , Bakers' yeast (from distillery) production , Baking powder mfr , Blancmange powder mfr , Broth canned containing meat,</w:t>
            </w:r>
            <w:r>
              <w:t xml:space="preserve"> vegetables or both mfr , Broth powdered containing meat, vegetables or both mfr , Broths mfr , Canned soup containing meat, vegetables or both mfr , Cider pectin mfr , Custard powder mfr , Dried egg mfr , Egg albumin mfr , Egg drying , Egg pickling , Egg </w:t>
            </w:r>
            <w:r>
              <w:t>products mfr , Egg substitute mfr , Extracts and juices of fish, crustaceans or molluscs mfr , Extracts and juices of meat mfr , Food supplements and other food products n.e.c. , Hop extracts mfr , Malt extract mfr , Malted milk production , Non-dairy milk</w:t>
            </w:r>
            <w:r>
              <w:t xml:space="preserve"> and cheese substitutes mfr , Perishable prepared foods mfr , Powdered soup containing meat, vegetables or both mfr , Protein enriched food product mfr , Rice pudding (canned) mfr , Sandwiches mfr , Soups mfr , Yeast and vegetable extract mfr , Yeast prepa</w:t>
            </w:r>
            <w:r>
              <w:t>ration , Eggs powdered or reconstituted mfr , Fresh (uncooked) pizza mfr , Vitamin enriched food product mfr ,</w:t>
            </w:r>
          </w:p>
        </w:tc>
      </w:tr>
      <w:tr w:rsidR="00B23787">
        <w:trPr>
          <w:trHeight w:val="185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prepared animal feeds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prepared feeds for farm animals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Alfalfa (lucerne) meal and pellets mfr , Animal and cattle feed stuffs (excl. grain offal's/oilseed cakes and meals) mfr , Animal compound feed mfr , Animal feed concentrated mfr , Animal feed protein mfr (synthetic) , Animal feed supplement mfr , Animal f</w:t>
            </w:r>
            <w:r>
              <w:t>eed synthetic protein mfr , Animal feed unmixed (single) for farm animals' mfr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Animal feeds for farm animals (prepared) mfr , Compound animal feed mfr , Dairy concentrate (animal feed)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Dehydrating potatoes for animal feeding , Feeds prepared for fa</w:t>
            </w:r>
            <w:r>
              <w:t>rm animals mfr , Molasses feeding stuff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(containing more than 30% molasses) mfr , Poultry grit mfr , Protein concentrates (animal food) mfr , Synthetic animal feed protein mfr , Treatment of slaughter waste to produce farm animal feeds mfr , Chicken food ,</w:t>
            </w:r>
            <w:r>
              <w:t xml:space="preserve"> Single feeds, unmixed, for farm animals' mfr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C1092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prepared pet foods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Bird food mfr , Cat food mfr , Dog biscuit mfr , Dog food mfr , Fish food mfr , Pet food (including canned)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Treatment of slaughter waste to produce pet animal feeds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beverages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beverages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C1101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Distilling, rectifying and blending of spirits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Alcoholic beverages distilled potable mfr , Aperitif spirit based mfr , Blending and bottling of whisky mfr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Blending of distilled spirits , Brandy mfr , Cherry brandy mfr , Distillery draft production , Gin mfr , Liqueurs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Neutral spirits production</w:t>
            </w:r>
            <w:r>
              <w:t xml:space="preserve"> , Rum distilling , Spirit distilling and compounding , Vodka distilling , Whisky blending , Whisky distilling , Whisky mfr , Drinks mixed with distilled alcoholic beverages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58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C1102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wine from grape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Blending, purification and bottling of wine mfr , Low alcoholic wine mfr , Non-alcoholic wine mfr , Sparkling wine mfr , Tonic wine production , Vineyards wine mfr , Wine based on concentrated grape must mfr , Wine from self produced grapes production , Wi</w:t>
            </w:r>
            <w:r>
              <w:t>ne mfr , Wine from fresh grapes mfr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C1103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cider and other fruit wines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Apple wine making , Cider (alcoholic) mfr , Cider perry mfr , Fermented fruit beverages mfr , Mead containing fruit wines mfr , Mixed beverages containing fruit wines mfr , Perry mfr , Sake mfr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C1104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other non-distilled fermented beverages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Vermouth mfr , Non-distilled fermented beverages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C1105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beer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Vermouth mfr , Non-distilled fermented beverages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C1106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malt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Barley malting , Malt and malt products mfr ,</w:t>
            </w: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C1107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soft drinks; production of mineral waters and other bottled waters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Bottled water mfr , Carbonated soft drink mfr , Cider (non-alcoholic) mfr , Cola production of , Cordial (non alcoholic) mfr , Cream soda mfr , Fruit cordial mfr , Fruit drinks production , Fruit squash mfr , Ginger beer mfr , Hop bitters mfr , Ice (for hu</w:t>
            </w:r>
            <w:r>
              <w:t>man consumption) mfr , Lemonade powder mfr , Milk drinks (flavoured) mfr , Milk shake base mfr , Mineral water bottling , Mineral waters production of , Non-alcoholic beverages (except nonalcoholic beer and wine) mfr , Non-alcoholic flavoured and/or sweete</w:t>
            </w:r>
            <w:r>
              <w:t>ned waters , Orangeade production , Shandy mfr , Soft drink mfr , Squash drink mfr , Table water mfr , Tonic waters production , Water bottling mfr , Aerated water mfr , Energy drinks mfr , Lemonade production , Soda water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tobacco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C120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tobacco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886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doub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C1200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tobacco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4" w:firstLine="0"/>
            </w:pPr>
            <w:r>
              <w:t xml:space="preserve">Cheroot mfr , Chewing tobacco mfr , Cigarette mfr , Cigarillo mfr , Fine cut tobacco mfr , Homogenised or reconstituted tobacco , Pipe tobacco mfr , Stemming and redrying of tobacco , Tobacco (for use in pipes and rolled cigarettes) mfr , Tobacco products </w:t>
            </w:r>
            <w:r>
              <w:t>mfr , Tobacco substitute products mfr , Cigar mfr , Snuff mfr ,</w:t>
            </w:r>
          </w:p>
        </w:tc>
      </w:tr>
      <w:tr w:rsidR="00B23787">
        <w:trPr>
          <w:trHeight w:val="98"/>
        </w:trPr>
        <w:tc>
          <w:tcPr>
            <w:tcW w:w="614" w:type="dxa"/>
            <w:tcBorders>
              <w:top w:val="double" w:sz="4" w:space="0" w:color="000000"/>
              <w:left w:val="single" w:sz="9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</w:t>
            </w:r>
          </w:p>
        </w:tc>
        <w:tc>
          <w:tcPr>
            <w:tcW w:w="52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textiles </w:t>
            </w:r>
          </w:p>
        </w:tc>
        <w:tc>
          <w:tcPr>
            <w:tcW w:w="700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Preparation and spinning of textile fibres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Preparation and spinning of textile fibres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4" w:firstLine="0"/>
            </w:pPr>
            <w:r>
              <w:t>Alpaca and mohair spinning on the woollen system , Alpaca and mohair spinning on the worsted system , Bast fibres preparatory operations and spinning of , Botany spinning , Camel hair spinning on the woollen system , Camel hair spinning on the worsted syst</w:t>
            </w:r>
            <w:r>
              <w:t>em , Carded sliver (textiles industry) preparation mfr , Carding and combing of all kinds of fibres mfr , Carpet pile yarn (spun on the cotton system) mfr , Carpet pile yarn (spun on the worsted and semi-worsted systems) mfr , Coffin cloth mfr , Combers' s</w:t>
            </w:r>
            <w:r>
              <w:t>hoddy (woollen industry) mfr , Combing and slubbing (wool) on a commission basis , Core spun yarn (cotton system) mfr , Cotton carding mfr , Cotton combing mfr , Cotton doubling mfr , Cotton drawing mfr , Cotton lap sliver rovings and other intermediate bo</w:t>
            </w:r>
            <w:r>
              <w:t>bbin mfr , Cotton opening mfr , Cotton reeling mfr , Cotton sorting mfr , Cotton spinning mfr , Cotton thread (sewing and embroidery) mfr , Cotton thread mill , Cotton warp mfr , Cotton waste spinning mfr , Cotton yarn doubling mfr , Cotton yarn twisting m</w:t>
            </w:r>
            <w:r>
              <w:t>fr , Cotton yarn warping mfr , Cotton yarn winding mfr , Cotton-type yarn mfr , Down vegetable mfr , Dressed (line) flax mfr , Fingering wool , Flax deseeding , Flax dressing , Flax hackling , Flax preparing , Flax roughing , Flax scutching of , Flax sorti</w:t>
            </w:r>
            <w:r>
              <w:t>ng , Flax tow , Flax-type fibres preparation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and spinning of , Flax-type yarns mfr , Hair dressing (for upholsterers) , Hemp carding , Hemp dressing , Hemp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C132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Weaving of textiles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Weaving of textiles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Alpaca weaving (woollen) , Alpaca weaving (worsted) , Apparel cloth (woven from yarns spun on the cotton system) mfr , Artificial fur and articles thereof mfr , Awning cloth weaving mfr , Bagging cloth mfr , Bandage cloth weaving mfr , Bedford cord (not wo</w:t>
            </w:r>
            <w:r>
              <w:t>rsted) weaving , Bedford cord (worsted) weaving , Belting duck weaving , Book cloth weaving , Bunting cotton weaving mfr , Calico weaving , Cambric weaving , Camel hair weaving (woollen) , Camel hair weaving (worsted) , Canvas weaving , Carbon and aramid t</w:t>
            </w:r>
            <w:r>
              <w:t>hread weaving mfr , Cashmere weaving (woollen) , Cashmere weaving (worsted) , Cellular cloth weaving (from yarn spun on the cotton system) mfr , Chenille fabrics' mfr , Chenille mfr , Chiffon weaving (from yarn spun on the cotton system) , Chintz weaving (</w:t>
            </w:r>
            <w:r>
              <w:t>from yarn spun on the cotton system) mfr , Cloth (cotton and similar man made fibre) mfr , Cloth linen and union mfr , Coating worsted weaving mfr , Corduroy weaving (from yarn spun on the cotton system) mfr , Corset cloth weaving (from the yarn spun on th</w:t>
            </w:r>
            <w:r>
              <w:t>e cotton system) mfr , Cotton and man-made fibre cloth mfr , Cotton bunting weaving mfr , Cotton flag weaving mfr , Cotton flock mfr , Cotton gabardine weaving mfr , Cotton weaving mfr , Cotton-type fabrics' mfr , Crepe woven mfr , Cretonne weaving mfr , D</w:t>
            </w:r>
            <w:r>
              <w:t>amask (not woollen or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worsted) weaving mfr , Damask woollen mfr , Denim weaving mfr , Downproof cloth weaving , Dress fabric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C133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Finishing of textiles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tbl>
      <w:tblPr>
        <w:tblStyle w:val="TableGrid"/>
        <w:tblpPr w:vertAnchor="text" w:tblpX="-254" w:tblpY="-3410"/>
        <w:tblOverlap w:val="never"/>
        <w:tblW w:w="13551" w:type="dxa"/>
        <w:tblInd w:w="0" w:type="dxa"/>
        <w:tblCellMar>
          <w:top w:w="0" w:type="dxa"/>
          <w:left w:w="26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Finishing of textiles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Bleach works , Bleaching and dyeing of fabrics mfr , Bleaching and dyeing of textile articles, including wearing apparel mfr , Bleaching and dyeing of textile fibres mfr , Bleaching and dyeing of yarns mfr , Bleaching of jeans mfr , Bleaching of wool cop, </w:t>
            </w:r>
            <w:r>
              <w:t>hank, warp, etc. mfr , Block printing (textile) , Bonding (fabric to fabric)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Calendaring (textile) , Calico printing , Chintz glazing , Cloth beetling mfr , Cloth crease resisting treatment mfr , Cloth degreasing mfr , Cloth dressing mfr , Cloth dyeing m</w:t>
            </w:r>
            <w:r>
              <w:t>fr , Cloth embossing mfr , Cloth ending and mending mfr , Cloth fireproofing mfr , Cloth mercerising mfr , Cloth proofing mfr , Cloth rotproofing mfr , Cloth shrinking mfr , Cloth waterproofing mfr , Commission mending (textile) mfr , Cotton cord and velve</w:t>
            </w:r>
            <w:r>
              <w:t>teen finishing mfr , Cotton yarn polishing mfr , Cotton yarn printing mfr , Cutting or shearing velvet mfr , Cutting or shearing velveteen mfr , Dyeing and finishing of warp knitted fabric mfr , Dyeing velvet mfr , Dyeing velveteen mfr , Dyework , Ending a</w:t>
            </w:r>
            <w:r>
              <w:t>nd mending (textile) , Felt hat finishing , Finishing cotton fabric by bleaching, dyeing or otherwise mfr , Finishing cotton waste by bleaching, dying or otherwise mfr , Finishing flax yarn by bleaching,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other textiles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dyeing or otherwise mfr , Finishing jute fabrics by bleaching, dyeing or otherwise mfr , Finishing of man-made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knitted and crocheted fabrics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Crocheted and processing fabric mfr , Crocheted fabric mfr , Imitation fur by knitting mfr , Knitted fabrics and processing mfr , Knitted fabrics warp mfr , Knitted or netted elastic over 30cm wide mfr , Locknit fabric mfr , Net and window furnishing type </w:t>
            </w:r>
            <w:r>
              <w:t>fabrics mfr , Net curtain fabric (knitted or crocheted) mfr , Netted fabric mfr , Pile fabric knitted mfr , Sliver knitted fabric mfr , Warp knitted fabric mfr , Warp knitting , Weft knitted fabric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Fabric window furnishings (knitted) mfr ,</w:t>
            </w:r>
          </w:p>
        </w:tc>
      </w:tr>
      <w:tr w:rsidR="00B23787">
        <w:trPr>
          <w:trHeight w:val="1292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C1392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made-up textile articles, except apparel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Austrian blinds mfr , Awning mfr , Baby towelling napkins mfr , Bag (canvas, cotton, cloth) mfr , Banner (making up only) mfr , Bath mat mfr , Bath towel mfr , Bed linen mfr , Bedspread mfr , Blank</w:t>
            </w:r>
            <w:r>
              <w:t>et (cotton and man-made fibres) mfr , Blanket (outside weaving or knitting establishment) mfr , Blanket cot (outside weaving or knitting establishment) mfr , Blankets (including travelling rugs) mfr , Blinds (soft furnishing) mfr , Bolster case mfr , Bolst</w:t>
            </w:r>
            <w:r>
              <w:t>er mfr , Bunting (making-up only) mfr , Camping goods mfr , Canvas bag mfr , Canvas blind mfr , Canvas bucket mfr , Canvas goods mfr , Canvas sack mfr , Canvas shute mfr , Canvas tube (for ventilating purposes) mfr , Cart cover (canvas) mfr , Cleaning clot</w:t>
            </w:r>
            <w:r>
              <w:t>h (not of bonded fibre fabric) mfr , Coal sack mfr , Cot quilt mfr , Cotton patch quilt mfr , Counterpane mfr , Cushion cover mfr , Dish-cloths and similar articles mfr , Doilies made of textiles mfr , Duchess set mfr , Dust sheet mfr , Dust-cloths mfr , D</w:t>
            </w:r>
            <w:r>
              <w:t>uster (cleaning cloth, not of bonded fibre fabric) mfr , Eiderdowns mfr , Embroidering on made-up textile goods mfr , Embroidery cotton mfr , Embroidery cotton silk etc. (except lace and apparel) mfr , Escape chute for aircraft mfr , Filter cloth (made-up)</w:t>
            </w:r>
            <w:r>
              <w:t xml:space="preserve"> mfr , Flag</w:t>
            </w:r>
          </w:p>
        </w:tc>
      </w:tr>
      <w:tr w:rsidR="00B23787">
        <w:trPr>
          <w:trHeight w:val="87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C1393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carpets and rugs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22" w:line="229" w:lineRule="auto"/>
              <w:ind w:left="0" w:firstLine="0"/>
            </w:pPr>
            <w:r>
              <w:t>(making-up only) mfr , Flexible ventilating ducting (textile) mfr , Furnishing articles (made-up) mfr , Hand towel Axminster carpet mfr , Carpet mat (pile) weaving mfr , Carpet mfr , Carpet pile weaving mfr , Carpet weaving , Carpets other than woven or tu</w:t>
            </w:r>
            <w:r>
              <w:t>fted mfr , Coconut fibre mat and matting mfr , Coir mat and matting mfr , Jute carpet mfr , Jute mat mfr , Mat mfr , Matting coconut fibre mfr , Needle felt (carpet underlay) mfr , Needle felt underlay mfr , Needle loom carpet tiles mfr , Needle loom carpe</w:t>
            </w:r>
            <w:r>
              <w:t>ting mfr , Needle loom mfr , Pile carpet weaving , Pile carpets of cotton, tufted mfr , Pile carpets of cotton, woven mfr , Pile carpets of man-made fibres, tufted mfr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Pile carpets of man-made fibres, woven mfr , Pile carpets of wool, tufted mfr , Pile c</w:t>
            </w:r>
            <w:r>
              <w:t>arpets of wool, woven mfr , Pile rugs and mats of cotton, woven mfr , Pile rugs and mats of man-made fibres, woven mfr , Pile rugs and mats of wool, woven mfr , Pile rugs mats and tiles of cotton, tufted mfr , Pile rugs mats and tiles of man-made fibres, t</w:t>
            </w:r>
            <w:r>
              <w:t>ufted mfr , Rag rug mfr , Rug coir mfr , Rug tufting , Rug weaving (not travelling rug) , Rugs other than woven or tufted mfr , Sisal mat and matting mfr , Textile floor coverings mfr , Tile felt mfr , Tile mfr , Tufted carpet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Tufted carpet tile mfr </w:t>
            </w:r>
            <w:r>
              <w:t>, Wilton carpet mfr , Brussels carpet mfr , Jute floor rug mfr , Needle loom felt (carpet</w:t>
            </w:r>
          </w:p>
        </w:tc>
      </w:tr>
      <w:tr w:rsidR="00B23787">
        <w:trPr>
          <w:trHeight w:val="196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C1394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cordage, rope, twine and netting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underlay) mfr , Pile rugs mats and tiles of wool, tufted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Agricultural twine mfr , Baler twine mfr , Binder twine mfr , Cable (textile materials) mfr , Cargo sling mfr ,</w:t>
            </w:r>
          </w:p>
          <w:p w:rsidR="00B23787" w:rsidRDefault="007C3371">
            <w:pPr>
              <w:spacing w:after="0" w:line="259" w:lineRule="auto"/>
              <w:ind w:left="0" w:right="38" w:firstLine="0"/>
            </w:pPr>
            <w:r>
              <w:t xml:space="preserve">Combination rope mfr , Cordage (textile material) mfr , Cotton rope mfr , Fishing line mfr , Fishing net mfr , Garden and horticultural net mfr </w:t>
            </w:r>
            <w:r>
              <w:t>, Garden net mfr , Hammock mfr , Hemp rope, cord or line mfr , Horticultural net (textile) mfr , Jute rope, cord or line mfr , Knotted netting of twine cordage or rope mfr , Line yarn of hard fibre mfr , Manila rope, cord or line mfr , Man-made fibre, rope</w:t>
            </w:r>
            <w:r>
              <w:t>, cord or line mfr , Net for sports mfr , Netting products mfr , Reaper twine mfr , Rope and cables of textile fibres mfr , Rope or cable fitted with metal rings mfr , Rope products mfr , Rope walk , Sash line mfr , Sheep net mfr , Ships' fenders mfr , Sis</w:t>
            </w:r>
            <w:r>
              <w:t>al rope, cord or line mfr , Sports net mfr , String mfr , Tow yarn of hard fibres mfr , Towing rope mfr , Twine mfr , Unloading cushions mfr , Window cord mfr , Bag string mfr , Fibre core for wire rope mfr , Loading slings mfr , Rope sling mfr , Textile m</w:t>
            </w:r>
            <w:r>
              <w:t>aterial cordage mfr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C1395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non-wovens and articles made from nonwovens, except apparel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Bonded fibre fabric mfr , Non woven cleaning cloth mfr , Non-woven (bonded fibre) fabric mfr , Nonwovens and articles made from nonwovens mfr ,</w:t>
            </w:r>
          </w:p>
        </w:tc>
      </w:tr>
    </w:tbl>
    <w:p w:rsidR="00B23787" w:rsidRDefault="007C3371">
      <w:r>
        <w:t>-</w:t>
      </w:r>
      <w:r>
        <w:br w:type="page"/>
      </w: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C1396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technical and industrial textiles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Artists' tracing cloth mfr , Automotive trimming mfr , Badges mfr , Banding (woven) mfr , Bolting cloth mfr ,</w:t>
            </w:r>
          </w:p>
          <w:p w:rsidR="00B23787" w:rsidRDefault="007C3371">
            <w:pPr>
              <w:spacing w:after="0" w:line="259" w:lineRule="auto"/>
              <w:ind w:left="0" w:right="13" w:firstLine="0"/>
            </w:pPr>
            <w:r>
              <w:t>Braid (textile material) mfr , Buckram mfr , Canvas prepared for use by painters mfr , Coach trimming mfr , Elastic and electrometric fabric mfr , Elastic braid mfr , Elastic cord mfr , Elastic fabric (not more than 30cm wide) mfr , Elastic or electrometri</w:t>
            </w:r>
            <w:r>
              <w:t xml:space="preserve">c fabric (more than 30cm wide) knitted or netted mfr , Electrometric braid mfr , Electrometric cord mfr , Fabrics coated with gum mfr , Fabrics impregnated coated, covered or laminated with plastics mfr , Filter cloth weaving mfr , Gas mantles and tubular </w:t>
            </w:r>
            <w:r>
              <w:t xml:space="preserve">gas mantle fabric mfr , Gimp mfr , Haberdashery (narrow fabrics) mfr , Hat bands mfr , Hose piping made of textiles mfr , Incandescent mantle mfr , Labels made of textiles mfr , Labels made of woven fabric mfr , Labels mfr , Ladder tape (textile material) </w:t>
            </w:r>
            <w:r>
              <w:t>mfr , Leather cloth mfr , Lighter wicks mfr , Linen buckram weaving , Metallised yarn mfr , Narrow fabric (not elastic or electrometric) mfr , Nitro cellulose coated textile fabric mfr , Non-elastic and non-electrometric tape (textile material) mfr , Non-e</w:t>
            </w:r>
            <w:r>
              <w:t>lastic braid mfr , Ornamental trimmings mfr , Petersham ribbon mfr , Polyurethane coated textile fabric mfr , Polyvinyl chloride leather cloth mfr , Pyjama cord mfr , Ribbon made of textile mfr , Rubber</w:t>
            </w:r>
          </w:p>
        </w:tc>
      </w:tr>
      <w:tr w:rsidR="00B23787">
        <w:trPr>
          <w:trHeight w:val="2263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doub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C1399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textiles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32" w:line="216" w:lineRule="auto"/>
              <w:ind w:left="0" w:firstLine="0"/>
            </w:pPr>
            <w:r>
              <w:t>thread or cord covered with textile material mfr , Stiffened textile fabrics mfr , Straining cloth mfr , Tape, nonBaize mfr , Bias binding mfr , Binding (woven) , Boot lace braided mfr , Braided shoe lace mfr , Carding of trimmings mfr , Coffin frilling mf</w:t>
            </w:r>
            <w:r>
              <w:t>r , Corset lace mfr , Dress binding mfr , Dressing gown cord and girdle mfr , Felt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(woven) mfr , Frilling mfr , Furnishing lace mfr , Galloon ribbon mfr , Hat band mfr , Lace (boot and shoe) mfr , Lace bleaching (not on commission) , Lace clipping , Lace d</w:t>
            </w:r>
            <w:r>
              <w:t>rawing , Lace dressing , Lace dyeing (not on commission) , Lace edging mfr , Lace ending , Lace finishing , Lace flouncing mfr , Lace mending , Lace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Lace net mfr , Lace scalloping , Leavers lace mfr , Napery lace mfr , Needle felt (other than carpet </w:t>
            </w:r>
            <w:r>
              <w:t>underlay) mfr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Needle loom felt (other than carpet underlay) mfr , Net lace mfr (plain and spotted) , Nottingham lace mfr , Powder mitts mfr , Pressed felt (not paper or roofing) mfr , Pressed wool felt mfr , Pressure sensitive cloth-tape mfr , Printed la</w:t>
            </w:r>
            <w:r>
              <w:t>bel (textile material) mfr , Raschel lace mfr , Schiffli embroidery mfr , Shoe trimming mfr (textile material) , Textile small ware mfr (narrow fabric) , Textile wicks for tubular gas and incandescent gas mantles mfr , Tracing cloth woven mfr , Trimming wo</w:t>
            </w:r>
            <w:r>
              <w:t>ven mfr , Tulles and other net fabrics mfr , Twist cord (fabric)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Umbrella trimming (textile material) mfr , Veiling (not silk) mfr , Webbing non-elastic and non-electrometric mfr</w:t>
            </w:r>
          </w:p>
        </w:tc>
      </w:tr>
      <w:tr w:rsidR="00B23787">
        <w:trPr>
          <w:trHeight w:val="98"/>
        </w:trPr>
        <w:tc>
          <w:tcPr>
            <w:tcW w:w="614" w:type="dxa"/>
            <w:tcBorders>
              <w:top w:val="double" w:sz="4" w:space="0" w:color="000000"/>
              <w:left w:val="single" w:sz="9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C14</w:t>
            </w:r>
          </w:p>
        </w:tc>
        <w:tc>
          <w:tcPr>
            <w:tcW w:w="52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wearing apparel </w:t>
            </w:r>
          </w:p>
        </w:tc>
        <w:tc>
          <w:tcPr>
            <w:tcW w:w="700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C141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wearing apparel, except fur apparel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C1411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leather clothes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Leather clothing mfr , Leather garment (men's) mfr , Leather garment (women's and girls') mfr , Men's composition leather clothes mfr , Welder's leather aprons , Women and girls' leather garments mfr , Women's composition leather clothes mfr ,</w:t>
            </w: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C1412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workwear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9" w:firstLine="0"/>
            </w:pPr>
            <w:r>
              <w:t>Academic legal and ecclesiastical gown mfr , Academic legal and ecclesiastical robe mfr , Boiler suit mfr , Boys' overall mfr , Cassock mfr , Chefs' clothing mfr , Clerical vestment (not retail bespoke) mfr , Clothing industrial m</w:t>
            </w:r>
            <w:r>
              <w:t xml:space="preserve">fr , Domestic apron mfr , Domestic overall mfr , Girls' overall mfr , Industrial apron mfr , Industrial clothing mfr , Industrial men's overall mfr , Industrial shirt mfr , Industrial women's overall mfr , Livery (not retail bespoke) mfr , Men's apron mfr </w:t>
            </w:r>
            <w:r>
              <w:t xml:space="preserve">, Men's battledress mfr , Men's overall mfr , Men's uniform (not retail bespoke) mfr , Military clothing (not retail bespoke) mfr , Nuns' clothing mfr , Surplice mfr , Vestment clerical (not retail bespoke) mfr , Weather protective industrial clothing mfr </w:t>
            </w:r>
            <w:r>
              <w:t>, Women's battledress mfr , Work trouser mfr , Works wear mfr , Dungarees mfr , Male nurses' uniform mfr , Women and girls' uniform (not retail bespoke) mfr ,</w:t>
            </w: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C1413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other outerwear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7" w:firstLine="0"/>
            </w:pPr>
            <w:r>
              <w:t>Boys' blazer (not retail bespoke) mfr , Boys' jacket (not retail bespoke) mfr , Boys' jeans mfr , Boys' outerwear tailored (not retail bespoke) mfr , Boys' overcoat (not retail bespoke) mfr , Boys' shorts mfr , Boys' suit (not retail bespoke) mfr , Boys' t</w:t>
            </w:r>
            <w:r>
              <w:t>ailored outerwear (not retail bespoke) mfr , Boys' trousers tailored (not retail bespoke) mfr , Boys' waistcoat tailored (not retail bespoke) mfr , Breeches mfr (not retail bespoke) , Clothing ensembles mfr , Divided lightweight skirt (dress made) mfr , Dr</w:t>
            </w:r>
            <w:r>
              <w:t>essmaking (not retail bespoke) , Fashion mfr , Gown (not retail bespoke) mfr , Housecoat mfr , Kilt (tailored not retail bespoke) mfr , Knitted dress and jacket ensemble mfr , Knitted girls' outerwear mfr , Knitted men's outerwear mfr , Knitted skirt mfr ,</w:t>
            </w:r>
            <w:r>
              <w:t xml:space="preserve"> Knitted women's dress mfr , Knitted women's outerwear mfr , Lightweight costume (dress made) mfr , Men and boys' anorak mfr , Men and boys' cloak mfr , Men and boys' coat mfr (not retail bespoke) , Men and boys' oilskin mfr , Men and boys' plastic raincoa</w:t>
            </w:r>
            <w:r>
              <w:t>t mfr , Men and boys' raincoat mfr , Men and boys' rainproof garment mfr , Men and boys' recreational clothing (waterproofed) mfr , Men and boys' tailored sportswear (not retail bespoke) mfr , Men and boys'</w:t>
            </w:r>
          </w:p>
        </w:tc>
      </w:tr>
    </w:tbl>
    <w:p w:rsidR="00B23787" w:rsidRDefault="007C3371">
      <w:pPr>
        <w:ind w:left="6319"/>
      </w:pPr>
      <w:r>
        <w:t>weatherproof jacket mfr , Men and boys' weatherp</w:t>
      </w:r>
      <w:r>
        <w:t>roof outerwear mfr , Men's and boys' stitched plastic outerwear</w:t>
      </w: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1966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C1414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underwear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13" w:firstLine="0"/>
            </w:pPr>
            <w:r>
              <w:t>Brassiere mfr , Corselet mfr , Corset belt mfr , Corset mfr , Foundation garment mfr , Knickers mfr , Men and boys' dressing gown mfr , Men and boys' nightwear mfr , Men and boys' pyjama mfr , Men and boys' underwear mfr , Men's and boys' knitted nightwear</w:t>
            </w:r>
            <w:r>
              <w:t xml:space="preserve"> mfr , Men and boy's knitted shirt mfr , Men's and boys' knitted underwear mfr , Men's and boys' knitted vest mfr , Men's and boys' vest mfr , Men's briefs mfr , Panties mfr , Petticoat mfr , Suspender belt mfr , Suspender mfr , T-shirt mfr , Underpants mf</w:t>
            </w:r>
            <w:r>
              <w:t>r , Underskirt mfr , Women and girls' nightwear mfr , Women and girls' pyjama mfr , Women and girls' shirt mfr , Women and girls' underwear mfr , Women's and girls' knitted nightwear mfr , Women's and girls' knitted underwear mfr , Women's and girls' knitt</w:t>
            </w:r>
            <w:r>
              <w:t>ed vest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Women's and girls' vest mfr , Women's brief mfr , Women's made-up blouses mfr , Women's nightdress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Lingerie mfr , Men and boys' shirt mfr , Slip mfr , Women and girls' dressing gown mfr ,</w:t>
            </w: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C1419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wearing apparel and accessories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Athletic clothing mfr , Baby clothing mfr , Baby linen mfr , Balaclava hat mfr , Balaclava helmet mfr , Belt mfr ,</w:t>
            </w:r>
          </w:p>
          <w:p w:rsidR="00B23787" w:rsidRDefault="007C3371">
            <w:pPr>
              <w:spacing w:after="0" w:line="260" w:lineRule="auto"/>
              <w:ind w:left="0" w:right="25" w:firstLine="0"/>
            </w:pPr>
            <w:r>
              <w:t xml:space="preserve">Beret (knitted) mfr , Beret (not knitted) mfr , Bootees (knitted) mfr , Buckram shape </w:t>
            </w:r>
            <w:r>
              <w:t xml:space="preserve">mfr , Capeline felt mfr , Children's glove mfr , Cloth cap mfr , Cloth glove mfr , Cloth hat mfr , Clothing accessories mfr , Clothing pad mfr , Cravat mfr , Disposable clothing mfr , Dress belt (not leather or leather substitute) mfr , Dress glove fabric </w:t>
            </w:r>
            <w:r>
              <w:t>mfr , Dress shield mfr , Fabric fur hat mfr , Felt hat body making , Footwear (without applied soles) mfr , Fur fabric hat mfr , Fur glove mfr , Fur hat mfr , Garter mfr , Gauntlet mfr , Glove (other than knitted) mfr , Hair net (lace) mfr , Handkerchief (</w:t>
            </w:r>
            <w:r>
              <w:t>of textile material) mfr , Handkerchief folding , Handkerchief hemming , Hat felt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Hat lining mfr , Hat pad mfr , Hat shape mfr , Headgear of fur skins mfr , Headsquare mfr , Household glove (textile) mfr , Industrial glove (not rubber) mfr , Infants </w:t>
            </w:r>
            <w:r>
              <w:t>knitted swimwear mfr , Infants' nightwear mfr , Infants' underclothing knitted mfr , Infants' underclothing mfr , Infants' weatherproof outerwear mfr , Knitted bonnet mfr , Knitted bootees mfr , Knitted glove mfr , Knitted mittens and mitts mfr , Knitted s</w:t>
            </w:r>
            <w:r>
              <w:t>carf mfr , Knitted swimsuit mfr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C142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articles of fur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, Knitted swimwear mfr , Knitted tie mfr , Lace scarf mfr , Ladies' fan mfr , Lambskin clothing mfr , Leather</w:t>
            </w:r>
          </w:p>
        </w:tc>
      </w:tr>
      <w:tr w:rsidR="00B23787">
        <w:trPr>
          <w:trHeight w:val="308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C1420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articles of fur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Assemblies of fur skins mfr , Dyed lamb (including beaver lamb) mfr , Fur apparel mfr , Fur cape mfr , Fur coat mfr , Fur cravat mfr , Fur mat and rug mfr , Fur skin articles mfr , Fur stole mfr , Fur trimmings mfr , Fur wearing apparel and clothing access</w:t>
            </w:r>
            <w:r>
              <w:t>ories mfr , Furrier manufacturing , Hatters' fur mfr , Manufacturing furrier , Rabbit fur garment mfr , Sheepskin rug mfr , Skin pouffes (unstuffed) mfr , Skin rug mfr , Fur muff mfr , Industrial polishing skin cloths mfr ,</w:t>
            </w:r>
          </w:p>
        </w:tc>
      </w:tr>
      <w:tr w:rsidR="00B23787">
        <w:trPr>
          <w:trHeight w:val="67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C143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knitted and crocheted apparel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C1431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knitted and crocheted hosiery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Bed sock mfr , Blank (hosiery) mfr , Children's sock mfr , Fancy hosiery mfr , Knitted and crocheted hosiery mfr , Men's sock mfr , Panty-hose mfr , Stockinet goods mfr , Stocking mfr , Tights mfr , Women's socks mfr , Women's stockings mfr , Sock and stoc</w:t>
            </w:r>
            <w:r>
              <w:t>king (knitted) mfr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C1439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knitted and crocheted apparel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Cardigan knitted mfr , Jersey's mfr , Jumper knitting , Knitted twin set mfr , Pullover knitted or crocheted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Waistcoats and similar knitted articles mfr , Knitwear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leather and related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C151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80" w:firstLine="0"/>
            </w:pPr>
            <w:r>
              <w:rPr>
                <w:b/>
              </w:rPr>
              <w:t xml:space="preserve">Tanning and dressing of leather; manufacture of luggage, handbags, saddlery and harness; dressing and dyeing of fur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C1511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</w:pPr>
            <w:r>
              <w:t xml:space="preserve"> Tanning and dressing of leather; dressing and dyeing of fur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62" w:firstLine="0"/>
            </w:pPr>
            <w:r>
              <w:t>Buckskin mfr , Cattle hide leather mfr , Chamois leather mfr , Chrome tanning , Composition leather mfr , Fur dressing , Fur dyeing , Fur skins and hides with the hair on bleaching of , Fur skin</w:t>
            </w:r>
            <w:r>
              <w:t xml:space="preserve">s and hides with the hair on currying of , Fur skins and hides with the hair on dressing and dyeing of , Fur skins and hides with the hair on plucking of , Fur skins and hides with the hair on scraping of , Fur skins and hides with the hair on shearing of </w:t>
            </w:r>
            <w:r>
              <w:t>, Gill leather mfr , Glace kid mfr , Glove leather preparation , Goldbeaters' skin or bung mfr , Harness and saddlery leather preparation , Hat and cap leather preparation , Hydraulic leather mfr , Leather chamois mfr , Leather combing , Leather dressing ,</w:t>
            </w:r>
            <w:r>
              <w:t xml:space="preserve"> Leather dyeing , Leather enamelling mfr , Leather gilding , Leather lining preparation , Leather proofing mfr , Leather tanning and dressing mfr , Leather trimmings mfr , Leather upholstery preparation , Leather upper mfr , Mechanical leather preparation </w:t>
            </w:r>
            <w:r>
              <w:t>, Metallised leathers mfr , Moleskin finishing , Parchment leather mfr , Patent leather mfr , Sheep skin preparation , Tanning leather , Upper leather mfr , Vellum mfr , Willow calf leather box mfr , Dressing leather mfr , Fur skins and hides with the hair</w:t>
            </w:r>
            <w:r>
              <w:t xml:space="preserve"> on</w:t>
            </w:r>
          </w:p>
        </w:tc>
      </w:tr>
    </w:tbl>
    <w:p w:rsidR="00B23787" w:rsidRDefault="007C3371">
      <w:pPr>
        <w:ind w:left="6319"/>
      </w:pPr>
      <w:r>
        <w:t>tanning of , Leather sole preparation , Reptile leather mfr ,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C1512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luggage, handbags and the like, saddlery and harness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Army accoutrement leather mfr , Art leather work mfr , Attaché case (leather or leather substitute) mfr , Bag (leather or leather substitute) mfr , Bag shopping (plastic) designed for prolonged use mfr , Belt mfr (leather or leather substitute) , Billfold </w:t>
            </w:r>
            <w:r>
              <w:t>(leather) mfr , Brown saddlery mfr , Brush case (not leather or plastics) mfr , Buff and mop (leather) mfr , Buffalo pickers made of leather mfr , Case for cutlery instruments (leather) mfr , Check strap (leather) mfr , Container for typewriter radio etc (</w:t>
            </w:r>
            <w:r>
              <w:t>leather) mfr , Cutlery case (not leather or plastics) mfr , Cutlery case (not wooden) mfr , Cycle bag (leather) mfr , Dog lead made of leather mfr , Driving belts made of leather mfr , Elevator band (leather) mfr , Fabric sports bag mfr , Fancy leather goo</w:t>
            </w:r>
            <w:r>
              <w:t>ds mfr , Gas meter diaphragm (leather) mfr , Gun case mfr (leather) , Handbag (leather or leather substitute) mfr , Harness front and rosette mfr (leather) , Harness mfr , Hat box (leather or leather substitute) mfr , Horse collar (leather) mfr , Horse sad</w:t>
            </w:r>
            <w:r>
              <w:t>dle mfr , Horse whips mfr , Industrial leather mfr , Jewel case (not wood or metal) mfr , Ladies' handbag (leather) mfr , Leather army accoutrement mfr , Leather buffalo pickers mfr , Leather check strap mfr , Leather conveyor band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C152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footwear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Leather dog lead mfr , Leather driving belt mfr , Leather elevator band mfr , Leather for roller covering mfr ,</w:t>
            </w: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C1520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footwear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Athletic footwear mfr , Beach footwear mfr , Boot closing mfr , Boot mfr , Boot stiffener mfr , Boot upper mfr , Cloth legging and gaiter mfr , Cut sole (footwear) mfr , Footwear parts mfr , Gaiter leather mfr , Galoshes made of rubber mfr , Heel leather m</w:t>
            </w:r>
            <w:r>
              <w:t>fr , House shoe mfr , Insole leather mfr , Leather gaiter mfr , Leather heel mfr , Leather insole mfr , Leather legging mfr , Leather sock mfr , Leather spat mfr , Legging and gaiter (cloth) mfr , Over boot mfr , Protective footwear made of plastic mfr , S</w:t>
            </w:r>
            <w:r>
              <w:t>afety boot mfr , Sandal mfr , Shoe mfr , Slipper mfr , Slipper sole mfr , Sports footwear mfr , Toe puff mfr , Uppers and parts of uppers (foot wear) mfr , Wellington boot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Ballet shoe mfr , Footwear mfr , Leather fillings mfr , Overshoes made of rubb</w:t>
            </w:r>
            <w:r>
              <w:t>er mfr ,</w:t>
            </w:r>
          </w:p>
        </w:tc>
      </w:tr>
      <w:tr w:rsidR="00B23787">
        <w:trPr>
          <w:trHeight w:val="64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right="24" w:firstLine="0"/>
            </w:pPr>
            <w:r>
              <w:rPr>
                <w:b/>
              </w:rPr>
              <w:t xml:space="preserve">Manufacture of wood and of products of wood and cork, except furniture; manufacture of articles of straw and plaiting materials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C161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Sawmilling and planing of wood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C1610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Sawmilling and planing of wood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Bargeboard mfr , Bent timber mfr , Boxboard mfr , Chamfered wood mfr , Fencing poles (processed) mfr ,</w:t>
            </w:r>
          </w:p>
          <w:p w:rsidR="00B23787" w:rsidRDefault="007C3371">
            <w:pPr>
              <w:spacing w:after="0" w:line="260" w:lineRule="auto"/>
              <w:ind w:left="0" w:right="21" w:firstLine="0"/>
            </w:pPr>
            <w:r>
              <w:t>Flooring wood (not parquet flooring) mfr , Grooved wood mfr , Immersion treatment of wood mfr , Log peeling , Log sawing , Log slicing , Pale fencing mfr</w:t>
            </w:r>
            <w:r>
              <w:t xml:space="preserve"> , Picket wood mfr , Piling wood mfr , Plank mfr , Pressure treatment of wood , Rebated wood mfr , Saw log mfr , Saw milling , Sawn fencing mfr , Sawn mining timber mfr , Sawn wagon timber mfr , Split poles and pickets mfr , Split wood mfr , Stake wood mfr</w:t>
            </w:r>
            <w:r>
              <w:t xml:space="preserve"> (processed) , Telegraph pole mfr , Tongued wood mfr , Unassembled wooden flooring mfr , V jointed wood mfr , Vacuum treatment of wood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Veneer log sawing , Weather board mfr , Wood chip mfr , Wood drying of , Wood flour mfr , Wood grooving , Wood impregna</w:t>
            </w:r>
            <w:r>
              <w:t>tion , Wood machining of , Wood mill , Wood particles mfr , Wood preservation , Wood saw milling planing and impregnation of , Wood sawing , Wood shavings mfr , Wood spraying , Wood treatment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Wood wool mfr , Wooden railway sleepers' mfr , Beaded wood mfr</w:t>
            </w:r>
            <w:r>
              <w:t xml:space="preserve"> , Log chipping , Pit-props (processed)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Pulpwood mfr , Skirting board (unmoulded) mfr , Wood creosoting , Wood planing , Wood varnishing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products of wood, cork, straw and plaiting materials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C1621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veneer sheets and wood-based panels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Batten board mfr , Block board mfr , Building board (made from wood waste) mfr , Building board fibre mfr , Cellular wood panel mfr , Densified wood mfr , Fibre board mfr , Fibre building board mfr , Glue</w:t>
            </w:r>
            <w:r>
              <w:t xml:space="preserve"> laminated wood mfr , Hardboard mfr , Improved wood mfr , Laminated veneer wood mfr , Laminated wood mfr , Laminboard mfr , Medium density fibreboard (MDF) mfr , Oriented strand board (OSB) mfr , Particleboard (agglomerated with non mineral binding substan</w:t>
            </w:r>
            <w:r>
              <w:t>ces) mfr , Plywood mfr , Veneer mfr , Veneer panels (smoothed, dyed, coated, impregnated, reinforced with paper or fabric backing) mfr , Veneer panels made in the form of motifs , Veneer sheets (smoothed, dyed, coated, impregnated, reinforced with paper or</w:t>
            </w:r>
            <w:r>
              <w:t xml:space="preserve"> fabric backing) mfr , Veneer wood mfr , Chipboard (agglomerated with non mineral binding substances) mfr , Veneer sheets made in the form of motifs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C1622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assembled parquet floors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7" w:firstLine="0"/>
            </w:pPr>
            <w:r>
              <w:t>Hardwood flooring strip mfr , Parquet flooring mfr , Strip flooring made of hardwood mfr , Wood paving block mfr , Wooden parquet floor blocks assembled into panel's mfr , Wooden parquet floor strips assembled into panel's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C1623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other builders' carpentry and joinery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Beams mfr , Bridge wooden mfr , Builders' carpentry and joinery made of wood mfr , Builders' joinery mfr , Builders' woodwork (window frames etc) mfr , Display stand mfr , Industrialised building compon</w:t>
            </w:r>
            <w:r>
              <w:t xml:space="preserve">ent (timber) mfr , Industrialised timber building component mfr , Moulded skirting board wooden mfr , Moulding wooden mfr , Portable wooden building mfr , Prefabricated buildings or elements thereof of wood mfr , Prefabricated wooden building mfr , Rafter </w:t>
            </w:r>
            <w:r>
              <w:t>truss mfr , Rafters' mfr , Roof timber (prefabricated) mfr , Roof trusses (glue-laminated) mfr , Roof trusses (metal connected) mfr , Roof trusses (prefabricated, wooden) mfr , Sauna mfr , Shingles and shakes mfr , Wood partition (except free standing) mfr</w:t>
            </w:r>
            <w:r>
              <w:t xml:space="preserve"> , Wooden beading mfr , Wooden beadings and mouldings mfr , Wooden blind (not shop blind) mfr , Wooden door frame mfr , Wooden door mfr , Wooden fence (assembled)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Wooden garage mfr , Wooden garden frame mfr , Wooden gate mfr , Wooden greenhouse mfr ,</w:t>
            </w:r>
            <w:r>
              <w:t xml:space="preserve"> Wooden hut mfr , Wooden mobile homes mfr , Wooden poultry house mfr , Wooden railings mfr , Wooden shed mfr , Wooden shop front mfr , Wooden shutter mfr , Wooden shuttering mfr , Wooden silo mfr , Wooden stair rod mfr , Wooden staircase mfr , Wooden tower</w:t>
            </w:r>
            <w:r>
              <w:t xml:space="preserve"> mfr , Wooden trellis work mfr , Wooden window frame mfr , Exhibition stand mfr ,</w:t>
            </w: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C1624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wooden containers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32" w:line="216" w:lineRule="auto"/>
              <w:ind w:left="0" w:right="60" w:firstLine="0"/>
            </w:pPr>
            <w:r>
              <w:t xml:space="preserve">Roof struts mfr , Wooden banister rail mfr , Wooden goods intended to be used primarily in the construction Box pallet mfr , Box pallets and other load boards of wood mfr , Collapsible wooden box mfr , Cooper's products mfr , Cooper's wood mfr , Drums and </w:t>
            </w:r>
            <w:r>
              <w:t>similar packing of wood mfr , Wooden barrel mfr , Wooden bucket mfr , Wooden bung mfr , Wooden cable-drums mfr , Wooden cask head mfr , Wooden cask mfr , Wooden chest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Wooden cigar box mfr , Wooden cock mfr , Wooden container mfr , Wooden crate mfr , </w:t>
            </w:r>
            <w:r>
              <w:t>Wooden egg box mfr , Wooden fish box mfr , Wooden hoop mfr , Wooden keg mfr , Wooden stave mfr , Wooden stillage mfr , Wooden suitcase mfr , Wooden tea chest mfr , Wooden travelling trunk mfr , Wooden tub mfr , Wooden vat mfr , Wooden wire and cable drum m</w:t>
            </w:r>
            <w:r>
              <w:t>fr , Wooden wire bound box mfr , Wooden box mfr , Wooden churn mfr , Wooden packing case mfr ,</w:t>
            </w:r>
          </w:p>
        </w:tc>
      </w:tr>
      <w:tr w:rsidR="00B23787">
        <w:trPr>
          <w:trHeight w:val="702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C1629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products of wood; manufacture of articles of cork, straw and plaiting materials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Agglomerated cork mfr , Artists' wooden canvases frame mfr , Bamboo preparation , Basket (of materials other than plastics) mfr , Basket mfr , Basket ware mfr , Breadboard mfr , Brush wood ware mfr , Cane preparation , Cane splitting and weaving , Cane wor</w:t>
            </w:r>
            <w:r>
              <w:t xml:space="preserve">king , Clog mfr , Coat and hat racks mfr , Coat hanger wooden mfr , </w:t>
            </w:r>
            <w:r>
              <w:lastRenderedPageBreak/>
              <w:t>Composition cork mfr , Cops wooden mfr , Cork fender mfr , Cork insulating material mfr , Cork mat mfr , Cork product mfr , Cork sheet mfr , Cork stopper inset mfr , Cork stopper mfr , Cor</w:t>
            </w:r>
            <w:r>
              <w:t>k tile mfr , Cork tip mfr , Cutlery case made of wood mfr , Domestic wood ware mfr , Dowel pin mfr , Fire logs (pressed wood or substitute material) mfr , Fire pellets (pressed wood or substitute material) mfr , Hamper mfr , Inlaid wood mfr , Instrument ca</w:t>
            </w:r>
            <w:r>
              <w:t>se (wooden) mfr , Loofah article mfr , Matting cane mfr , Matting rush mfr , Natural cork processing , Osier article mfr , Osier preparation , Other articles of wood mfr , Plaiting material preparation , Plaits and products of plaiting materials mfr , Punn</w:t>
            </w:r>
            <w:r>
              <w:t>et mfr , Raffia goods mfr , Reed article mfr , Reed preparation , Rush matting mfr , Screens of plaiting materials mfr , Sewing thread reels and similar articles of turned wood mfr , Slat (for manufacture of pencils) mfr , Straw article mfr , Straw envelop</w:t>
            </w:r>
            <w:r>
              <w:t>e for bottle mfr , Trug mfr , Turned wood product</w:t>
            </w:r>
          </w:p>
        </w:tc>
      </w:tr>
      <w:tr w:rsidR="00B23787">
        <w:trPr>
          <w:trHeight w:val="166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mfr , Wicker basket mfr , Wickerwork mfr , Wood carving , Wood marquetry mfr , Wooden bead mfr , Wooden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C17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paper and paper products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pulp, paper and paperboard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C1711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pulp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" w:firstLine="0"/>
            </w:pPr>
            <w:r>
              <w:t>Bleached paper pulp made by chemical dissolving mfr , Bleached paper pulp made by mechanical processes mfr , Bleached paper pulp made by non-dissolving processes mfr , Bleached paper pulp made by semi-chemical processes mfr , Chemical wood pulp mfr , Cotto</w:t>
            </w:r>
            <w:r>
              <w:t>n-linter pulp mfr , Dissolving chemical wood pulp mfr , Mechanical wood pulp mfr , Pulping recycled paper mfr , Recycled fibre pulp mfr , Removal of ink and manufacture of pulp from waste paper , Semi-bleached paper pulp made by chemical dissolving mfr , S</w:t>
            </w:r>
            <w:r>
              <w:t xml:space="preserve">emibleached paper pulp made by mechanical processes mfr , Semi-bleached paper pulp made by non-dissolving processes mfr , Semi-bleached paper pulp made by semi-chemical processes mfr , Semi-chemical wood pulp mfr , Sulphite wood pulp mfr , Synthetic fibre </w:t>
            </w:r>
            <w:r>
              <w:t>wood pulp mfr , Unbleached paper pulp made by chemical dissolving mfr , Unbleached paper pulp made by mechanical processes mfr , Unbleached paper pulp made by non-dissolving processes mfr , Unbleached paper pulp made by semi-chemical processes mfr , Vegeta</w:t>
            </w:r>
            <w:r>
              <w:t>ble fibre pulp mfr , Wood pulp mfr , Pulp for paper mfr , Sulphate and soda wood pulp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C1712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paper and paperboard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13" w:firstLine="0"/>
            </w:pPr>
            <w:r>
              <w:t>Abrasive base paper mfr , Bank note paper mfr , Base paper (for printing and writing) mfr , Bible paper mfr , Bituminised building board mfr , Blotting paper mfr , Boot and shoe board mfr , Building boards made of paper mfr , Carbon paper in large sheets m</w:t>
            </w:r>
            <w:r>
              <w:t xml:space="preserve">fr , Carbon paper in rolls mfr , Carbonising base paper mfr , Cardboard mfr , Case making materials mfr , Cellulose fibre webs mfr , Cellulose wadding mfr , Creped paper mfr , Crinkled paper mfr , Drawing paper mfr , Electrical paper mfr , Fancy paper mfr </w:t>
            </w:r>
            <w:r>
              <w:t>, Felt board (including felt paper) mfr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Filter paper stock mfr , Flong paperboard mfr , Fluting paper mfr , Glassine paper mfr , Greaseproof paper mfr , Grey board mfr , Industrial paper mfr , Kraft wrapping and packaging paper mfr , Laminates and foils,</w:t>
            </w:r>
            <w:r>
              <w:t xml:space="preserve"> if laminated with paper or paperboard mfr , Magazine paper mfr , Mill board mfr , Multilayer paper obtained by compression mfr , Newsprint mfr , Packing cardboard mfr , Paper (not sensitised) mfr , Paper and paperboard coating covering and impregnation mf</w:t>
            </w:r>
            <w:r>
              <w:t>r , Paper and paperboard intended for further industrial processing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Paper building board mfr , Parchment and imitation parchment paper mfr , Photographic base paper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Pressboard mfr , Presspahn mfr , Punched card and punched paper tape stock mfr </w:t>
            </w:r>
            <w:r>
              <w:t>, Sack kraft paper mfr ,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Saturated and impregnated base paper mfr , Security paper mfr , Special purpose paper mfr , Stencil base paper</w:t>
            </w:r>
          </w:p>
        </w:tc>
      </w:tr>
      <w:tr w:rsidR="00B23787">
        <w:trPr>
          <w:trHeight w:val="271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C172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articles of paper and paperboard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C1721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corrugated paper and paperboard and of containers of paper and paperboard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Box cardboard mfr , Box paper mfr , Cardboard container and canister mfr , Carton board mfr , Cigarette packet mfr , Corrugated fibreboard cases mfr , Corrugated pap</w:t>
            </w:r>
            <w:r>
              <w:t xml:space="preserve">er and paperboard mfr , Corrugated paperboard mfr , Corrugated paper or paperboard containers mfr , Cylinder board (open-end for posting documents) mfr , Fibre board packing case mfr , Folding boxboard mfr , Folding paperboard containers mfr , Letter file </w:t>
            </w:r>
            <w:r>
              <w:t>mfr , Multi wallpaper sack mfr , Office box files and similar articles mfr , Paper and paperboard containers mfr , Paper bag mfr , Paper box mfr , Paper for corrugated cardboard (of vegetable fibres) mfr , Paper sack mfr , Printed paper bag mfr , Rigid box</w:t>
            </w:r>
            <w:r>
              <w:t>board mfr , Rigid box of corrugated board mfr , Sacks and bags of paper mfr , Solid board containers mfr , Bag paper mfr , Corrugated packing case mfr , Office systems (of paper and board) mfr ,</w:t>
            </w:r>
          </w:p>
        </w:tc>
      </w:tr>
      <w:tr w:rsidR="00B23787">
        <w:trPr>
          <w:trHeight w:val="133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C1722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3" w:firstLine="0"/>
            </w:pPr>
            <w:r>
              <w:t xml:space="preserve"> Manufacture of household and sanitary goods and of toilet requisites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Baby napkins (disposable) paper or cellulose wadding mfr , Beaker paper mfr , Bed linen (disposable) paper or cellulose wadding mfr , Cellulose wadding products mfr , Cleansing tissues </w:t>
            </w:r>
            <w:r>
              <w:t>mfr , Household and personal hygiene paper mfr , Household paper (uncut) mfr , Hygienic paper (uncut) mfr , Kitchen paper cloth mfr , Kitchen paper towel mfr , Paper beaker mfr , Paper cups mfr , Paper dishes mfr , Paper doilies mfr , Paper handkerchief mf</w:t>
            </w:r>
            <w:r>
              <w:t>r , Paper lace mfr , Paper napkins mfr , Paper plate mfr , Paper pot mfr , Paper serviette mfr , Paper towel mfr , Paper underwear mfr , Sanitary towel paper mfr , Sanitary towels of textile wadding mfr , Tampons of paper and cellulose wadding mfr , Tampon</w:t>
            </w:r>
            <w:r>
              <w:t>s of textile wadding mfr , Textile wadding and articles of wadding mfr , Tissue paper (uncut) mfr , Toilet paper mfr (uncut) , Towel paper mfr , Trays paper mfr , Cake board mfr , Napkin liners for babies' mfr , Paper tablecloth mfr , Toilet paper mfr (cut</w:t>
            </w:r>
            <w:r>
              <w:t xml:space="preserve"> to size) ,</w:t>
            </w:r>
          </w:p>
        </w:tc>
      </w:tr>
      <w:tr w:rsidR="00B23787">
        <w:trPr>
          <w:trHeight w:val="183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C1723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paper stationery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Account book mfr , Adhesive paper ready for use mfr , Binders (when the printed information is not the main characteristic) mfr , Boxed stationery mfr , Business forms (when the printed information is not the main characteristic) mfr , Business stationery </w:t>
            </w:r>
            <w:r>
              <w:t>(when the printed information is not the main characteristic) mfr , Carbon paper mfr , Carbonless copy paper mfr , Computer printout paper mfr , Continuous stationery mfr , Duplicating paper cut to size mfr , Duplicator stencils ready for use mfr , Educati</w:t>
            </w:r>
            <w:r>
              <w:t>onal and commercial stationery mfr , Educational stationery (when the printed information is not the main characteristic) mfr , Envelopes and lettercards mfr , Gummed paper ready for use mfr , Index card mfr , Letter card mfr , Loose leaf binder mfr ,</w:t>
            </w:r>
          </w:p>
          <w:p w:rsidR="00B23787" w:rsidRDefault="007C3371">
            <w:pPr>
              <w:spacing w:after="0" w:line="259" w:lineRule="auto"/>
              <w:ind w:left="0" w:right="5" w:firstLine="0"/>
            </w:pPr>
            <w:r>
              <w:t>Manu</w:t>
            </w:r>
            <w:r>
              <w:t>script book mfr , Notebooks (when the printed information is not the main characteristic) mfr , Notepad mfr , Picture postcard mfr , Postcard (plain) mfr , Pouches containing an assortment of paper stationery mfr , Printed matter for accounting and technic</w:t>
            </w:r>
            <w:r>
              <w:t>al use mfr , Printing and writing paper ready for use mfr , Printing screen mfr , Registers (when the printed information is not the main characteristic) mfr , School stationery mfr , Self-copy paper ready for use mfr , Show card mfr , Stationery paper mfr</w:t>
            </w:r>
            <w:r>
              <w:t xml:space="preserve"> , Stencil carbon paper mfr (e.g. For spirit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C1724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wallpaper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32" w:line="216" w:lineRule="auto"/>
              <w:ind w:left="0" w:firstLine="0"/>
            </w:pPr>
            <w:r>
              <w:t>duplicator) , Wallets containing an assortment of paper stationery mfr , Writing compendiums containing an Fabric wall coverings mfr , Lincrusta mfr , Paper and board articles for interior decoration mfr , Paper staining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Textile wall coverings mfr , Viny</w:t>
            </w:r>
            <w:r>
              <w:t>l wallpaper mfr , Vinyl-coated wall coverings mfr , Vinyl-coated wallpaper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Wallpaper and lining paper mfr , Wallpaper base mfr , Textile wallpaper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C1729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articles of paper and paperboard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Articles of paper and paperboard n.e.c. mfr , Blind paper mfr , Bobbin paper and paperboard mfr , Bon bon (paper) mfr , Cardboard tube (not packaging) mfr , Christmas cracker mfr , Christmas decorations made of paper mfr , Cigarette paper in booklets mfr ,</w:t>
            </w:r>
            <w:r>
              <w:t xml:space="preserve"> Cigarette tube mfr , Cop paper mfr , Cop tube mfr , Cylinder of hardened paper mfr , Discs made of cardboard mfr , Egg box paper mfr , Egg-trays and other moulded pulp packaging products mfr , Filter paper and paperboard cut to size mfr , Flexible packagi</w:t>
            </w:r>
            <w:r>
              <w:t xml:space="preserve">ng paper mfr , Hats made of paper mfr , Label paper mfr , Mount cutting , Mounting paper on linen , Paper and paperboard bobbins, spools and cops mfr , Paper blind mfr , Paper bobbin mfr , Paper converting (unspecified) , Paper creping , Paper embossing , </w:t>
            </w:r>
            <w:r>
              <w:t>Paper for use in Jacquard machine mfr , Paper gummed label mfr , Paper label mfr , Paper novelties mfr , Paper pattern mfr , Paper perforating , Paper shavings mfr , Paper transfer (e.g. for embroidery) mfr , Papier mache works , Pattern card mfr , Photogr</w:t>
            </w:r>
            <w:r>
              <w:t>aph mount mfr , Picture frame mount mfr , Pleated paper mfr , Spools paper mfr , Tabulating machine card mfr , Ticket cutting and punching mfr , Tube fittings made of paper mfr , Wood pulp vessel mfr , Wrapping paper cut packed ready to use in sheets or ro</w:t>
            </w:r>
            <w:r>
              <w:t>lls mfr , Cardboard disc mfr , Confetti paper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mfr , Gummed paper label mfr , Paper cut to size (not packaging products) mfr , Stamp hinge mfr ,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C18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Printing and reproduction of recorded media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A181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Printing and service activities related to printing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C1811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Printing of newspapers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Newspapers printing , Printing of periodicals, appearing at least four times a week ,</w:t>
            </w:r>
          </w:p>
        </w:tc>
      </w:tr>
      <w:tr w:rsidR="00B23787">
        <w:trPr>
          <w:trHeight w:val="1511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C1812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printing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Album printing , Almanac printing , Amusement guides printing , Atlas printing , Bank note printing , Book printing , Braille printing , Brochure printing , Business forms printing mfr , Calendar printing , Catalogues for advertising printing , Chart print</w:t>
            </w:r>
            <w:r>
              <w:t xml:space="preserve">ing , Cheque book printing mfr , Christmas card printing , Commercial matter printing mfr , Copper plate printing , Decal printing , Diary printing , Directory printing mfr , Documents of title printing , Fashion printing , Flexographic printing , General </w:t>
            </w:r>
            <w:r>
              <w:t>printing , Gravure printing on labels or tags mfr , Greeting card printing , Job printing , Labels (printed) made of gummed paper mfr , Labels (printed) made of paper mfr , Letterpress printing , Lithographic printing , Lithographic printing on labels or t</w:t>
            </w:r>
            <w:r>
              <w:t>ags mfr , Magazines appearing less than four times a week printing , Maps printing , Music and music manuscript printing , National Insurance Stamp Printing , Offset printing mfr , Passport printing , Periodicals appearing less than four times a week print</w:t>
            </w:r>
            <w:r>
              <w:t>ing , Personal stationery printing , Phonetic printing , Photocopier printing , Photogravure printing , Plan printing , Postage stamp printing , Printing (undefined) , Printing by computer printers mfr , Printing by</w:t>
            </w:r>
          </w:p>
        </w:tc>
      </w:tr>
      <w:tr w:rsidR="00B23787">
        <w:trPr>
          <w:trHeight w:val="65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C1813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Pre-press and pre-media services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32" w:line="216" w:lineRule="auto"/>
              <w:ind w:left="0" w:right="15" w:firstLine="0"/>
            </w:pPr>
            <w:r>
              <w:t>duplication machines mfr , Printing by embossers mfr , Printing by quick printing mfr , Printing directly onto Aero graphing , Blocking (printing) , Ceramic transfer (litho) engraving mfr , Collating and insetting printed</w:t>
            </w:r>
            <w:r>
              <w:t xml:space="preserve"> material , Computer aided data output production mfr , Computer to plate CTP processing of plates for relief printing mfr , Computer to plate CTP processing of plates for relief stamping mfr , Creasing (stationery)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Cylinder engraving for gravure printin</w:t>
            </w:r>
            <w:r>
              <w:t>g , Cylinder etching for gravure printing , Data files for cross-media (printing on paper, CD-ROM, Internet) applications preparation , Data files preparation for multi-media printing on Internet applications mfr , Data files preparation for multi-media pr</w:t>
            </w:r>
            <w:r>
              <w:t>inting on paper mfr , Data processing for multi-media (text, sound, image) applications mfr , Desktop publishing , Die sinking (stationery) mfr , Die stamping (stationery) mfr , Digital data preparation mfr , Digital imposition mfr , Document creation , Du</w:t>
            </w:r>
            <w:r>
              <w:t xml:space="preserve">mmies for presentation mfr , Electrotyping , Embossing (stationery) mfr , Engraving (cylinder preparation) , Etching (cylinder preparation) mfr , Gold blocking , Image setting for letterpress processes mfr , Image setting for offset printing processes mfr </w:t>
            </w:r>
            <w:r>
              <w:t>, Laminating of printed material , Litho plate making (unsensitised) , Lithography , Metal</w:t>
            </w: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C1814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Binding and related services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18" w:line="235" w:lineRule="auto"/>
              <w:ind w:left="0" w:firstLine="0"/>
            </w:pPr>
            <w:r>
              <w:t>etching (cylinder preparation) , Music plate engraving , Overhead projection foils production , Photo engraving , Adhesive binding of books, brochures, etc. , Binding and finishing of printing paper or printed cardboard , Book repairing , Bookbinding , Bra</w:t>
            </w:r>
            <w:r>
              <w:t>ille copying , Business forms finishing mfr , Calendar finishing , Calico printers' engraving , Card embossing , Collating of books, brochures, etc. mfr , Cutting, cover laying, gluing, collating books, brochures, magazines, catalogues etc. mfr , Die sinki</w:t>
            </w:r>
            <w:r>
              <w:t>ng or stamping finishing activities mfr , Finishing services for CD-ROMs , Gilding (printing service) , Heraldic chasing and seal engraving , Heraldic engraving , Labels printed finishing , Mailing finishing services such as customisation, envelope prepara</w:t>
            </w:r>
            <w:r>
              <w:t>tion and routing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Merchandising displays finishing , Postage stamp perforating , Printed sheets finishing , Prospectuses finishing , Publisher's case making , Relief stamping , Sample card finishing , Sample mounting in support of printing activities , Ti</w:t>
            </w:r>
            <w:r>
              <w:t>llot and seal making , Trade binding and finishing of books, brochures, magazines, catalogues etc.,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Advertising mailing literature finishing , Gold stamping , Printed paper or board finishing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C182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Reproduction of recorded media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15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C1820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Reproduction of recorded media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21" w:firstLine="0"/>
            </w:pPr>
            <w:r>
              <w:t>Audio tape recording, except master copies for records or audio material, mfr , CD (music and sound) reproduction from master copies , Compact discs (video) reproduction from master copies mfr , Computer media reproduction m</w:t>
            </w:r>
            <w:r>
              <w:t>fr , Data on discs and tapes reproduction from master copies mfr , DVD (music and sound) reproduction from master copies , DVD (video) reproduction from master copies , Gramophone record (including blanks for cutting) mfr , Records (video) reproduction fro</w:t>
            </w:r>
            <w:r>
              <w:t>m master copies , Software reproduction from master copies , Sound recordings reproduction , Tapes with music reproduction from master copies , Video disc reproduction , Video tape recording mfr , Gramophone records reproduction from master copies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coke and refined petroleum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C191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coke oven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C1910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coke oven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9" w:firstLine="0"/>
            </w:pPr>
            <w:r>
              <w:t>Agglomeration of coke mfr , Ammoniacal liquor (from coke oven) mfr , Ammonium sulphate mfr (from coke ovens) , Coal carbonisation mfr , Coal tar crude (from coke ovens) mfr , Coke and semi-coke production of , Coke foundry , Coke oven products mfr , Coke p</w:t>
            </w:r>
            <w:r>
              <w:t>roduction , Crude benzole (from coke ovens) , Crude coal tar production , Foundry coke mfr , Gas coke oven mfr , Hard coke breeze mfr , Hard coke mfr , Lignite tars production , Metallurgical coke mfr , Operation of coke ovens , Pitch and pitch coke produc</w:t>
            </w:r>
            <w:r>
              <w:t>tion , Solid fuel low temperature carbonisation (not ovoids or briquettes) mfr , Sulphate of ammonia (from coke ovens) mfr , Crude coal tar (from coke ovens)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C192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refined petroleum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20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C1920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refined petroleum products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Aviation spirit mfr , Bitumen mfr , Blending of bio fuels, i.e. blending of alcohols with petroleum (e.g. gasohol) , Blending of mineral oil , Burning oil mfr , Butane production , Chemical feedstock mfr , Coal t</w:t>
            </w:r>
            <w:r>
              <w:t>ar (crude) from manufactured fuel plants , Coke petroleum mfr , Crude oil refining , Cutting oil mfr , Derv mfr , Diesel oil mfr , Ethane (production by refining) , Fuel oil mfr , Fuel production , Gas oil mfr , Gasoline production , Grease (at refineries)</w:t>
            </w:r>
            <w:r>
              <w:t xml:space="preserve"> mfr , Hard coal briquettes mfr , Hard coal and lignite fuel briquettes , Hydraulic oil (outside refineries) formulation , Industrial benzole mfr , Industrial spirit mfr (from petroleum) , Insulating oil (at refineries) mfr ,</w:t>
            </w:r>
          </w:p>
          <w:p w:rsidR="00B23787" w:rsidRDefault="007C3371">
            <w:pPr>
              <w:spacing w:after="0" w:line="259" w:lineRule="auto"/>
              <w:ind w:left="0" w:right="21" w:firstLine="0"/>
            </w:pPr>
            <w:r>
              <w:t>Insulating oil formulation (ou</w:t>
            </w:r>
            <w:r>
              <w:t>tside refineries) , Kerosene mfr , Light fuel oil mfr , Lignite fuel briquettes mfr , Liquid butane gas mfr , Liquid propane gas mfr , Lubricating grease (outside refineries) formulation , Lubricating oil (at refineries) mfr , Lubricating oil (outside refi</w:t>
            </w:r>
            <w:r>
              <w:t>neries) formulation , Marine diesel oil mfr , Medium fuel oil mfr , Mineral oil blending , Motor fuel production , Motor spirit mfr , Naphtha (LDF) mfr , Oil based lubricating oils mfr , Oil refinery , Oil refining process , Paraffin mfr , Paraffin wax mfr</w:t>
            </w:r>
            <w:r>
              <w:t xml:space="preserve"> , Patent fuel mfr , Penetrating oil mfr</w:t>
            </w:r>
          </w:p>
        </w:tc>
      </w:tr>
      <w:tr w:rsidR="00B23787">
        <w:trPr>
          <w:trHeight w:val="124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chemicals and chemical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, Petrol mfr , Petroleum briquettes mfr , Petroleum coke mfr , Petroleum feedstock mfr , Petroleum grease (at</w:t>
            </w:r>
          </w:p>
        </w:tc>
      </w:tr>
      <w:tr w:rsidR="00B23787">
        <w:trPr>
          <w:trHeight w:val="5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basic chemicals, fertilisers and nitrogen compounds, plastics and synthetic rubber in primary forms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industrial gases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42" w:firstLine="0"/>
            </w:pPr>
            <w:r>
              <w:t>Acetylene mfr , Argon mfr , Carbon dioxide mfr , Elemental gases mfr , Hydrogen mfr , Industrial gases mfr , Inert gases such as carbon dioxide mfr , Isolating gases mfr , Liquefied or compressed inorganic industrial gases mfr , Liquefied or compressed ino</w:t>
            </w:r>
            <w:r>
              <w:t>rganic medical gases mfr , Liquid or compressed air mfr , Mixed industrial gases mfr , Neon mfr , Nitrogen mfr , Oxygen mfr , Rare gases mfr , Refrigerant gases mfr , Compressed industrial gases mfr , Nitrous oxide mfr ,</w:t>
            </w:r>
          </w:p>
        </w:tc>
      </w:tr>
      <w:tr w:rsidR="00B23787">
        <w:trPr>
          <w:trHeight w:val="196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dyes and pigments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Acid dye mfr , Alzarine dye mfr , Aniline dye mfr , Azoic dye mfr , Chromium pigment mfr , Colours for food and cosmetics mfr , Colours in dry liquid or paste form mfr , Crushed pigment colours mfr , Direct dye mfr , Dispe</w:t>
            </w:r>
            <w:r>
              <w:t>rse dye mfr , Dye mfr , Dyes (for food drink and cosmetics) mfr , Dyes and pigments from any source in basic form or as concentrate mfr , Dyes modified for dyeing acrylic fibres mfr , Fluorescent brightening agent mfr , Jewellers' rouge mfr , Lake (pigment</w:t>
            </w:r>
            <w:r>
              <w:t>) mfr , Lake colour mfr , Laundry blue mfr , Manganese oxide mfr , Mineral colours mfr , Mordant dye mfr , Ochre's (pigments) mfr , Optical bleaching agent mfr , Solvent dye mfr , Sulphur dye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Synthetic iron oxide mfr , Synthetic organic pigment mfr ,</w:t>
            </w:r>
            <w:r>
              <w:t xml:space="preserve"> Tanning agents mfr (synthetic) , Titanium dioxide mfr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, Toner (pigment) mfr , Vat dye mfr , Vegetable tanning and dyeing extracts mfr , Zinc oxide mfr , Basic dye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Luminophores mfr , Synthetic dyestuffs mfr ,</w:t>
            </w:r>
          </w:p>
        </w:tc>
      </w:tr>
    </w:tbl>
    <w:tbl>
      <w:tblPr>
        <w:tblStyle w:val="TableGrid"/>
        <w:tblpPr w:vertAnchor="text" w:tblpX="-254" w:tblpY="-9720"/>
        <w:tblOverlap w:val="never"/>
        <w:tblW w:w="13551" w:type="dxa"/>
        <w:tblInd w:w="0" w:type="dxa"/>
        <w:tblCellMar>
          <w:top w:w="0" w:type="dxa"/>
          <w:left w:w="26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C2013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other inorganic basic chemicals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26" w:firstLine="0"/>
            </w:pPr>
            <w:r>
              <w:t>Acid (inorganic) mfr , Aluminium compounds mfr (excluding bauxite and abrasives) , Alums mfr , Black carbon mfr , Bromine and bromides mfr , Calcium and calcium compounds mfr , Calcium carbide mfr , Carbon mf</w:t>
            </w:r>
            <w:r>
              <w:t>r , Chemical elements (except industrial gases and basic metals) mfr , Chlorine and chlorides mfr , Chromium compounds (excluding prepared pigments) mfr , Decolouring or other activating carbon (except wood charcoal) mfr , Distilled water mfr , Enriched th</w:t>
            </w:r>
            <w:r>
              <w:t>orium mfr , Enriched uranium mfr , Fluorine, hydrofluoric acid and fluorides mfr , Fuel elements for nuclear reactors mfr , Halogen and halides mfr (inorganic) , Hydrochloric acid mfr , Hydrogen peroxide mfr , Hydrosulphite mfr , Inorganic acids (except ni</w:t>
            </w:r>
            <w:r>
              <w:t>tric acid) mfr , Inorganic chemical mfr , Inorganic chemical pesticide (excluding formulated preparations) mfr , Iodine and iodides mfr , Iron pyrites roasting , Lyes mfr , Nuclear fuel reprocessing , Other inorganic compounds mfr , Oxygen compounds of non</w:t>
            </w:r>
            <w:r>
              <w:t>metals mfr (excluding carbon dioxide) , Phosphorous compounds (excluding phosphatic fertiliser)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Plutonium processing mfr , Radioactive compounds production mfr , Radioactive isotopes (other than of uranium thorium or plutonium) mfr , Radioactive isot</w:t>
            </w:r>
            <w:r>
              <w:t>opes of uranium, thorium and plutonium mfr , Sodium and sodium</w:t>
            </w:r>
          </w:p>
        </w:tc>
      </w:tr>
      <w:tr w:rsidR="00B23787">
        <w:trPr>
          <w:trHeight w:val="2276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C2014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organic basic chemicals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32" w:line="216" w:lineRule="auto"/>
              <w:ind w:left="0" w:firstLine="0"/>
            </w:pPr>
            <w:r>
              <w:t>compounds mfr , Spent nuclear fuel re-processing , Sulphur mfr , Sulphuric acid mfr , White lead (not in paste Acetic acid mfr , Acetone mfr , Acid (organic) mfr , Acrylonitrile mfr , Activated and unactivated charcoal mfr</w:t>
            </w:r>
          </w:p>
          <w:p w:rsidR="00B23787" w:rsidRDefault="007C3371">
            <w:pPr>
              <w:spacing w:after="0" w:line="259" w:lineRule="auto"/>
              <w:ind w:left="0" w:right="4" w:firstLine="0"/>
            </w:pPr>
            <w:r>
              <w:t>(other than wood charcoal) , Acti</w:t>
            </w:r>
            <w:r>
              <w:t>vated earths mfr , Acyclic (fatty) alcohols mfr , Acyclic and cyclic alcohols , Alcohol (synthetic) mfr , Aldehyde mfr , Amines mfr , Anthracene mfr , Aromatic hydrocarbons mfr , Benzene mfr , Butadiene mfr , Carboxylic acid mfr , Charcoal activated and un</w:t>
            </w:r>
            <w:r>
              <w:t>activated (other than wood charcoal) mfr , Charcoal burning mfr , Citric acid mfr , Coal tar distillation mfr , Coal tar naphtha mfr , Creosote mfr , Cresylic acid mfr , Cumene mfr , Cyclic alcohols mfr , Cyclic hydrocarbons saturated and unsaturated mfr ,</w:t>
            </w:r>
            <w:r>
              <w:t xml:space="preserve"> Cyclohexane mfr , Denatured ethyl alcohol mfr , Diethyl phenylamine diamine sulphate (chlorine tablets) mfr , Dual or poly oxygen function compounds mfr , Enzymes and other organic compounds mfr , Epoxides mfr , Esters (but not polyesters) mfr , Esters of</w:t>
            </w:r>
            <w:r>
              <w:t xml:space="preserve"> methacrylic acid mfr , Ethane diol (excluding anti freeze mixtures) mfr , Ethanol (synthetic) mfr , Ethyl alcohol (obtained by fermentation) mfr , Ethylene glycol (excluding anti freeze mixtures) mfr , Fat splitting and distilling , Fatty acid mfr , Ferme</w:t>
            </w:r>
            <w:r>
              <w:t>ntation of sugarcane, corn or similar to produce alcohol and esters , Formaldehyde mfr , Halogenated derivatives of hydrocarbon mfr , Heterocyclic compounds mfr ,</w:t>
            </w:r>
          </w:p>
        </w:tc>
      </w:tr>
      <w:tr w:rsidR="00B23787">
        <w:trPr>
          <w:trHeight w:val="8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6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C2015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fertilisers and nitrogen compounds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Hydrocarbons (sulphanated, nitrated or nitrosated derivatives) mfr , Ketones mfr , Lactones (coumarin,</w:t>
            </w:r>
          </w:p>
          <w:p w:rsidR="00B23787" w:rsidRDefault="007C3371">
            <w:pPr>
              <w:spacing w:after="0" w:line="259" w:lineRule="auto"/>
              <w:ind w:left="0" w:right="26" w:firstLine="0"/>
            </w:pPr>
            <w:r>
              <w:t>Ammonia mfr , Ammonium carbonate mfr , Ammonium compounds mfr (excluding ammonium nitrate, sulphate and phosphate) , Ammonium nitrate mfr (not for explos</w:t>
            </w:r>
            <w:r>
              <w:t>ives) , Ammonium phosphate mfr , Ammonium sulphate mfr , Artificial manure mfr , Basic slag (ground) mfr , Compound fertiliser mfr , Crude natural phosphates , Crude natural potassium salts , Lawn sand mfr , Lime (ammonium nitrate) mfr , Nitric and sulphon</w:t>
            </w:r>
            <w:r>
              <w:t>itric acid mfr , Nitrites and nitrates of potassium mfr , Nitrogen products mfr , Nitrogenous phosphatic or potassic fertilisers' mfr , Nitrogenous straight fertiliser mfr , Phosphates of triammonium carbonates mfr , Phosphatic straight fertiliser mfr , Po</w:t>
            </w:r>
            <w:r>
              <w:t xml:space="preserve">tassic straight fertiliser mfr , Potassium salts mfr , Potting soil mixtures of natural soil, sand, clays and minerals mfr , Potting soil with peat as main constituent mfr , Superphosphate mfr , Urea (for use as a fertiliser) mfr , Ammonium chloride mfr , </w:t>
            </w:r>
            <w:r>
              <w:t>Fertiliser mfr , Phosphates of ammonium carbonates mfr ,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C2016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plastics in primary forms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Acrylic resins mfr , Acrylics mfr , Acrylonitrile butadiene styrene (Abs) polymers mfr , Alginates mfr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Aminoplastic resins mfr , Casein resins mfr , Cellulose acetate mfr , Cellulose and its chemical derivatives mfr , Cellulose ester and ether ester mfr , Cellulose mfr , Cellulose nitrate mfr , Condensation, polycondensation and polyaddition products (plast</w:t>
            </w:r>
            <w:r>
              <w:t>ics material) mfr , Cresylic resins mfr , Dispersions of synthetic resin mfr , Emulsions of synthetic resin mfr , Epoxide resins mfr , Ethylene polymers mfr , Extrusion compounds (plastics) mfr , Ionexchangers based on polymers mfr , Melamine resin mfr , M</w:t>
            </w:r>
            <w:r>
              <w:t>oulding compound plastics mfr , Phenolic resins mfr , Plastics in primary forms mfr , Polyamide compounds mfr , Polyamides mfr , Polyester resins mfr , Polyethers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Polyethylene mfr , Polymers mfr , Polypropylene mfr , Polytetrafluoroethylene (PTFE) mf</w:t>
            </w:r>
            <w:r>
              <w:t>r , Polyurethane's mfr , Polyvinyl acetate mfr , Polyvinyl chloride mfr , Propylene polymers mfr , PVC polyvinyl chloride as a raw material mfr , Resins for paint mfr , Silicones mfr , Siloxanes mfr , Styrene polymers mfr , Synthetic resins mfr , Thermopla</w:t>
            </w:r>
            <w:r>
              <w:t>stic resins mfr , Thermosetting resins mfr , Thiourea resins mfr , Urea formaldehyde resins mfr , Vinyl acetate polymers mfr , Vinyl chloride polymers mfr , Alkyd resins mfr , Copolymers (plastics) mfr , Non-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C2017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synthetic rubber in primary forms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vulcanisable thermoplastic elastomers mfr , Polystyrene mfr , Resins made of urea formaldehyde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Factice mfr , Mixtures of synthetic rubber and natural rubber mfr , Synthetic rubber and natural rubber </w:t>
            </w:r>
            <w:r>
              <w:t>mixtures mfr , Synthetic rubber mfr , Rubber-like gums (e.g. balata)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Manufacture of pesticides and other agrochemical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7C3371">
      <w:pPr>
        <w:pStyle w:val="Heading1"/>
        <w:ind w:left="2697"/>
      </w:pPr>
      <w:r>
        <w:t xml:space="preserve">products 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137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pesticides and other agrochemical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Acaricide mfr , Agro-chemical products not elsewhere classified mfr , Anti-sprouting products mfr , Biocides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Cattle dip mfr , Disinfectant (for agriculture and other use) mfr , Diverse medicaments mfr , Fly paper mfr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Formulated pesticide mfr , Frui</w:t>
            </w:r>
            <w:r>
              <w:t>t dropping compound mfr , Fumigating block mfr , Fungicide mfr , Herbicide mfr , Hormone plant mfr , Insecticide mfr , Molluscicides mfr , Nematocide mfr , Nicotine preparation mfr , Pesticides and other agrochemical products mfr , Plant hormone mfr , Rode</w:t>
            </w:r>
            <w:r>
              <w:t>nticide mfr , Seed dressing mfr , Sheep dip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Soil fumigant mfr , Weed killer mfr , Fruit setting compound mfr , Plant growth regulators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35" w:firstLine="0"/>
            </w:pPr>
            <w:r>
              <w:rPr>
                <w:b/>
              </w:rPr>
              <w:t xml:space="preserve"> Manufacture of paints, varnishes and similar coatings, printing ink and mastics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paints, varnishes and similar coatings, printing ink and mastics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Acrylic paints mfr , Alkyd paint mfr , Aluminium paint mfr , Aluminium paste mfr , Anti-corrosive paint mfr , Artists' colours mfr , Bituminous paint mfr , Caulking compound </w:t>
            </w:r>
            <w:r>
              <w:t>&amp; similar non-refractory filling or surfacing preparations mfr , Cellulose paint mfr , Cellulose varnish mfr , Cement based paint mfr , Ceramic glaze mfr , Chlorinated rubber based paint mfr , Distemper mfr , Electrocoats paint mfr , Emulsion paint mfr , E</w:t>
            </w:r>
            <w:r>
              <w:t>namel mfr , Epoxy paint mfr , Filling and sealing compounds (painters') mfr , French polish mfr , Glass powder mfr , Glazes and engobes and similar preparations mfr , Gravure ink mfr , Lacquer mfr , Lead paint mfr , Letterpress ink mfr , Liquid lustres mfr</w:t>
            </w:r>
            <w:r>
              <w:t xml:space="preserve"> , Marine paint mfr , Mastics mfr , Metal pre-treatment paint mfr , Metallic paint mfr , News ink mfr , Nitrogen resin type paint mfr , Oleo resinous paint mfr , Opacifiers and colours mfr , Paint (cement based) mfr , Paint (not cement based) mfr , Paint p</w:t>
            </w:r>
            <w:r>
              <w:t>rimer mfr , Paint removers mfr , Paste made of aluminium mfr , Pigments (prepared) mfr , Polyester paint mfr , Polyurethane paint mfr , Powder glass mfr , Pre treatment metal paint mfr , Prepared pigments and dyes mfr , Primer paint mfr , Printers' varnish</w:t>
            </w:r>
            <w:r>
              <w:t xml:space="preserve"> mfr , Printing ink mfr , Resin</w:t>
            </w:r>
          </w:p>
        </w:tc>
      </w:tr>
      <w:tr w:rsidR="00B23787">
        <w:trPr>
          <w:trHeight w:val="5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soap and detergents, cleaning and polishing preparations, perfumes and toilet preparations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type nitrogen paint mfr , Screen process ink mfr , Sealants (other than bituminous or oil based) mfr , Sealing and</w:t>
            </w:r>
          </w:p>
        </w:tc>
      </w:tr>
      <w:tr w:rsidR="00B23787">
        <w:trPr>
          <w:trHeight w:val="164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C2041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soap and detergents, cleaning and polishing preparations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13" w:firstLine="0"/>
            </w:pPr>
            <w:r>
              <w:t>Abrasive soap mfr , Artificial waxes mfr , Car polish mfr , Carpet soap mfr , Cleaning and polishing preparations mfr , Cleaning powder (other than detergents and scouring powder) mfr , Crude glycerol mfr , Deodoriser for household use mfr , Detergent (soa</w:t>
            </w:r>
            <w:r>
              <w:t>p less, formulated) mfr , Detergent (synthetic) mfr , Dish-washing preparations mfr , Dog soap mfr , Floor cleanser mfr , Floor polish mfr , Floor seal mfr , Furniture polish mfr , Glycerol mfr , Hard soap mfr , Impregnated cleaning and polishing cloth mfr</w:t>
            </w:r>
            <w:r>
              <w:t xml:space="preserve"> , Industrial soap mfr , Liquid soap mfr , Metal polish mfr , Organic surface-active agents mfr , Paper, wadding, felt etc. coated or covered with soap or detergent , Plate polish mfr , Polish for glass mfr , Polish mfr , Polishes and creams for wood and l</w:t>
            </w:r>
            <w:r>
              <w:t>eather mfr , Preparations for perfuming or deodorising rooms , Prepared waxes mfr , Sanitary cleanser mfr , Scouring pastes mfr , Scouring powder mfr , Shaving soap mfr , Shoe dye mfr , Shoe polish mfr , Soap (except cosmetic soap) mfr , Soap chips mfr , S</w:t>
            </w:r>
            <w:r>
              <w:t>oap flakes mfr , Soap less detergent (formulated) mfr , Soap powder mfr , Surface-active preparations mfr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Textile soap mfr , Textile softeners mfr , Toilet soap mfr , Washing powders in solid or liquid form mfr , Wax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Deodorisers (household) mfr , H</w:t>
            </w:r>
            <w:r>
              <w:t>ousehold deodoriser mfr , Polishing paste and powder mfr , Ski wax mfr ,</w:t>
            </w:r>
          </w:p>
        </w:tc>
      </w:tr>
      <w:tr w:rsidR="00B23787">
        <w:trPr>
          <w:trHeight w:val="2197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6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C2042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perfumes and toilet preparations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Synthetic detergent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After shave lotion mfr , Anti-perspirant mfr , Bath preparations mfr , Bath salts mfr , Brush less shaving cream mfr , Colognes mfr , Cosmetic mfr , Cosmetic soap mfr , Dental cleansing preparation mfr , Dentifrices and preparations for oral hygiene mfr , </w:t>
            </w:r>
            <w:r>
              <w:t>Dentifrices mfr , Denture fixative preparations mfr , Deodorant (personal) mfr , Deodorisers (personal) mfr , Depilatory mfr , Face powder or cream mfr , Hair preparations mfr , Hand cream mfr , Lipstick mfr , Make up preparation mfr , Manicure and pedicur</w:t>
            </w:r>
            <w:r>
              <w:t>e preparations mfr , Nail preparation (cosmetic) mfr , Oral hygiene preparations mfr , Perfume mfr , Shampoo mfr , Shaving cream mfr , Shaving preparations mfr , Skin care preparations mfr , Sunburn prevention and sun tan preparations mfr , Talcum powder m</w:t>
            </w:r>
            <w:r>
              <w:t>fr , Toilet preparations mfr , Toiletries mfr , Tooth powder mfr , Toothpaste mfr , Waving and hair straightening preparations mfr , Beauty and make-up preparations mfr , Hair lacquers mfr , Pre-shave lotion mfr , Toilet water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other chemical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11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C2051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explosives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Ammonium nitrate mfr (explosives) , Amorce mfr , Black powder mfr , Chlorate explosive mfr , Cordite mfr , Detonating fuse mfr , Detonator mfr , Dynamite mfr , Explosive mfr , Firework mfr , Fog signal mfr , Gelignite mfr , Guncotton mfr , Gunpowder mfr , </w:t>
            </w:r>
            <w:r>
              <w:t>Incendiary composition mfr , Matches mfr , Nitro glycerine mfr , Perchlorate explosive mfr , Percussion cap mfr , Propellant powder mfr , Propergol fuels and other propellant powders mfr , Rocket signal mfr , Safety fuse mfr , TNT (trinitrotoluene) mfr , B</w:t>
            </w:r>
            <w:r>
              <w:t>lasting powder mfr , Fuse (for explosives) mfr , Pyrotechnics mfr ,</w:t>
            </w: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C2052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glues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33" w:firstLine="0"/>
            </w:pPr>
            <w:r>
              <w:t xml:space="preserve">Acrylic adhesives mfr , Adhesive coating mfr , Adhesive paste mfr , Anaerobic adhesive mfr , Casein based adhesive mfr , Cellulose based adhesive mfr , Coating adhesive mfr , Cross linking adhesive mfr , Cyanoacrylate adhesive mfr , Decorators' size mfr , </w:t>
            </w:r>
            <w:r>
              <w:t>Dextrin based adhesive mfr , Epoxide adhesive mfr , Formulated adhesive mfr , Glue and prepared adhesives mfr , Gum mfr , Hot melt adhesive mfr , Industrial adhesives mfr , Moutant mfr , Paste adhesive mfr , Polyurethane adhesive mfr , Polyvinyl acetate ad</w:t>
            </w:r>
            <w:r>
              <w:t>hesive mfr , Resorcinol formaldehyde adhesive mfr , Rubber based glues and adhesives mfr , Starch based adhesive mfr , Synthetic resin adhesive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Urea formaldehyde adhesive mfr , Bone glue mfr , Emulsion adhesive mfr , Polyester adhesive mfr 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C2053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essential oils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Aromatic distilled waters mfr , Compound flavour (blended flavour concentrates) mfr , Essential oils and essence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(other than turpentine) mfr , Natural material used in flavours or perfumes mfr , Odoriferous products mf</w:t>
            </w:r>
            <w:r>
              <w:t>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Perfume compounds (blended perfume concentrates) mfr , Perfumery and flavour chemicals (synthetic)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Resinoids mfr , Extracts of aromatic products mfr ,</w:t>
            </w:r>
          </w:p>
        </w:tc>
      </w:tr>
      <w:tr w:rsidR="00B23787">
        <w:trPr>
          <w:trHeight w:val="1096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C2059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other chemical products n.e.c.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Activated carbon mfr , Anti-freeze mixtures excluding pure ethylene glycol mfr , Anti-knock compounds mfr , Anti-knock preparations mfr , Anti-rust preparations mfr , Bonding clays foundry , Catalysts mfr , Chemical water treatment mfr , Chemically modifie</w:t>
            </w:r>
            <w:r>
              <w:t>d oils and fats mfr , Chemicals specially prepared for laboratory use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Cinematographic film (sensitised) mfr , Clearing agents (photographic) mfr , Composite diagnostic reagents mfr , Composite laboratory reagents mfr , De-icing fluid mfr , Dental wax</w:t>
            </w:r>
            <w:r>
              <w:t xml:space="preserve"> mfr , Desiccants (chemical) mfr , Doped compounds for use in electronics mfr , Drawing ink mfr , Drilling mud mfr , Film media (unrecorded) mfr , Films (unexposed) mfr , Finings mfr , Fire extinguishing chemicals mfr , Fixer (photographic) mfr , Flux mfr </w:t>
            </w:r>
            <w:r>
              <w:t>, Foundry bonding clays mfr , Foundry core binder mfr , Foundry preparation mfr , Fuel additive mfr , Fusel oil mfr , Gelatine mfr , Heat treatment salts mfr , Hydraulic brake fluid (less than 70% petroleum oil) mfr , Hydraulic transmission liquids mfr , I</w:t>
            </w:r>
            <w:r>
              <w:t>ndustrial catalyst mfr , Industrial cleaning preparation mfr , Ink for impregnating inkpads mfr , Ink writing and drawing mfr , Intensifier (photographic) mfr , Isinglass mfr , Lubricating oil</w:t>
            </w:r>
          </w:p>
        </w:tc>
      </w:tr>
      <w:tr w:rsidR="00B23787">
        <w:trPr>
          <w:trHeight w:val="1069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man-made fibres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additive mfr , Marking ink mfr , Metal pickling substances mfr , Metal treatment chemical mfr , Modelling pastes</w:t>
            </w: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C2060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man-made fibres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Continuous filament yarn (man-made fibres) mfr , Filament tow (synthetic or artificial) mfr , Filament yarn (synthetic or artificial), including high-tenacity yarn mfr , Man-made fibre (not glass fibre) mfr , Man-made tow mfr , Monofilament, strip artifici</w:t>
            </w:r>
            <w:r>
              <w:t>al or synthetic mfr , Polyamide (man-made fibre) mfr , Polyester (man-made fibre) mfr , Rayon mfr , Single yarn (synthetic and artificial man-made fibres incl. textured yarn) mfr , Staple fibre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(acetate, synthetic or viscose) mfr , Staple fibre man-made mf</w:t>
            </w:r>
            <w:r>
              <w:t>r , Synthetic fibre mfr , Textured single yarn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Fibrillated yarn mfr , Single yarn (synthetic and artificial man-made fibres incl. high tenacity)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basic pharmaceutical products and pharmaceutical preparations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basic pharmaceutical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C2110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basic pharmaceutical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Antibiotics mfr , Basic vitamins mfr , Blood processing , Chemically pure sugars mfr , Cyclamates mfr , Fatty amines and quaternary ammonium salts mfr , Glands and extracts of glands processing , Hormone (not plant hormone) mfr , Lactones (other than couma</w:t>
            </w:r>
            <w:r>
              <w:t>rin methylcoumarins and ethylcoumarins) mfr , Medicinal active substances mfr , Medicinal feed additives mfr (veterinary) , Microbiological cultures, toxins, etc. mfr , Mineral and pharmaceutical nutritional ingredients for food and feeding stuffs mfr , O-</w:t>
            </w:r>
            <w:r>
              <w:t>acetylsalicylic acids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Pharmaceutical chemicals mfr , Provitamins, vitamins and their derivatives mfr , Quaternary ammonium salts and fatty amines mfr , Salicylic and O-acetylsalicylic acids mfr , Sulphonamides mfr , Veterinary (medicinal) feed additi</w:t>
            </w:r>
            <w:r>
              <w:t>ves mfr , Veterinary biologicals mfr , Salines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pharmaceutical preparations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C2120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pharmaceutical preparations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25" w:firstLine="0"/>
            </w:pPr>
            <w:r>
              <w:t>Anaesthetics mfr , Analgesics mfr , Anti-infectives mfr , Antiseptics mfr , Anti-sera and other blood fractions mfr , Bandages (medical impregnated) mfr , Biotech pharmaceuticals mfr , Blood-grouping reagents mfr , Chemical contraceptive products (for exte</w:t>
            </w:r>
            <w:r>
              <w:t>rnal use) mfr , Diagnostic reagents mfr , Drug mfr , Embrocation mfr , Enema preparations mfr , Gauze (medical impregnated) mfr , Gauze (surgical) mfr , Homoeopathic preparations mfr , Hormonal contraceptive medicaments mfr , Medical diagnostic preparation</w:t>
            </w:r>
            <w:r>
              <w:t>s mfr , Medicaments mfr , Medicated dressings mfr , Medicated surgical gut string mfr , Medicine mfr , Ointment mfr , Pharmaceutical products medicaments mfr , Pharmaceutical products non-medicaments mfr , Plaster bandages mfr , Pregnancy tests mfr , Radio</w:t>
            </w:r>
            <w:r>
              <w:t>active elements for industrial or medical use production of , Radioactive in-vivo diagnostic substances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Sera mfr , Serum albumin mfr , Sticking plaster (surgical) mfr , Surgical bandage mfr , Urological reagents mfr , Vaccine mfr , Veterinary pharmac</w:t>
            </w:r>
            <w:r>
              <w:t>euticals mfr , Wadding (medical impregnated) mfr , Botanical products for pharmaceutical use preparation mfr , Pills medicinal mfr , Surgical wadding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rubber and plastic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C221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rubber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C2211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rubber tyres and tubes; retreading and rebuilding of rubber tyres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</w:pPr>
            <w:r>
              <w:t>Aircraft tyre mfr , Camel back strips for rethreading tyres mfr , Car and van tyre mfr , Commercial vehicle tyre mfr , Cycle tyre mfr , Inner tube for tyre mfr , Interchangeable tyre treads mfr , Motorcycle and moped tyre mfr , Pneumatic tyres mfr , Repair</w:t>
            </w:r>
            <w:r>
              <w:t xml:space="preserve">ing tyre and inner tube (by specialists) , Rethreading tyres , Rubber tyre mfr , Scooter tyre mfr , Solid or cushion tyres mfr , Solid rubber tyre mfr , Tractor tyre mfr , Tyre flaps mfr , Tyre mfr , Tyre rebuilding and rethreading , Industrial tyre mfr , </w:t>
            </w:r>
            <w:r>
              <w:t>Rubber tyres for vehicles, equipment, mobile machinery, aircraft, toys and furniture mfr ,</w:t>
            </w:r>
          </w:p>
        </w:tc>
      </w:tr>
      <w:tr w:rsidR="00B23787">
        <w:trPr>
          <w:trHeight w:val="702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C2219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rubber products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30" w:firstLine="0"/>
            </w:pPr>
            <w:r>
              <w:t>Adhesive repair material made of rubber mfr , Apparel made of sealed rubber mfr , Armoured hose made of rubber or plastic mfr , Balata belting mfr , Balata goods (not belting) mfr , Bands made of elastic mfr , Belting for domestic appliances made of rubber</w:t>
            </w:r>
            <w:r>
              <w:t xml:space="preserve"> mfr , Belting made of rubber mfr , Buckets made of rubberised fabric mfr , Carpet underlay made of rubber mfr , Combs of hard rubber mfr , Delivery hose (rubber) mfr , Domestic appliance belting made of rubber mfr , Ebonite vulcanite or hard rubber goods </w:t>
            </w:r>
            <w:r>
              <w:t>mfr , Elastic band mfr , Elevator belting made of rubber mfr , Garden hose made of rubber mfr , Gloves and gauntlets of unstitched rubber mfr ,</w:t>
            </w:r>
          </w:p>
          <w:p w:rsidR="00B23787" w:rsidRDefault="007C3371">
            <w:pPr>
              <w:spacing w:after="0" w:line="259" w:lineRule="auto"/>
              <w:ind w:left="0" w:right="25" w:firstLine="0"/>
            </w:pPr>
            <w:r>
              <w:t>Golf ball core made of rubber mfr , Gutta percha goods mfr , Hard rubber combs mfr , Hard rubber hair pins mfr ,</w:t>
            </w:r>
            <w:r>
              <w:t xml:space="preserve"> Hard rubber hair rollers mfr , Hard rubber pipe stems mfr , Heel and sole made of rubber mfr , Hydraulic hose made of rubber mfr , Industrial belting made of rubber mfr , Inflatable balloons made of rubber mfr , Inflatable rubber cushion mfr , Latex foam </w:t>
            </w:r>
            <w:r>
              <w:t>mfr , Motor vehicle fan belt mfr , Motor vehicle timing belt mfr , Moulded rubber bottoms for footwear mfr , Mouldings for upholstery made of rubber mfr , Puncture repair outfit mfr , Reinforced hose made of rubber mfr , Roller cover made of rubber mfr , R</w:t>
            </w:r>
            <w:r>
              <w:t>ubber aprons mfr , Rubber articles of</w:t>
            </w:r>
          </w:p>
        </w:tc>
      </w:tr>
      <w:tr w:rsidR="00B23787">
        <w:trPr>
          <w:trHeight w:val="166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apparel mfr (if only together, not sewn) , Rubber ball core mfr , Rubber balloon (excluding pilot and sounding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C222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plastics products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C2221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plastic plates, sheets, tubes and profiles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Carpet underlay made of plastic mfr , Cellophane film mfr , Cellophane sheet mfr , Conveyor belts made of plastic mfr , Decorative polyvinyl chloride film and sheet (unsupported) mfr , Drainpipes </w:t>
            </w:r>
            <w:r>
              <w:t>made of plastic mfr , Laminate (wholly of plastic and/or transparent regenerated cellulose film) mfr , Laminate plastic mfr , Laminated plastic film mfr , Photographic film unsensitised mfr , Pipes and fittings made of plastic mfr , Plastic belting mfr , P</w:t>
            </w:r>
            <w:r>
              <w:t>lastic blocks mfr , Plastic film mfr , Plastic flexible foam mfr , Plastic foil mfr , Plastic hose and pipefittings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Plastic hoses mfr , Plastic laminate mfr , Plastic plate mfr , Plastic rigid foam mfr , Plastic semi-manufactures ,</w:t>
            </w:r>
          </w:p>
          <w:p w:rsidR="00B23787" w:rsidRDefault="007C3371">
            <w:pPr>
              <w:spacing w:after="0" w:line="259" w:lineRule="auto"/>
              <w:ind w:left="0" w:right="59" w:firstLine="0"/>
            </w:pPr>
            <w:r>
              <w:t xml:space="preserve">Plastic strip mfr </w:t>
            </w:r>
            <w:r>
              <w:t>, Plastic tube mfr , Plastic tubing mfr , Polyethylene film mfr , Polyethylene sheet mfr , Polypropylene film mfr , Polypropylene sheet mfr , Polythene film mfr , Polyvinyl chloride sheet mfr , Profile shapes of plastics materials (rods tubes etc) mfr , Vu</w:t>
            </w:r>
            <w:r>
              <w:t>lcanised fibre mfr , Laminated thermosetting plastic sheet mfr , Plastic sheet mfr , Polyvinyl chloride film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C2222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plastic packing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Bag made of plastic for packaging purposes mfr , Bag of transparent regenerated cellulose film mfr , Bags made of plastic not designed for prolonged use mfr , Barrels made of plastic mfr , Bin liners made of plastic mfr , Bottle crates made of plastic mfr </w:t>
            </w:r>
            <w:r>
              <w:t>, Bottles made of plastic mfr , Canisters made of plastic mfr , Caps and closures made of plastic mfr , Caps for bottles made of plastic mfr , Carboy made of plastic mfr , Cases made of plastic mfr , Closures made of plastic mfr , Drums (containers) made o</w:t>
            </w:r>
            <w:r>
              <w:t xml:space="preserve">f plastic mfr , Egg boxes made of plastic mfr , Jam pot covers made of plastic mfr , Jars made of plastic mfr , Jerry can made of plastic mfr , Kegs made of plastic mfr , Liner made of non-woven polyethylene mfr , Mesh bags made of plastic mfr , Non-woven </w:t>
            </w:r>
            <w:r>
              <w:t>liners made of polyethylene mfr , Non-woven sacks made of polyethylene mfr , Packaging products made of plastic mfr , Packing goods made of plastic mfr , Polyethylene bag mfr , Pots made of plastic (not flower pots) mfr , Reels made of printed polypropylen</w:t>
            </w:r>
            <w:r>
              <w:t>e mfr , Sacks made of non-woven polyethylene mfr , Sacks made of plastic mfr , Tube containers made of plastic mfr , Tubs made of plastic mfr , Boxes made of plastic mfr , Container made of plastic for closed transit mfr , Sachets made of plastic mfr ,</w:t>
            </w: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C2223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builders’ ware of plastic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8" w:firstLine="0"/>
            </w:pPr>
            <w:r>
              <w:t>Architrave made of plastic mfr , Artificial stone made of plastic mfr , Artificial stone mfr , Asphalt tile thermoplastic mfr , Bath fibreglass mfr , Bath made of plastic mfr , Blinds made of plastic mfr ,</w:t>
            </w:r>
            <w:r>
              <w:t xml:space="preserve"> Builders' ware made of plastic mfr , Building products made of plastic mfr , Ceiling coverings made of plastic mfr , Ceiling tiles made of plastic mfr , Cistern float made of plastic mfr , Cistern made of plastic mfr , Cladding shiplap made of plastic mfr</w:t>
            </w:r>
            <w:r>
              <w:t xml:space="preserve"> , Coving made of plastic mfr , Dome light made of plastic mfr , Door frame made of plastic mfr , Door furniture for buildings (handles, hinges, knobs, etc.) made of plastic mfr , Doors made of plastic mfr , Double glazing made of plastic mfr , Ducting (pl</w:t>
            </w:r>
            <w:r>
              <w:t>astic) mfr , Felt base floor covering printed mfr , Fencing made of plastic mfr , Floor coverings made of plastic mfr , Floor coverings made of printed vinyl mfr , Floor coverings made of supported vinyl mfr , Flushing cisterns made of plastic mfr , Frames</w:t>
            </w:r>
            <w:r>
              <w:t xml:space="preserve"> made of plastic mfr , Gutters and fittings made of plastic mfr , Insulating (heat and sound) sheet, tiles, blocks and granules made of plastic mfr , Intermediate bulk containers (other than drums made of plastic) mfr , Lavatory pans made of plastic mfr ,</w:t>
            </w:r>
          </w:p>
        </w:tc>
      </w:tr>
      <w:tr w:rsidR="00B23787">
        <w:trPr>
          <w:trHeight w:val="112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C2229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plastic products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Linoleum mfr , Manhole or access covers made of plastic mfr , Matting made of woven plastic mfr , Plastic Adhesive labels of plastic or cellulose mfr , Advertising material made of plastic mfr , Air beds made of inflatable plastic mfr , Aircraft parts and </w:t>
            </w:r>
            <w:r>
              <w:t>accessories made of plastic mfr , Apparel made of plastic (if only sealed together, not sewn) mfr , Artificial flowers made of plastic mfr , Awnings made of plastic mfr , Baby baths made of plastic mfr , Baskets made of plastic mfr , Bathing caps made of p</w:t>
            </w:r>
            <w:r>
              <w:t>lastic mfr , Bins made of plastic mfr , Bowls made of plastic mfr , Buckets made of plastic mfr , Cabinet components made of plastic mfr , Cellulose adhesive tape mfr , Chains made of plastic mfr , Cigar holder made of plastic mfr , Cigarette holder made o</w:t>
            </w:r>
            <w:r>
              <w:t>f plastic mfr , Clothes pegs made of plastic mfr , Coat hangers made of plastic mfr , Colanders made of plastic mfr , Conveyer belts made of plastic mfr , Cooking utensils made of plastic mfr , Cups made of plastic mfr , Curtain hooks, rings and runners ma</w:t>
            </w:r>
            <w:r>
              <w:t>de of plastic mfr , Curtain rail, rollers and fittings made of plastic mfr , Cutlery made of plastic mfr , Dishes made of plastic mfr , Doilies made of plastic mfr , Domestic hollow ware made of plastic mfr , Dustbins made of plastic mfr , Dustpans made of</w:t>
            </w:r>
            <w:r>
              <w:t xml:space="preserve"> plastic mfr , Egg cups made of plastic mfr , Flower pots and tubs made of plastic</w:t>
            </w:r>
          </w:p>
        </w:tc>
      </w:tr>
      <w:tr w:rsidR="00B23787">
        <w:trPr>
          <w:trHeight w:val="205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other non-metallic mineral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mfr , Footwear parts and accessories made of plastic mfr , Forks made of plastic mfr , Funnels made of plastic mfr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glass and glass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flat glass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3" w:firstLine="0"/>
            </w:pPr>
            <w:r>
              <w:t>Antique glass mfr , Blown glass mfr , Cast glass mfr , Coloured glass mfr , Figured glass mfr , Flat glass mfr , Float glass mfr , Plate glass mfr , Rolled glass mfr , Tinted flat glass mfr , Tinted glass mfr , Window glass (not cut to size) mfr , Wired gl</w:t>
            </w:r>
            <w:r>
              <w:t>ass mfr , Drawn sheet glass mfr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Shaping and processing of flat glass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Glass mirrors suitable for motor vehicle (not further assembled) mfr , Glass shaping and processing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Laminated flat glass mfr , Laminated glass mfr , Mirror glass mfr , Mirror interior and wing (motor vehicle) mfr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Mirrors for motor vehicles mfr , Multiple-walled insulating units of glass mfr , Safety glass mfr , Stained glass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Toughened glass mfr ,</w:t>
            </w:r>
            <w:r>
              <w:t xml:space="preserve"> Window glass cut to size mfr , Windscreens made of glass mfr , Glass mirrors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Multiple insulating glass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1966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C2313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hollow glass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Bottle stoppers made of glass mfr , Bottles made of glass or crystal mfr , Bulbs for vacuum flask inners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Containers made of glass or crystal mfr , Containers made of tubular glass mfr , Culinary glassware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Domestic glassware mfr , Drinking glass</w:t>
            </w:r>
            <w:r>
              <w:t xml:space="preserve"> mfr , Glass bottle mfr , Glass bottle stopper mfr , Glass carboy mfr ,</w:t>
            </w:r>
          </w:p>
          <w:p w:rsidR="00B23787" w:rsidRDefault="007C3371">
            <w:pPr>
              <w:spacing w:after="0" w:line="259" w:lineRule="auto"/>
              <w:ind w:left="0" w:right="28" w:firstLine="0"/>
            </w:pPr>
            <w:r>
              <w:t>Glass container mfr , Glass hollow mfr , Glass jar mfr , Glass ovenware mfr , Glass pot mfr , Glass siphon mfr , Glass stopper mfr , Glass tableware mfr , Glassware domestic mfr , Glas</w:t>
            </w:r>
            <w:r>
              <w:t xml:space="preserve">sware for heat resisting cooking purposes mfr , Heat resisting glassware for cooking purposes mfr , Kitchenware made of glass mfr , Lead crystal tableware mfr , Stemmed drinking vessels made of glass mfr , Tubular glass container mfr , Tumbler glass mfr , </w:t>
            </w:r>
            <w:r>
              <w:t>Vacuum flask inners mfr , Vases made of glassware mfr , Vial mfr , Waste glass resulting from glass container production mfr , Crystal articles mfr , Glass inners for vacuum flasks and other vacuum vessels mfr , Ornaments made of glass mfr ,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C2314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glass fibres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1" w:firstLine="0"/>
            </w:pPr>
            <w:r>
              <w:t>Boards made of glass fibre mfr , Chopped roving and strand made of glass fibre mfr , Doubled glass fibre mfr , Felt made of glass fibre mfr , Flock made of glass fibre mfr , Glass fibre spinning and doubling mfr , Glass fibres</w:t>
            </w:r>
            <w:r>
              <w:t xml:space="preserve"> mfr , Glass wool mfr , Insulating material made of glass fibre mfr , Loose glass fibre mfr , Mat made of glass fibre mfr , Mattress made of glass fibre mfr , Sheets made of glass fibre mfr , Slabs made of glass fibre mfr , Thermal and sound insulating mat</w:t>
            </w:r>
            <w:r>
              <w:t>erial made of glass fibre mfr , Tissue made of glass fibre mfr , Doubled yarn made of glass fibre mfr , Yarn made of glass fibre mfr ,</w:t>
            </w:r>
          </w:p>
        </w:tc>
      </w:tr>
      <w:tr w:rsidR="00B23787">
        <w:trPr>
          <w:trHeight w:val="1489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C2319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and processing of other glass, including technical glassware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28" w:firstLine="0"/>
            </w:pPr>
            <w:r>
              <w:t xml:space="preserve">Absorption drums made of glass mfr , Accumulator cell cases made of glass mfr , Ampoules made of glass (hygienic and pharmaceutical) mfr , Architectural glass mfr , Ballotini mfr , Bars made of glass mfr , Basement lights made of glass mfr , Beads made of </w:t>
            </w:r>
            <w:r>
              <w:t>glass mfr , Blanks for corrective spectacle lens mfr , Bricks made of glass mfr , Burettes made of glass mfr , Cat's-eye reflector mfr , Clock and watch glass mfr , Container made of glass tubing (hygienic and pharmaceutical) mfr , Desiccator's made of gla</w:t>
            </w:r>
            <w:r>
              <w:t>ss mfr , Electrical insulators made of glass mfr , Enamel glass in the mass mfr , Envelopes made of glass for light bulbs and electronic valves mfr , Envelopes made of glass mfr , Fancy articles and goods made of glass mfr , Figurines made of glass mfr , G</w:t>
            </w:r>
            <w:r>
              <w:t>auge glass mfr , Glass ball mfr , Glass ball, bar, rod and tube for processing mfr , Glassware (hygienic and pharmaceutical) mfr , Glassware for laboratory, hygienic or pharmaceutical use mfr , Glassware for technical use mfr , Glassware technical mfr , Gl</w:t>
            </w:r>
            <w:r>
              <w:t>assware used in imitation jewellery mfr , Globes made of glass mfr , Graduated glassware mfr , Hygienic glassware (other than containers) mfr , Industrial glassware (not container) mfr , Insulated fittings made of glass mfr , Insulators made of glass mfr ,</w:t>
            </w:r>
            <w:r>
              <w:t xml:space="preserve"> Jewellery made of glass mfr , Laboratory</w:t>
            </w:r>
          </w:p>
        </w:tc>
      </w:tr>
      <w:tr w:rsidR="00B23787">
        <w:trPr>
          <w:trHeight w:val="87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glassware (not container) mfr , Lamp chimneys made of glass mfr , Lamps made of glass mfr , Leaded light mfr ,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C232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refractory products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refractory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20" w:firstLine="0"/>
            </w:pPr>
            <w:r>
              <w:t xml:space="preserve">Bauxite brick mfr , Blocks made of graphite mfr , Boiler block mfr , Bricks and blocks made of refractory ceramic mfr , Bricks made for refractory insulating mfr , Bricks made of alumina mfr , Bricks made of bauxite mfr </w:t>
            </w:r>
            <w:r>
              <w:t xml:space="preserve">, Bricks made of chrome mfr , Bricks made of chromite mfr , Bricks made of dolomite mfr , Bricks made of gannister mfr , Bricks made of high alumina mfr , Bricks made of magnesite chrome mfr , Bricks made of magnesite mfr , Bricks made of refractory mfr , </w:t>
            </w:r>
            <w:r>
              <w:t>Bricks made of silica mfr , Bricks made of siliceous mfr , Bricks made of sillimanite mfr , Casting pot mfr , Cement made of dolomite mfr , Cement made of fireclay mfr , Cement made of high alumina mfr , Cement made of silica and siliceous mfr , Cement ref</w:t>
            </w:r>
            <w:r>
              <w:t>ractory jointing mfr , Cement refractory mfr , Ceramic goods refractory mfr , China clay ground mfr , Chromate brick mfr , Chrome brick mfr , Chrome magnesite shape mfr , Concrete refractory mfr , Crucibles made of fireclay mfr , Crucibles made of fireclay</w:t>
            </w:r>
            <w:r>
              <w:t xml:space="preserve"> or graphite mfr , Crucibles made of plumbago mfr , Crucibles made of refractory ceramic mfr , Dolomite brick mfr , Dolomite cement mfr , Fireclay cement mfr , Fireclay crucible mfr , Fireclay made of retort silica and siliceous mfr , Furnace block and pot</w:t>
            </w:r>
            <w:r>
              <w:t xml:space="preserve"> mfr , Ganister brick mfr , Gas mantle ring and rod mfr , Gas retort and kiln lining mfr ,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Graphite block mfr , Graphite crucible mfr , Heat-insulating ceramic goods of siliceous fossil meals mfr , High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C233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clay building materials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C2331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ceramic tiles and flags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Biscuit tile mfr , Ceramic tiles mfr , Decorative tile made of glazed earthenware mfr , Earthenware glazed tile mfr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, Enamelled glazed tile mfr , Encaustic tile mfr , Fireplace made of glazed tiles mfr , Flags made of clay mfr , Flags made of non-refractory ceramic mfr , Glazed fireplace brick mfr , Hearth or wall tiles non-refractory ceramic mfr , Mosaic cube mfr , Mos</w:t>
            </w:r>
            <w:r>
              <w:t>aic glazed tiles mfr , Ornamental earthenware glazed tiles mfr , Paving made of nonrefractory ceramic mfr , Paving tiles made of unglazed clay mfr , Tessellated glazed pavement tiles mfr , Tiles made of glazed earthenware mfr , Wall tiles (glazed) mfr , Wa</w:t>
            </w:r>
            <w:r>
              <w:t>ll tiles made of unglazed clay mfr , Glazed tile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Tesserae made of earthenware mfr ,</w:t>
            </w:r>
          </w:p>
        </w:tc>
      </w:tr>
    </w:tbl>
    <w:tbl>
      <w:tblPr>
        <w:tblStyle w:val="TableGrid"/>
        <w:tblpPr w:vertAnchor="text" w:tblpX="-254" w:tblpY="-8124"/>
        <w:tblOverlap w:val="never"/>
        <w:tblW w:w="13551" w:type="dxa"/>
        <w:tblInd w:w="0" w:type="dxa"/>
        <w:tblCellMar>
          <w:top w:w="65" w:type="dxa"/>
          <w:left w:w="2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C2332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bricks, tiles and construction products, in baked clay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Block flooring made of clay mfr , Blue brick mfr , Brick engineering mfr , Bricks made of ceramic mfr , Bricks made of clay mfr , Building bricks (unglazed) mfr , Building bricks made of clay mfr , Building materials made of clay (non-refractory) mfr , Cab</w:t>
            </w:r>
            <w:r>
              <w:t xml:space="preserve">le conduit made of clay mfr , Chimney pots made of ceramic mfr , Chimney pots made of clay mfr , Clay flag mfr , Conduits made of ceramic mfr , Conduits made of clay mfr , Drainpipes and fittings made of clay mfr , Engineering brick mfr , Floor and quarry </w:t>
            </w:r>
            <w:r>
              <w:t>tiles made of unglazed clay mfr , Flooring block made of clay mfr , Flue tiles made of clay mfr , Hearth tiles made of clay (unglazed) mfr , Paving tiles made of clay (unglazed) mfr , Pipes and conduits made of clay mfr , Pipes and fittings made of ceramic</w:t>
            </w:r>
            <w:r>
              <w:t>s mfr , Pipes made of clay mfr , Quarry floor brick mfr , Quarry tile made of clay mfr , Roofing tiles made of ceramic mfr , Roofing tiles made of unglazed clay mfr , Tiles and construction products, made of baked clay mfr , Wall tiles made of clay (unglaz</w:t>
            </w:r>
            <w:r>
              <w:t>ed) mfr , Chimney liners made of clay mfr , Hollow partition made of clay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other porcelain and ceramic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C2341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3" w:firstLine="0"/>
            </w:pPr>
            <w:r>
              <w:t xml:space="preserve"> Manufacture of ceramic household and ornamental articles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Art pottery mfr , Brown stone pottery mfr , Ceramic tableware mfr , Cups and saucers made of china or porcelain mfr , Domestic ceramic ware mfr , Earthenware for domestic use mfr , Jet ware (pottery) mfr , Ornamental ceramic ware mfr , Plates made of ceram</w:t>
            </w:r>
            <w:r>
              <w:t>ic for domestic use mfr , Pottery for domestic use mfr , Rockingham ware mfr , Samian ware mfr , Statuettes made of ceramic mfr , Stoneware for domestic use mfr , Tableware made of ceramic mfr , Teapots made of ceramic mfr , Terracotta ware mfr , Toilet ar</w:t>
            </w:r>
            <w:r>
              <w:t>ticles made of ceramic mfr , Vases made of ceramic mfr , Ceramic furniture mfr , Pottery made of stone mfr ,</w:t>
            </w:r>
          </w:p>
        </w:tc>
      </w:tr>
      <w:tr w:rsidR="00B23787">
        <w:trPr>
          <w:trHeight w:val="724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C2342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ceramic sanitary fixtures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Art pottery mfr , Brown stone pottery mfr , Ceramic tableware mfr , Cups and saucers made of china or porcelain mfr , Domestic ceramic ware mfr , Earthenware for domestic use mfr , Jet ware (pottery) mfr , Ornamental ceramic ware mfr , Plates made of ceram</w:t>
            </w:r>
            <w:r>
              <w:t>ic for domestic use mfr , Pottery for domestic use mfr , Rockingham ware mfr , Samian ware mfr , Statuettes made of ceramic mfr , Stoneware for domestic use mfr , Tableware made of ceramic mfr , Teapots made of ceramic mfr , Terracotta ware mfr , Toilet ar</w:t>
            </w:r>
            <w:r>
              <w:t>ticles made of ceramic mfr , Vases made of ceramic mfr , Ceramic furniture mfr , Pottery made of stone mfr ,</w:t>
            </w:r>
          </w:p>
        </w:tc>
      </w:tr>
      <w:tr w:rsidR="00B23787">
        <w:trPr>
          <w:trHeight w:val="65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C2343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ceramic insulators and insulating fittings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Ceramic insulating component (electrical) mfr , Ceramic insulator mfr , Electrical ceramic fittings mfr , Insulated ceramic fittings mfr , Insulators made of ceramic mfr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C2344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other technical ceramic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Bacteria bed tile mfr , Ceramic chemical products mfr , Ferrite magnets mfr , Industrial ceramic products mfr , Industrial non-refractory ceramic products mfr , Laboratory non-refractory ceramic products mfr , Permanent magnets (ceramic and ferrite) mfr , </w:t>
            </w:r>
            <w:r>
              <w:t>Technical ceramic products mfr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C2349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ceramic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Agricultural ceramic ware mfr , Ceramic packaging product mfr , Flower pots made of clay mfr , Jars made of ceramic mfr , Pots made of ceramic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cement, lime and plaster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C2351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cement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Aluminous cement mfr , Calcareous cement mfr , Cement mfr , Clinkers and hydraulic cements mfr , Keene's cement mfr , Portland cement mfr , Superphosphate cements mfr , Slag cement mfr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C2352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lime and plaster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Agricultural lime processing mfr , Anhydrite plaster mfr , Blue lias lime kiln mfr , Building plaster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Calcinated dolomite mfr , Calcined sulphate plaster mfr , Hydrated lime mfr , Hydraulic lime mfr , Lime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Plaster mfr , Plaster of paris mfr , Q</w:t>
            </w:r>
            <w:r>
              <w:t>uicklime mfr , Slaked lime mfr , Gypsum plaster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articles of concrete, cement and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7C3371">
      <w:pPr>
        <w:pStyle w:val="Heading1"/>
        <w:ind w:left="2697"/>
      </w:pPr>
      <w:r>
        <w:t xml:space="preserve">plaster 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C2361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concrete products for construction purposes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Blocks made of breeze mfr , Boards made of concrete mfr , Bricks made of concrete mfr , Bricks made of sand lime mfr , Cast concrete product mfr , Cast stone units of precast concrete mfr , Cement articles of for use in construction mfr , Cement products m</w:t>
            </w:r>
            <w:r>
              <w:t xml:space="preserve">fr , Cement wood products mfr , Cladding wall panels made of precast concrete mfr , Flagstones made of precast concrete mfr , Floor units made of precast concrete mfr , Gullies made of concrete mfr , Kerbs and edging made of pre-cast concrete mfr , Panels </w:t>
            </w:r>
            <w:r>
              <w:t>made of concrete mfr , Paving slabs made of concrete mfr , Pipes made of concrete mfr , Posts made of precast concrete mfr , Precast cement articles for use in construction mfr , Precast concrete articles for use in construction mfr , Precast concrete prod</w:t>
            </w:r>
            <w:r>
              <w:t>ucts mfr , Prefabricated buildings and components made of concrete mfr , Prefabricated structural parts for construction, of cement, concrete, artificial stone mfr , Pressure pipe pre stressed concrete mfr , Pre-stressed concrete products mfr , Pylons made</w:t>
            </w:r>
            <w:r>
              <w:t xml:space="preserve"> of precast concrete mfr , Railway sleepers made of pre-cast concrete mfr , Roof units made of precast concrete mfr , Roofing tiles made of precast concrete mfr , Sand lime brick mfr , Sheets made of concrete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C2362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 xml:space="preserve">Manufacture of plaster products for construction purposes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32" w:line="216" w:lineRule="auto"/>
              <w:ind w:left="0" w:firstLine="0"/>
            </w:pPr>
            <w:r>
              <w:t>mfr , Stone articles artificial for use in construction mfr , Structural wall panels made of precast concrete mfr , Boards made of plaster mfr , Gypsum plaster products mfr , Panels made of plaster</w:t>
            </w:r>
            <w:r>
              <w:t xml:space="preserve"> mfr , Plaster articles for use in construction mfr , Plaster products for construction purposes mfr , Plasterboard mfr , Sheets made of plaster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Tiles made of plaster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C2363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ready-mixed concrete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Concrete dry mix mfr , Mortar dry mix mfr , Ready mixed concrete mfr , Ready mixed mortar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C2364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mortars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Mortar mfr , Mortars powdered mfr , Ready mixed wet mortars mfr ,</w:t>
            </w:r>
          </w:p>
        </w:tc>
      </w:tr>
      <w:tr w:rsidR="00B23787">
        <w:trPr>
          <w:trHeight w:val="1489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C2365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fibre cement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Asbestos cement products mfr , Basins fibre-cement mfr , Building boards made of asbestos cement mfr , Building materials of vegetable materials agglomerated with cement, plaster etc. mfr , Building materials of vegetable substances mfr , Cellulose fibre-c</w:t>
            </w:r>
            <w:r>
              <w:t>ement articles mfr , Corrugated sheets made of fibre-cement mfr , Fibre cement mfr , Furniture made of fibre-cement mfr , Garages made of asbestos cement and concrete mfr , Jars made of fibre-cement mfr , Panels made of fibre-cement mfr , Pipes made of asb</w:t>
            </w:r>
            <w:r>
              <w:t>estos cement mfr , Pipes made of fibre-cement mfr , Reservoirs made of fibre-cement mfr , Sinks made of fibre cement mfr , Tiles made of fibre cement mfr , Troughs made of fibre cement mfr , Tubes made of fibre cement mfr , Window frames made of fibrecemen</w:t>
            </w:r>
            <w:r>
              <w:t>t mfr , Building boards made of asbestos mfr , Sheets made of fibre cement mfr ,</w:t>
            </w:r>
          </w:p>
        </w:tc>
      </w:tr>
      <w:tr w:rsidR="00B2378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C2369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other articles of concrete, plaster and cement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Bas-relief and haut-relief made of concrete, plaster, cement or artificial stone mfr , Concrete articles n.e.c. mfr , Flower pots made of concrete, plaster, cement or artificial stone mfr , Furniture made of concrete, plaster, cement or artificial stone mf</w:t>
            </w:r>
            <w:r>
              <w:t>r , Plaster products n.e.c. mfr , Statuary made of concrete, plaster, cement or artificial stone mfr , Vases made of concrete, plaster, cement or artificial stone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Cutting, shaping and finishing of stone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C2370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Cutting, shaping and finishing of stone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8" w:firstLine="0"/>
            </w:pPr>
            <w:r>
              <w:t>Cutting, shaping and finishing of stone for use as roofing mfr , Cutting, shaping and finishing of stone for use in cemeteries mfr , Cutting, shaping and finishing of stone for use in construction mfr , Cutting, sh</w:t>
            </w:r>
            <w:r>
              <w:t>aping and finishing of stone for use on roads mfr , Decorated building stone mfr , Dolomite ground mfr , Funerary stonework mfr , Granite working mfr , Kerbstone (not concrete) mfr , Limestone ground mfr , Litho stone working mfr , Marble masonry working m</w:t>
            </w:r>
            <w:r>
              <w:t>fr , Monumental stonework mfr , Paving stone mfr , Slate polishing , Slate slab and sheet cutting and preparation , Slate tile mfr , Slate working , Stone working , Tiles made of slate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Alabaster bowl cutting mfr , Limestone working mfr , Stone furnit</w:t>
            </w:r>
            <w:r>
              <w:t>ure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abrasive products and non-metallic mineral products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Production of abrasive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Abrasive bonded disc, wheel and segment mfr , Abrasive cloth mfr , Abrasive grain mfr , Abrasive grain of aluminium oxide mfr , Abrasive grain of artificial corundum mfr , Abrasive grain of boron carbide mfr , Abrasive paper mfr , Abrasive wheel (bonded) m</w:t>
            </w:r>
            <w:r>
              <w:t>fr , Agglomerated abrasives mfr , Bonded abrasives mfr , Coated abrasives mfr , Diamond impregnated disc and wheel mfr , Emery cloth mfr , Emery paper mfr , Emery wheel mfr , Flint cloth mfr , Flint paper mfr , Garnet abrasives mfr , Glass paper mfr , Grin</w:t>
            </w:r>
            <w:r>
              <w:t>ding paste mfr , Grindstones made of bonded abrasives mfr , Hones (bonded) mfr , Millstone and grindstone cutting mfr , Millstones made of bonded abrasives mfr , Organic bonded abrasives mfr , Polishing stones made of bonded abrasives mfr , Pumice stones (</w:t>
            </w:r>
            <w:r>
              <w:t>bonded) mfr , Sandpaper mfr , Segment bonded abrasive mfr , Sharpening stones made of bonded abrasives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Stones for sharpening or polishing mfr , Vitrified bonded abrasives mfr , Abrasive grain of silicon carbide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Discs made of bonded abrasives mf</w:t>
            </w:r>
            <w:r>
              <w:t>r , Oilstones (bonded)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C2399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 xml:space="preserve">Manufacture of other non-metallic mineral products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Artificial corundum mfr , Asbestos boiler packing mfr , Asbestos brake lining mfr , Asbestos carded fibre mfr , Asbestos carding mfr , Asbestos cloth mfr , Asbestos clutch lining mfr , Asbestos engine packing mfr , Asbestos felting mfr , Asbestos glove mfr</w:t>
            </w:r>
            <w:r>
              <w:t xml:space="preserve"> , Asbestos insulation mfr , Asbestos mixing mfr , Asbestos moulding mfr , Asbestos packing (woven) mfr , Asbestos sheet and sheeting (woven) mfr , Asbestos sock mfr , Asbestos spinning mfr , Asbestos tiles (woven) mfr , Asbestos weaving mfr , Asphalt mfr </w:t>
            </w:r>
            <w:r>
              <w:t>, Bituminous and flax felts (for roofing and dam proof courses) mfr , Bituminous sealants mfr , Carbon fibre (not carbon copying paper or electrical carbon) mfr , Carded asbestos fibre mfr , Clothing made of asbestos mfr , Coal tar pitch mfr , Coated roads</w:t>
            </w:r>
            <w:r>
              <w:t>tone mfr ,</w:t>
            </w:r>
          </w:p>
          <w:p w:rsidR="00B23787" w:rsidRDefault="007C3371">
            <w:pPr>
              <w:spacing w:after="0" w:line="259" w:lineRule="auto"/>
              <w:ind w:left="0" w:right="46" w:firstLine="0"/>
            </w:pPr>
            <w:r>
              <w:t xml:space="preserve">Coated tarmacadam mfr , Composition asbestos mfr , Cord made of asbestos mfr , Exfoliated vermiculite mfr , Expanded clay mfr , Expanded vermiculite mfr , Fabric made of asbestos mfr , Felt bituminous and flax for roofing and damp proof courses </w:t>
            </w:r>
            <w:r>
              <w:t xml:space="preserve">mfr , Felt made of asbestos mfr , Flint grit mfr , Foamed slag mfr , Footwear made of asbestos mfr , Friction material made of non-metallic mineral mfr , Graphite fibre (not carbon copying paper or electrical carbon) mfr , Graphite mfr , Graphite products </w:t>
            </w:r>
            <w:r>
              <w:t>(not carbon copying paper or electrical carbon)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mfr , Headgear made of asbestos mfr , Heat-insulating materials mfr , Joints made of asbestos mfr , Lagging rope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basic metals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28" w:firstLine="0"/>
            </w:pPr>
            <w:r>
              <w:rPr>
                <w:b/>
              </w:rPr>
              <w:t xml:space="preserve"> Manufacture of basic iron and steel and of ferroalloys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708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C2410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basic iron and steel and of ferro-alloys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Alloy bearing steel mfr , Alloy pig iron mfr , Alloy tool steel mfr , Angles, shapes and sections of iron or non-alloy steel mfr , Angles, shapes and sections of stainless steel or other alloy steel mfr , Bars and rods of iron or nonalloy steel or other al</w:t>
            </w:r>
            <w:r>
              <w:t>loy steel mfr , Bars and rods of stainless steel or other alloy steel mfr , Black plate mfr , Blooms made of semi finished steel mfr , Boron steel mfr , Bulb flats made of steel mfr , Cold reduced steel slit strip &gt;= 600mm mfr , Cold reduced wide steel str</w:t>
            </w:r>
            <w:r>
              <w:t xml:space="preserve">ip &gt;= 600mm (cold reduced coil) mfr , Cold rolled narrow steel strip &gt;= 600mm mfr , Cold rolled steel plate mfr , Cold rolled steel sheet mfr , Cold rolled steel slit strip &gt;= 600mm mfr , Cold rolled wide steel strip &gt;= 600mm (cold rolled wide coil) mfr , </w:t>
            </w:r>
            <w:r>
              <w:t>Corrugated sheets made of steel mfr , Directly reduced iron mfr , Electrical sheet steel (not finally annealed) mfr , Electrical steel mfr , Electro zinc coated sheet steel mfr , Electrolytic ally metal coated sheet steel mfr , Electrolytic chromium/chromi</w:t>
            </w:r>
            <w:r>
              <w:t>um oxide coated steel mfr , Engineering steel mfr , Ferro alloys (except high carbon ferro manganese production) mfr , Ferro alloys (high carbon ferro manganese) mfr , Ferro alloys mfr , Ferro aluminium mfr , Ferro molybdenum mfr</w:t>
            </w:r>
          </w:p>
        </w:tc>
      </w:tr>
      <w:tr w:rsidR="00B23787">
        <w:trPr>
          <w:trHeight w:val="457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tubes, pipes, hollow profiles and related fittings, of steel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, Ferro nickel mfr , Ferro niobium mfr , Ferro phosphorus mfr , Ferro titanium mfr , Ferro tungsten mfr , Ferro</w:t>
            </w:r>
          </w:p>
        </w:tc>
      </w:tr>
      <w:tr w:rsidR="00B23787">
        <w:trPr>
          <w:trHeight w:val="196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tubes, pipes, hollow profiles and related fittings, of steel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Butt welding fittings made of steel mfr , Casing made of steel mfr , Circular hollow sections made of steel mfr ,</w:t>
            </w:r>
          </w:p>
          <w:p w:rsidR="00B23787" w:rsidRDefault="007C3371">
            <w:pPr>
              <w:spacing w:after="0" w:line="259" w:lineRule="auto"/>
              <w:ind w:left="0" w:right="17" w:firstLine="0"/>
            </w:pPr>
            <w:r>
              <w:t>Couplings and flange adapters made of iron or steel mfr , Drill p</w:t>
            </w:r>
            <w:r>
              <w:t>ipe made of steel mfr , Elbows made of steel mfr , Electrical conduit tube made of steel mfr , Fittings made of steel mfr , Flanges made of steel mfr , Gas pipes made of steel mfr , Hollow bars made of steel mfr , Hot finished steel tube mfr , Line pipe ma</w:t>
            </w:r>
            <w:r>
              <w:t>de of steel mfr , Pipes made of steel mfr , Precision tube made of steel mfr , Repair clamps and collars made of iron or steel mfr , Scaffolding tube steel mfr , Sleeves made of steel mfr , Tube fittings made of steel mfr , Tube hollows made of steel mfr ,</w:t>
            </w:r>
            <w:r>
              <w:t xml:space="preserve"> Tubes made of cold drawn steel mfr , Tubes made of seamless steel mfr , Tubes made of steel mfr , Tubes, pipes, hollow profiles and related fittings of steel , Tubing made of steel mfr , Welded pipes mfr , Welded tubes mfr , Bends made of steel mfr , Cold</w:t>
            </w:r>
            <w:r>
              <w:t xml:space="preserve"> drawn tubes made of steel mfr , Rectangular hollow steel section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other products of first processing of steel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C2431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Cold drawing of bars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Cold drawn bars of steel mfr , Cold drawn steel sections mfr , Cold finished steel bars mfr , Bright steel bars mfr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C2432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Cold rolling of narrow strip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Cold reduced slit steel strip mfr , Cold rolled narrow steel strip mfr , Cold rolled slit steel strip mfr , Flat rolled steel products in coils or in straight lengths mfr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C2433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Cold forming or folding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Cold formed steel angles mfr , Cold formed steel channels mfr , Cold-folded ribbed sheets and sandwich panel's mfr , Cold-formed ribbed sheets and sandwich panel's mfr , Open sections made of steel formed on a roll mill mfr</w:t>
            </w:r>
          </w:p>
          <w:p w:rsidR="00B23787" w:rsidRDefault="007C3371">
            <w:pPr>
              <w:spacing w:after="0" w:line="259" w:lineRule="auto"/>
              <w:ind w:left="0" w:right="26" w:firstLine="0"/>
            </w:pPr>
            <w:r>
              <w:t>, Profiled steel sheet mfr , San</w:t>
            </w:r>
            <w:r>
              <w:t>dwich panels of coated steel sheet mfr , Sections cold formed from flat steel products mfr , Cold formed steel sections mfr , Square corrugated steel sheet mfr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C2434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Cold drawing of wire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Cold drawing or stretching of steel wire mfr , Filament wire made of steel mfr , Piano wire made of steel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Single strand wire made of steel mfr , Welding wire (uncoated) made of steel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37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basic precious and other non-ferrous metals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C2441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Precious metals production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Cold drawing or stretching of steel wire mfr , Filament wire made of steel mfr , Piano wire made of steel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Single strand wire made of steel mfr , Welding wire (uncoated) made of steel mfr ,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C2442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Aluminium production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Aluminium alloys production mfr , Aluminium from alumina production mfr , Aluminium hardener mfr , Aluminium oxide (alumina) production mfr , Aluminium refining mfr , Aluminium semi-manufactures production mfr , Aluminium smelting mfr , Aluminium wire made</w:t>
            </w:r>
            <w:r>
              <w:t xml:space="preserve"> by drawing mfr , Angles made of aluminium mfr , Bars made of aluminium mfr , Billets made of aluminium mfr , Blanks made of aluminium mfr , Circles made of aluminium mfr , Continuous cast rod made of aluminium mfr , Cooking foil made of aluminium mfr , Co</w:t>
            </w:r>
            <w:r>
              <w:t>rrugated plate, sheet or strip made of aluminium mfr , Discs made of aluminium mfr , Drawn products made of aluminium mfr , Extruded sections made of aluminium mfr , Extruded tubes made of aluminium mfr , Extrusion ingots made of aluminium mfr , Extrusions</w:t>
            </w:r>
            <w:r>
              <w:t xml:space="preserve"> made of aluminium mfr , Flake made of aluminium mfr , Foil laminate made of aluminium mfr , Foil made of aluminium (decorated, embossed or cut to size) mfr , Foil made of aluminium (not put up as a packaging product) mfr , Foil packaging goods made of alu</w:t>
            </w:r>
            <w:r>
              <w:t>minium mfr , Foil stock made of aluminium mfr , Foundry alloy made of aluminium mfr , Foundry ingot made of aluminium mfr , Hollow sections made of aluminium mfr , Kitchen foil made of aluminium mfr , Laminates of aluminium foil with other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C2443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Lead, zinc and tin production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materials mfr , Notched bars made of aluminium mfr , Pipe fittings made of aluminium mfr , Pipes made of Britannia metal founding mfr , Britannia metal mfr , Dust, powder and flakes made of zinc mfr , Electrolytic refining o</w:t>
            </w:r>
            <w:r>
              <w:t>f aluminium waste and scrap mfr , Lead wire made by drawing mfr , Magnolia metal mfr , Pewter mfr , Tin foil mfr , Tin mfr , Tin wire made by drawing mfr , Type metal mfr , Zinc mfr , Zinc wire made by drawing mfr , Lead mfr ,</w:t>
            </w:r>
          </w:p>
        </w:tc>
      </w:tr>
      <w:tr w:rsidR="00B23787">
        <w:trPr>
          <w:trHeight w:val="724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C2444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Copper production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4" w:firstLine="0"/>
            </w:pPr>
            <w:r>
              <w:t>Bars made of brass mfr , Bars made of copper mfr , Billets made of brass mfr , Billets made of copper mfr , Blooms made of copper mfr , Brass powder mfr , Circles made of brass mfr , Circles made of copper mfr , Coils made of copper mfr , Continuous cast r</w:t>
            </w:r>
            <w:r>
              <w:t xml:space="preserve">od made of copper mfr , Copper refining mfr , Copper smelting mfr , Discs </w:t>
            </w:r>
            <w:r>
              <w:lastRenderedPageBreak/>
              <w:t>made of copper mfr , Drawn products made of copper mfr , Electrolytic copper mfr , Extruded products made of copper mfr , Fire refined copper mfr , Flake made of copper mfr , Foil ma</w:t>
            </w:r>
            <w:r>
              <w:t>de of brass mfr , Foil made of copper mfr , Fuse wire mfr , Ingots made of copper mfr , Master alloys of copper mfr , Mattes made of copper mfr , Nickel silver mfr , Pipe blanks made of copper mfr , Pipe fittings made of copper mfr , Pipes made of copper m</w:t>
            </w:r>
            <w:r>
              <w:t>fr , Powder made of copper mfr , Primary copper mfr , Rods made of brass mfr , Rods made of copper mfr , Rolled products made of copper mfr , Secondary copper mfr , Sections made of brass mfr , Sections made of copper mfr , Semi-manufactures made of copper</w:t>
            </w:r>
            <w:r>
              <w:t xml:space="preserve"> mfr , Sheets made of brass mfr , Slabs made of brass mfr , Slabs made of copper mfr , Strips made of brass mfr , Strips made of copper mfr , Tube blanks made of copper mfr , Tube fittings made of copper mfr , Tube shells made of copper mfr , Tubes made of</w:t>
            </w:r>
            <w:r>
              <w:t xml:space="preserve"> brass mfr , Tubes made of copper</w:t>
            </w:r>
          </w:p>
        </w:tc>
      </w:tr>
      <w:tr w:rsidR="00B23787">
        <w:trPr>
          <w:trHeight w:val="163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C2445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non-ferrous metal production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mfr , Unwrought bronze mfr , Unwrought cadmium copper mfr , Unwrought copper mfr , Unwrought cupro-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Alloys of chrome, manganese, nickel mfr , Antifriction metal mfr , Antimony mfr , Arsenic mfr , Beryllium mfr , Bismuth mfr , Cadmium mfr , Chrome wire made by drawing mfr , Chromium mfr , Continuous cast rods of other base non-ferrous metals mfr , Germani</w:t>
            </w:r>
            <w:r>
              <w:t>um mfr , Magnesium mfr , Manganese alloys mfr , Manganese production and refining mfr , Manganese wire made by drawing mfr , Molybdenum mfr , Nickel alloys mfr , Nickel mfr , Nickel wire made by drawing mfr , Non-ferrous metals wire production , Non-ferrou</w:t>
            </w:r>
            <w:r>
              <w:t>s other metals production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Semi-manufacturing of chrome mfr , Semi-manufacturing of manganese mfr , Semi-manufacturing of nickel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Solder mfr , Sterro metal mfr , Titanium mfr , Tungsten mfr , Vanadium mfr , White metal mfr , Wolfram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Zirconi</w:t>
            </w:r>
            <w:r>
              <w:t>um mfr , Chrome production and refining mfr , Cobalt mfr , Mattes of nickel production of , Tantalum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C2446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Processing of nuclear fuel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Nuclear fuel (except enrichment of uranium or thorium) mfr , Nuclear fuel processing (except enrichment of uranium or thorium) mfr , Radium mfr , Uranium metal production from pitchblende or other ores mfr , Uranium smelting and refining mfr , Yellowcake t</w:t>
            </w:r>
            <w:r>
              <w:t>o uranium tetra fluoride and hex fluoride conversion mfr , Natural uranium production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Casting of metals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11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C2451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Casting of iron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Casting of ferrous metal mfr , Casting of grey iron mfr , Casting of iron mfr , Casting of malleable cast-iron products mfr , Casting of semi-finished iron products mfr , Ferrous metal foundry mfr , Fittings for tubes made of cast iron mfr , Fittings for t</w:t>
            </w:r>
            <w:r>
              <w:t>ubes made of cast steel mfr , Hollow profiles of cast-iron mfr , Iron foundry , Malleable casting mfr , Pattern casting (ferrous) mfr , Pipe fittings of cast-iron mfr , Pipes of cast-iron mfr , Tube or pipe fittings of cast-iron mfr , Tubes made of centrif</w:t>
            </w:r>
            <w:r>
              <w:t>ugally cast steel mfr , Tubes, pipes and hollow profiles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Casting of spheroidal graphite iron mfr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C2452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Casting of steel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Casting of steel mfr , Seamless pipes of steel by centrifugal casting mfr , Seamless tubes of steel by centrifugal casting mfr , Steel founders , Steel products finished or semi-finished casting mfr , Tube, pipe fittings of cast-steel mfr , Casting of stee</w:t>
            </w:r>
            <w:r>
              <w:t>l products (finished or semi-finished) mfr 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C2453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Casting of light metals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Casting of aluminium mfr , Casting of aluminium products mfr , Casting of beryllium products mfr , Casting of light metal products mfr , Casting of light metals mfr , Casting of magnesium products mfr , Casting of scandium products mfr , Casting of titaniu</w:t>
            </w:r>
            <w:r>
              <w:t>m products mfr , Casting of yttrium products mfr , Casting of zinc mfr , Die casting of aluminium mfr 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C2454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Casting of other non-ferrous metals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Casting of aluminium mfr , Casting of aluminium products mfr , Casting of beryllium products mfr , Casting of light metal products mfr , Casting of light metals mfr , Casting of magnesium products mfr , Casting of scandium products mfr , Casting of titaniu</w:t>
            </w:r>
            <w:r>
              <w:t>m products mfr , Casting of yttrium products mfr , Casting of zinc mfr , Die casting of aluminium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fabricated metal products, except machinery and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structural metal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24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C2511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metal structures and parts of structures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4" w:firstLine="0"/>
            </w:pPr>
            <w:r>
              <w:t xml:space="preserve">Aluminium structures for buildings mfr , Aluminium structures for civil engineering mfr , Bus shelters made of metal mfr , Chimneys made of steel mfr , Column (fabricated structural steelworks) mfr </w:t>
            </w:r>
            <w:r>
              <w:t xml:space="preserve">, Construction site huts of metal mfr , Fabricated structural steelwork (for buildings) mfr , Glasshouse with metal frame mfr , Greenhouse </w:t>
            </w:r>
            <w:r>
              <w:lastRenderedPageBreak/>
              <w:t>with metal frame mfr , Industrial ossature in metal mfr , Lock gates made of steel mfr , Mast metal mfr , Metal frame</w:t>
            </w:r>
            <w:r>
              <w:t xml:space="preserve">works for blast furnaces mfr , Metal frameworks for construction of bridges mfr , Metal frameworks for construction of masts mfr , Metal frameworks for construction of towers mfr , Metal frameworks for lifting and handling equipment mfr , Metal frameworks </w:t>
            </w:r>
            <w:r>
              <w:t>or skeleton for construction mfr , Metal greenhouse mfr , Metal skeletons for bridges mfr , Metal skeletons for masts mfr , Metal skeletons for towers mfr , Metal structures and parts of structures mfr , Modular exhibition elements of metal mfr , Monopod t</w:t>
            </w:r>
            <w:r>
              <w:t xml:space="preserve">ower (of steel plate) mfr , Piling (tubular welded) mfr , Pipeline supports mfr , Plant support of fabricated steelwork mfr , Portable building metalwork mfr , Power structural steelwork mfr , Prefabricated building metalwork mfr , Prefabricated buildings </w:t>
            </w:r>
            <w:r>
              <w:t>of metal mfr , Racking systems for large scale heavy duty use in shops, workshops and warehouses mfr , Radio</w:t>
            </w:r>
          </w:p>
        </w:tc>
      </w:tr>
      <w:tr w:rsidR="00B23787">
        <w:trPr>
          <w:trHeight w:val="163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doors and windows of metal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32" w:line="216" w:lineRule="auto"/>
              <w:ind w:left="0" w:firstLine="0"/>
            </w:pPr>
            <w:r>
              <w:t>and television masts made of metal mfr , Roof trusses made of metal mfr , Scaffolding mfr , Security screens Casements made of metal mfr , Curtain walling made of metal mfr , Door frames made of metal mfr , Doors (other than safe doors) made of metal mfr ,</w:t>
            </w:r>
            <w:r>
              <w:t xml:space="preserve"> Double glazing made of metal mfr , Garden frames made of metal mfr ,</w:t>
            </w:r>
          </w:p>
          <w:p w:rsidR="00B23787" w:rsidRDefault="007C3371">
            <w:pPr>
              <w:spacing w:after="0" w:line="259" w:lineRule="auto"/>
              <w:ind w:left="0" w:right="29" w:firstLine="0"/>
            </w:pPr>
            <w:r>
              <w:t xml:space="preserve">Gates made of metal mfr , Glazing bars mfr , Grilles made of metal (not cast) mfr , Partitioning made of metal mfr , Railings made of metal mfr , Revolving doors made of metal mfr , Room partitions made of metal, for floor attachment mfr , Shop fronts and </w:t>
            </w:r>
            <w:r>
              <w:t>entrances made of aluminium mfr , Shutters made of metal mfr , Window frames made of metal mfr , Builders' carpentry and joinery made of metal mfr , Skylights made of metal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tanks, reservoirs and containers of metal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central heating radiators and boilers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Boiler for central heating mfr , Central heating boiler parts mfr , Radiant panel (space heating equipment)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Radiator for space heating equipment mfr , Radiators and boilers for central heati</w:t>
            </w:r>
            <w:r>
              <w:t>ng mfr ,</w:t>
            </w: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C2529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other tanks, reservoirs and containers of metal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4" w:firstLine="0"/>
            </w:pPr>
            <w:r>
              <w:t>Bunkers made of heavy steel plate mfr , Cistern made of metal mfr , Containers for compressed or liquefied gases made of metal mfr , Containers made of metal of a capacity exceeding 300 litres mfr , Expansion tank mfr , Fuel bunkers made of metal mfr , Gal</w:t>
            </w:r>
            <w:r>
              <w:t>vanised tank mfr , Metal fabrication , Oil storage tank for domestic use mfr , Reservoirs made of metal mfr , Silo made of steel mfr , Storage tanks made of heavy steel plate exceeding 300 litres mfr , Tanks made of galvanised steel exceeding 300 litres mf</w:t>
            </w:r>
            <w:r>
              <w:t>r , Tanks made of metal exceeding 300 litres mfr , Tanks made of metal for domestic storage exceeding 300 litres mfr , Metal containers for compressed or liquefied gas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37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steam generators, except central heating hot water boilers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steam generators, except central heating hot water boilers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12" w:firstLine="0"/>
            </w:pPr>
            <w:r>
              <w:t>Auxiliary plant for use with steam generators mfr , Boiler (marine engineering) mfr , Boiler drum mfr , Boiler for marine applications mfr , Boiler house plant mfr , Boilers and associated equipment and parts (not marine or central heating) mfr , Column (p</w:t>
            </w:r>
            <w:r>
              <w:t>rocess plant) mfr , Condenser (steam) mfr , Cracker for process plant mfr , Duct (of heavy steel plate) mfr , Economic boiler mfr , Economiser's mfr , Evaporator mfr , Feed water heater (for boilers) mfr , Firing plant for boilers etc mfr , Fuel economiser</w:t>
            </w:r>
            <w:r>
              <w:t xml:space="preserve"> for boilers mfr , Fuel handling equipment for boilers mfr , Heat exchanger (process plant) mfr , Industrial air heater for boilers mfr , Marine or power boiler parts mfr , Nuclear fired boiler (not marine) mfr , Nuclear fuel plant mfr , Nuclear reactor pa</w:t>
            </w:r>
            <w:r>
              <w:t>rts mfr , Nuclear reactors mfr , Penstock made of steel mfr , Pipe system construction for steam generators mfr , Process heater mfr , Process pipe work mfr , Process pressure sphere mfr , Process pressure vessel mfr , Reactor column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Reactor vessel m</w:t>
            </w:r>
            <w:r>
              <w:t>fr , Reformer mfr , Shell boiler (not marine) mfr , Steam accumulator mfr , Steam boiler mfr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Steam collector mfr , Steam generator mfr , Steam generator parts mfr , Super-heaters mfr , Vapour generators mfr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weapons and ammunition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, Vertical boiler (not marine) mfr , Waste heat boiler mfr , Water tube boiler (not marine) mfr , Condenser (vapour</w:t>
            </w:r>
          </w:p>
        </w:tc>
      </w:tr>
      <w:tr w:rsidR="00B23787">
        <w:trPr>
          <w:trHeight w:val="1904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C2540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weapons and ammunition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Air pistol mfr , Air rifle mfr , Aircraft bomb mfr , Ammunition mfr , Arms mfr , Artillery ammunition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Automatic gun mfr , Ballistic missile, except intercontinental ballistic missile (ICBM) mfr , Bomb fuse mfr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Bomb mfr , Carbine mfr , Cartridge cas</w:t>
            </w:r>
            <w:r>
              <w:t>e mfr , Cartridges for riveting guns mfr , Conventional missiles mfr , Directed energy weapons mfr , Firearms for hunting, sporting or protective use mfr , Firearms hunting sporting or protective mfr , Flame throwers mfr , Fuses for bombs mfr , Fuses for s</w:t>
            </w:r>
            <w:r>
              <w:t>hells mfr , Gas gun mfr , Grenade mfr , Guided weapon airborne delivery system, not intercontinental ballistic missile (ICBM) mfr , Guided weapon, except intercontinental ballistic missile (ICBM) mfr , Gun carriage mounting or platform mfr , Gun mfr , Gunn</w:t>
            </w:r>
            <w:r>
              <w:t>ery control electronic instrument mfr , Howitzer mfr , Machine gun mfr , Military carbine mfr , Military rifle mfr , Mine case and component mfr , Missile (guided weapon) mfr , Mortar (ordnance) mfr , Mortar bomb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Ordnance mfr , Pistol mfr , Primer (f</w:t>
            </w:r>
            <w:r>
              <w:t>or cartridge) mfr , Revolver mfr , Rocket launch systems mfr , Shell fuse mfr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, Shotgun mfr , Small arms mfr , Sporting carbine mfr , Sporting gun mfr , Sporting rifle mfr , Torpedo tubes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Truncheons and night sticks mfr , War ammunition mfr , Water c</w:t>
            </w:r>
            <w:r>
              <w:t>annon mfr , Weapons mfr , Air gun mfr ,</w:t>
            </w:r>
          </w:p>
        </w:tc>
      </w:tr>
      <w:tr w:rsidR="00B23787">
        <w:trPr>
          <w:trHeight w:val="457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Artillery mfr , Cartridge primer mfr , Gas pistol mfr , Guided weapon warheads mfr , Mobile guns mfr , Shell case</w:t>
            </w:r>
          </w:p>
        </w:tc>
      </w:tr>
      <w:tr w:rsidR="00B23787">
        <w:trPr>
          <w:trHeight w:val="271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C255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31" w:firstLine="0"/>
            </w:pPr>
            <w:r>
              <w:rPr>
                <w:b/>
              </w:rPr>
              <w:t xml:space="preserve"> Forging, pressing, stamping and roll-forming of metal; powder metallurgy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C2550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Forging, pressing, stamping and roll-forming of metal; powder metallurgy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Alloy and steel forging roll mfr , Cold pressing (of base metals) mfr , Cold stamping (of base metals) mfr , Die forging (ferrous metals) mfr , Drop forging (ferrous metals) mfr , Drop stamping (base non ferrous metals) mfr , Drop stamping (ferrous metals)</w:t>
            </w:r>
            <w:r>
              <w:t xml:space="preserve"> mfr , Engineers' stampings and pressings (base non ferrous metals) mfr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Engineers' stampings and pressings (ferrous metals) mfr , Forging , Heavy forging , Hot pressing (ferrous metals) mfr , Hot stamping (ferrous metals) mfr , Metal forging pressing sta</w:t>
            </w:r>
            <w:r>
              <w:t>mping and roll-forming mfr , Metal objects directly from metal powders by heat treatment mfr , Perforated metal mfr , Piercing of base metal mfr , Powder metallurgy mfr , Pressing of base metal mfr , Rolls made of alloy or steel forgings mfr , Sintering of</w:t>
            </w:r>
            <w:r>
              <w:t xml:space="preserve"> metals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Stamping of base metal mfr , Closed die forging mfr , Hammer forging (steel)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Treatment and coating of metals; machining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C2561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Treatment and coating of metals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Anodising , Case hardening mfr , Chrome plating mfr , Colouring, engraving of metals mfr , Concrete coating of metals mfr , Deburring, sandblasting and cleaning of metals , Electroplating mfr , Enamelling of metals (including vitreous enamelling) mfr , Gal</w:t>
            </w:r>
            <w:r>
              <w:t>vanising mfr , Gilding of metals mfr , Grinding (metal finishing) mfr , Heat treatment of metals mfr , Hot dip coating (metal finishing) mfr , Japanning (metal finishing) mfr , Lacquering (metal finishing) mfr , Metal parts powder coating mfr , Metal spray</w:t>
            </w:r>
            <w:r>
              <w:t xml:space="preserve">ing mfr , Non-metallic coating of metal, plastifying, lacquering etc. mfr , Plating (metal finishing) mfr , Sand blasting of metals mfr , Shot peening of metals mfr , Stove painting mfr , Tumbling of metals mfr , Tumbling polishing (metal finishing) mfr , </w:t>
            </w:r>
            <w:r>
              <w:t>Chromium plating mfr , Hardening, buffing of metals mfr , Treatment and coating of metals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137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C2562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Machining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Boring of metalwork pieces mfr , Broaching of metalwork pieces mfr , Cutting of metals by laser beam mfr , Engineering general mfr , Eroding of metalwork pieces mfr , Grinding of metalwork pieces mfr , Lapping of metalwork pieces mfr , Levelling of metalwo</w:t>
            </w:r>
            <w:r>
              <w:t>rk pieces mfr , Mechanical engineering general mfr , Milling of metalwork pieces mfr , Planing of metalwork pieces mfr , Polishing of metalwork pieces mfr , Sawing of metalwork pieces mfr , Sheet metal working mfr , Splicing of metalwork pieces mfr , Turni</w:t>
            </w:r>
            <w:r>
              <w:t>ng of metalwork pieces mfr , Welder , Welding of metalwork pieces mfr , Writing on metal by laser beam mfr , Sharpening of metalwork pieces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cutlery, tools and general hardware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C2571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cutlery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Bayonet mfr , Butter knife mfr , Cleavers and choppers mfr , Cutlasses mfr , Cutlasses, swords, bayonets mfr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Cutlery (electro plated nickel silver) mfr , Cutlery mfr , Electro plated nickel silver cutlery mfr , Fish eater mfr , Fork cutlery mfr , Hair cl</w:t>
            </w:r>
            <w:r>
              <w:t>ippers mfr , Kitchen knife mfr , Knife (cutlery) mfr , Knife with folding blade mfr , Ladle mfr , Manicure and pedicure sets mfr , Pencil sharpener mfr , Pinking shears mfr , Pocket knife mfr , Pruning knife mfr , Razor (not electric) mfr , Razor blade mfr</w:t>
            </w:r>
            <w:r>
              <w:t xml:space="preserve"> , Razor set mfr , Scissors mfr , Sheath knife mfr , Silver plated cutlery mfr , Spoons made of metal mfr , Sword mfr , Tailors' shears mfr , Cutlery for domestic use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Nail file mfr , Safety razor mfr ,</w:t>
            </w: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C2572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locks and hinges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Adjustable seat mechanisms mfr , Carpet fittings made of metal mfr , Curtain rail and runners made of metal mfr , Door and window catches mfr , Door fittings made of metal mfr , Door hardware for buildings, furniture and vehicles mfr , Furniture fittings m</w:t>
            </w:r>
            <w:r>
              <w:t>ade of metal mfr , Hinge mfr , Key blank mfr , Key mfr , Latch mfr , Lock for motor vehicle mfr , Lock mfr , Moulding boxes and moulds mfr , Padlock mfr , Stair rods made of metal mfr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Suitcase fittings made of metal mfr , Window fittings made of metal mf</w:t>
            </w:r>
            <w:r>
              <w:t>r , Bicycle locks with or without keys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Locksmiths mfr , Hat-racks, hat-pegs, brackets and similar fixtures of base metal mfr ,</w:t>
            </w:r>
          </w:p>
        </w:tc>
      </w:tr>
      <w:tr w:rsidR="00B23787">
        <w:trPr>
          <w:trHeight w:val="133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C2573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tools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Adze mfr , Agricultural hand tools, not power-driven mfr , Anvils mfr , Auger and auger bit mfr , Axe mfr , Band saw blades (for all materials) mfr , Bench vice mfr , Bit stock drill mfr , Blacksmiths' tools mfr , Blow lamp mfr , Bolt cropper mfr , Builder</w:t>
            </w:r>
            <w:r>
              <w:t>s' knife mfr , Carpenter's drill mfr , Case opener mfr , Chainsaw blades mfr , Circular saw (for all materials) mfr , Circular saw blades mfr , Clamp mfr , Cramp mfr , Cutting blades for machines or for mechanical appliances mfr , Diamond tipped tool mfr ,</w:t>
            </w:r>
            <w:r>
              <w:t xml:space="preserve"> Die (press tool) mfr , Die for machine tools mfr , Die pellet mfr , Draw knife mfr , End mill mfr , File hand tool mfr , Forges mfr , Garden fork mfr , Garden shears mfr , Garden trowel mfr , Glass cutter mfr , Gouge wood frame mfr , Hacksaw blades mfr , </w:t>
            </w:r>
            <w:r>
              <w:t xml:space="preserve">Hammer mfr , Hand tools mfr , Handsaw mfr , Hatchet mfr , Hoe mfr , Interchangeable tools for dies mfr , Knives for horticultural use mfr , Knives for industrial use mfr , Knives for machines mfr , Knives for tradesmen mfr , Lapping tools mfr , Lathe tool </w:t>
            </w:r>
            <w:r>
              <w:t>mfr , Machine tools interchangeable tools mfr , Matchet mfr , Mattock mfr , Milling cutter mfr , Mould (engineers' small tools) mfr , Mould (for foundry) mfr , Moulding boxes for any material mfr , Nipper's mfr , Pick</w:t>
            </w:r>
          </w:p>
        </w:tc>
      </w:tr>
      <w:tr w:rsidR="00B23787">
        <w:trPr>
          <w:trHeight w:val="203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other fabricated metal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mfr , Pincers mfr , Pipe cutters mfr , Plane mfr , Planer tool mfr , Pliers mfr , Portable forges mfr , Press tool mfr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steel drums and similar containers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21" w:firstLine="0"/>
            </w:pPr>
            <w:r>
              <w:t>Barrels made of iron or steel mfr , Boxes and other containers made of iron or steel, of capacity not exceeding 300 litres mfr , Buckets made of steel mfr , Cans made of black plate mfr , Cans made of iron or steel mfr , Cans made of steel mfr , Casks made</w:t>
            </w:r>
            <w:r>
              <w:t xml:space="preserve"> of iron or steel mfr , Churns made of iron or steel mfr , Drums made of iron or steel mfr , Kegs made of iron or steel mfr , Milk churns made of iron or steel mfr , Pails made of steel mfr , Boxes made of iron or steel mfr ,</w:t>
            </w: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C2592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light metal packaging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Aerosol cans made of metal mfr , Bottle tops made of metal mfr , Boxes made of aluminium mfr , Boxes made of metal (collapsible) mfr , Cans and boxes made of aluminium mfr , Cans and boxes made of tin mfr , Cans for fo</w:t>
            </w:r>
            <w:r>
              <w:t>od products mfr , Cans made of aluminium mfr , Capsules made of metal mfr , Casks made of aluminium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Churns made of aluminium mfr , Closures made of metal mfr , Crown cork mfr , Drums made of aluminium mfr , Foil containers made of aluminium mfr , Keg</w:t>
            </w:r>
            <w:r>
              <w:t xml:space="preserve">s made of aluminium mfr , Light metal packaging mfr , Metallic closures mfr , Milk churns made of aluminium mfr , Pilfer proof metal caps mfr , Screw caps made of metal mfr , Stoppers made of metal mfr , Tin cans and boxes mfr , Tins for food products mfr </w:t>
            </w:r>
            <w:r>
              <w:t>, Tubes made of aluminium for packaging (collapsible) mfr , Tubes made of metal (collapsible) mfr , Barrels made of aluminium mfr , Containers made of foil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C2593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wire products, chain and springs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Bands made of plaited metal mfr , Bands, slings, etc. made of uninsulated plaited iron or steel mfr , Barbed wire made of steel mfr , Cable made of uninsulated aluminium mfr , Cable sheathing made of aluminium mfr , Cable strands made of aluminium mfr , Ch</w:t>
            </w:r>
            <w:r>
              <w:t>ain (non-precision) mfr , Chain (not articulated transmission) mfr , Chain mfr , Cloth made of wire mfr , Coated electrodes for electric arc-welding mfr , Coated or cored wire mfr , Coil spring (not motor vehicle suspension) mfr , Conductor cable made of s</w:t>
            </w:r>
            <w:r>
              <w:t xml:space="preserve">teel reinforced aluminium mfr , Copper stranded wire (uninsulated) mfr , Drawing pin mfr , Expanded metal mfr , Fencing made of steel wire mfr , Fish plates for arches made of steel mfr , Flange jointing sets mfr , Grills made of wire mfr , Heavy wire mfr </w:t>
            </w:r>
            <w:r>
              <w:t>, Helical springs mfr , Knitting needles made of metal mfr , Leaf springs mfr , Leaves for spring's mfr , Link chain (welded) mfr , Nails made of steel wire mfr , Needles made of metal mfr , Netting made of steel wire mfr , Netting made of wire mfr , Non-p</w:t>
            </w:r>
            <w:r>
              <w:t>recision chain mfr , Pins made of metal mfr , Rigging for ships mfr , Ring spring mfr , Rods or wires (for gas welding soldering or brazing) mfr , Rope made of wire mfr , Sewing needles mfr , Skid chain mfr , Spring presswork mfr , Spring washer mfr , Spri</w:t>
            </w:r>
            <w:r>
              <w:t>ngs for upholstery mfr , Springs made of steel for upholstery mfr 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C2594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fasteners and screw machine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Springs mfr , Steel upholstery spring mfr , Steel wire cable mfr , Steel wire fabric mfr , Stranded un-insulated wire</w:t>
            </w:r>
          </w:p>
          <w:p w:rsidR="00B23787" w:rsidRDefault="007C3371">
            <w:pPr>
              <w:spacing w:after="0" w:line="259" w:lineRule="auto"/>
              <w:ind w:left="0" w:right="25" w:firstLine="0"/>
            </w:pPr>
            <w:r>
              <w:t xml:space="preserve">Bifurcated rivet mfr , Bolt end mfr , Bolt mfr , Cotter mfr , Cotter pin mfr , Fasteners made of metal mfr , Linchpin mfr , Lock washer mfr , Precision screw mfr , Rivet (bifurcated tubular etc) mfr , Screw machine products mfr , Screws (self tapping) mfr </w:t>
            </w:r>
            <w:r>
              <w:t>, Screws of all types made of metal mfr , Tubular rivets mfr , Washers made of metal mfr , Belleville washer mfr , Nut mfr , Threaded fasteners mfr ,</w:t>
            </w:r>
          </w:p>
        </w:tc>
      </w:tr>
      <w:tr w:rsidR="00B23787">
        <w:trPr>
          <w:trHeight w:val="1489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C2599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fabricated metal products n.e.c.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Anchor mfr , Armoured doors mfr , Art metal work mfr , Badges made of metal mfr , Bag clasp mfr , Bag frame mfr , Base metal articles mfr , Basins made of metal mfr , Baths made of metal mfr , Bells for pedal cycles mfr , Bells made of base metals mfr , Bi</w:t>
            </w:r>
            <w:r>
              <w:t>ns made of metal mfr , Brackets made of base metal mfr , Buckets made of metal mfr , Building components of zinc, gutters and roof capping mfr , Butter dishes made of metal mfr , Cabinets made of metal (not designed for placing on the floor) mfr , Cable dr</w:t>
            </w:r>
            <w:r>
              <w:t>um made of metal mfr , Canisters made of metal mfr , Cash boxes made of metal mfr , Cigarette cases made of metal mfr , Clasps mfr , Clothes hook mfr , Colanders made of metal mfr , Condiment set made of metal mfr , Crane hook mfr , Deed box mfr , Desk tra</w:t>
            </w:r>
            <w:r>
              <w:t>y made of metal mfr , Domestic hollow ware made of metal mfr , Domestic utensils made of aluminium mfr , Dustbins made of metal mfr , Dustpan made of metal mfr , Egg boxes made of metal mfr , Eyelet mfr , Filing cabinet made of metal (not designed to be pl</w:t>
            </w:r>
            <w:r>
              <w:t>aced on the floor) mfr , Flat ware made of base metal mfr , Foil bag mfr , Grapnel mfr , Hair grips and pins made of metal mfr , Hollow ware (domestic) made of metal mfr , Hook and eye mfr , Household articles made of metal mfr , Household utensils made of</w:t>
            </w:r>
            <w:r>
              <w:t xml:space="preserve"> metal mfr , Kettles (non-</w:t>
            </w:r>
          </w:p>
        </w:tc>
      </w:tr>
      <w:tr w:rsidR="00B23787">
        <w:trPr>
          <w:trHeight w:val="87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electric) mfr , Ladders made of metal for fire-fighting vehicles mfr , Ladders made of metal mfr , Left luggage</w:t>
            </w:r>
          </w:p>
        </w:tc>
      </w:tr>
      <w:tr w:rsidR="00B23787">
        <w:trPr>
          <w:trHeight w:val="271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computer, electronic and optical products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electronic components and boards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electronic components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Amplifying valve mfr , Backward wave oscillator mfr , Bare printed circuit boards mfr , Cable accessory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(electronic use) mfr , Capacitor for power factor improvement mfr , Cathode ray tube mfr , Chemical elements in disk form for use in electronics mfr , Choke and coil (electronic) mfr , Circuit protection device electronic mfr , Cold cathode valve or tube m</w:t>
            </w:r>
            <w:r>
              <w:t>fr , Colour television tubes mfr , Dice or wafer (electronic) mfr , Diode mfr , Display components (plasma, polymer, LCD) mfr , Electron tubes mfr , Electronic active components mfr , Electronic capacitors or condensers mfr , Electronic connectors mfr , El</w:t>
            </w:r>
            <w:r>
              <w:t>ectronic crystals and crystal assemblies' mfr ,</w:t>
            </w:r>
          </w:p>
          <w:p w:rsidR="00B23787" w:rsidRDefault="007C3371">
            <w:pPr>
              <w:spacing w:after="0" w:line="259" w:lineRule="auto"/>
              <w:ind w:left="0" w:right="38" w:firstLine="0"/>
            </w:pPr>
            <w:r>
              <w:t>Electronic equipment (miscellaneous unspecified) mfr , Electronic filter mfr , Electronic integrated circuits mfr , Electronic micro-assemblies of moulded module, micro module or similar types mfr , Electroni</w:t>
            </w:r>
            <w:r>
              <w:t>c passive components mfr , Electronic tube mfr , Electronic valve mfr , Ferrite part for electronic apparatus mfr , Finished or semi-finished dice, semiconductor mfr , Finished or semi-finished wafers, semiconductor mfr , Hybrid integrated circuits (electr</w:t>
            </w:r>
            <w:r>
              <w:t>onic) mfr , Image converters and intensifiers mfr , Inductor (electronic) mfr , Integrated circuit (analogue, digital or hybrid) mfr , Isolating and make or break switches (electronic) mfr , Klystron mfr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loaded electronic boards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Light emitting diodes (LED) mfr , Magnetron mfr , Microchip mfr , Microcircuit mfr , Microprocessors mfr , Controllers interface cards mfr , Interface cards mfr , Internal/external computer modems mfr , Loaded elec</w:t>
            </w:r>
            <w:r>
              <w:t>tronic boards mfr , Modem interface cards mfr , Network interface cards mfr , Phone cards and similar cards containing integrated circuits (smart cards) mfr , Smart cards mfr , Sound interface cards mfr , Switch (for electronic apparatus) mfr , Video inter</w:t>
            </w:r>
            <w:r>
              <w:t>face cards mfr , Loaded printed circuit boards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 Manufacture of computers and peripheral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6999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computers and peripheral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17" w:firstLine="0"/>
            </w:pPr>
            <w:r>
              <w:t>Aluminium coating inside pc cases mfr , Analogue computer mfr , Analogue machines mfr , Automatic teller machines (ATM) mfr , Bar code scanners mfr , Central processing units for computers mfr , Computer (electronic) mfr , Computer mfr , Computer periphera</w:t>
            </w:r>
            <w:r>
              <w:t>l equipment mfr , Computer projectors mfr , Computer server's mfr , Computer store mfr , Computer system mfr , Computer terminal unit mfr , Control units for computers mfr , Converter for computer mfr , Copying equipment mfr , Data processing equipment ele</w:t>
            </w:r>
            <w:r>
              <w:t>ctronic (other than electronic calculators) mfr , Dedicated computer terminals mfr , Desktop computer mfr , Digital computer mfr , Digital machines mfr , Faxing equipment mfr , Hand-held computer (PDA) mfr , Hard disk drives mfr , Hybrid computer mfr , Hyb</w:t>
            </w:r>
            <w:r>
              <w:t>rid machines mfr , Information processing equipment mfr , Keyboards for computers mfr , Laptop computer mfr , Machines for transcribing data media in coded form mfr , Magnetic card storage unit's mfr , Magnetic disk drives mfr , Magnetic flash drives mfr ,</w:t>
            </w:r>
            <w:r>
              <w:t xml:space="preserve"> Magnetic or optical readers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Magnetic recording head mfr , Magnetic storage devices for computers mfr , Magnetic tape recorders mfr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Mainframe computers mfr , Memory store for computers mfr , Mice, joysticks, and trackballs mfr , Multi-function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office equipment mfr , Network interface mfr , Optical (CD-RW, CD-ROM, DVD-ROM, DVD-RW) disk drives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C263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communication equipment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080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C2630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communication equipment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Aerial (domestic) mfr , Aerial (non domestic) mfr , Aerial reflectors mfr , Aerial rotors mfr , Aerial signal splitters mfr , Alarms (burglar, fire and security) mfr , Amplifier for broadcasting studio mfr , Antenna mfr , Bridges for telecommunications mfr</w:t>
            </w:r>
            <w:r>
              <w:t xml:space="preserve"> , Burglar alarm and system mfr , Cable television equipment mfr , Camera for television mfr , Carrier equipment mfr , Cellular phones mfr , Central office switching equipment mfr , Closed circuit television equipment mfr , Command transmitter intercom mfr</w:t>
            </w:r>
            <w:r>
              <w:t xml:space="preserve"> , Cordless telephones (except cellular) mfr , Data communication equipment (incl. Routers, bridges and gateways) mfr , Data transmission link (line) mfr , Delay lines and networks mfr , Dial for telephone mfr , Electronic and telecommunication relay mfr ,</w:t>
            </w:r>
            <w:r>
              <w:t xml:space="preserve"> Entrance telephones mfr , Facsimile transmission apparatus mfr , Fax machines mfr , Fire alarm and system mfr , Fixed transmitters mfr , Gateways for telecommunications mfr , Ground station (for relay satellite communication) mfr , Infrared remote control</w:t>
            </w:r>
            <w:r>
              <w:t xml:space="preserve"> apparatus mfr , Line apparatus (carrier, duplex and repeater) mfr , Mobile communication equipment mfr , Mobile telephone mfr , Modem mfr , Monitoring equipment for radio and television mfr , Pager mfr , Picture transmitter mfr , Private branch exchange (</w:t>
            </w:r>
            <w:r>
              <w:t>PBX) equipment mfr , Public broadcasting equipment</w:t>
            </w:r>
          </w:p>
        </w:tc>
      </w:tr>
      <w:tr w:rsidR="00B2378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mfr , Radio and television monitoring equipment mfr , Radio and television transmitter mfr , Radio beacons mfr ,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C264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consumer electronics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C2640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consumer electronics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Amplifier for audio separates mfr , Amplifiers and sound amplifier sets mfr , Cassette players mfr , Cassette-type recorders mfr , CD player's mfr , Compact disc player's mfr , Domestic aerial mfr , DVD player mfr , DVD</w:t>
            </w:r>
            <w:r>
              <w:t xml:space="preserve"> recorder mfr , Earphone mfr , Electronic toys and games mfr , Gramophone accessory mfr , Gramophone mfr , Headphones mfr , Headset (not telecommunication type) mfr , Hi fi equipment mfr , Household type video cameras mfr , Jukeboxes mfr , Karaoke machines</w:t>
            </w:r>
            <w:r>
              <w:t xml:space="preserve"> mfr , Loudspeaker mfr , Megaphone mfr , Monitors for videos mfr , Pick up arm and cartridge for record player mfr , Portable sound systems mfr , Public address system mfr , Radio receiving set mfr , Receivers for radio broadcasting mfr , Receivers for tel</w:t>
            </w:r>
            <w:r>
              <w:t>evision mfr , Record player mfr , Record playing mechanism mfr , Sound electro acoustic apparatus mfr , Sound heads mfr , Sound recording and reproducing equipment mfr , Speaker systems mfr , Stereo system mfr , Stylus for record player mfr , Tape player a</w:t>
            </w:r>
            <w:r>
              <w:t xml:space="preserve">nd recorder (audio and visual) mfr , Teaching aid electronic mfr , Television mfr , Television monitors and displays mfr , Tone arms mfr , Tuner for radio and television (other than audio separates) mfr , Video game consoles mfr , Video game machine mfr , </w:t>
            </w:r>
            <w:r>
              <w:t>Video projector mfr , Video recording or reproducing apparatus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including camcorders mfr , Audio separate mfr , Electronic games (domestic) mfr , Microphone mfr , Record</w:t>
            </w:r>
          </w:p>
        </w:tc>
      </w:tr>
      <w:tr w:rsidR="00B23787">
        <w:trPr>
          <w:trHeight w:val="459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C265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instruments and appliances for measuring, testing and navigation; watches and clocks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C2651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instruments and appliances for measuring, testing and navigation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7" w:firstLine="0"/>
            </w:pPr>
            <w:r>
              <w:t>Absorptiometer electronic mfr , Absorptiometer non-electronic mfr , Accelerometer mfr , Air navigation instruments and systems electronic mfr , Air navigation instruments and systems non-electronic mfr , Airfield electronic controls and approach aids mfr ,</w:t>
            </w:r>
            <w:r>
              <w:t xml:space="preserve"> Altimeter mfr , Ammeter electronic mfr , Ammeter non-electronic mfr , Artificial horizon mfr , Automatic pilots electronic mfr , Automatic pilots non-electronic mfr , Automotive emissions testing equipment mfr , Balancing machines electronic mfr , Balanci</w:t>
            </w:r>
            <w:r>
              <w:t xml:space="preserve">ng machines non-electronic mfr , Barometer electronic mfr , Biochemical analysers (electronic) mfr , Blood analysis equipment mfr , Calculating instruments mfr , Callipers mfr , Checking instruments and appliances electronic mfr , Checking instruments and </w:t>
            </w:r>
            <w:r>
              <w:t>appliances non-electronic mfr , Chromatographs (electronic) mfr , Colorimeters electronic mfr , Colorimeters nonelectronic mfr , Comparators electronic mfr , Comparators non-electronic mfr , Compass mfr (drawing) , Compass mfr (magnetic) , Consumption mete</w:t>
            </w:r>
            <w:r>
              <w:t xml:space="preserve">rs mfr , Co-Oxymeters (electronic) mfr , Counting instruments (non electric) mfr , Cross-talk meters mfr , Current checking instruments mfr , Cytometers (electronic) mfr , Diffraction apparatus (electronic) mfr , Drafting tables and machines mfr , Drawing </w:t>
            </w:r>
            <w:r>
              <w:t>instrument mfr , Echo sounders mfr ,</w:t>
            </w: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C2652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watches and clocks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17" w:line="236" w:lineRule="auto"/>
              <w:ind w:left="0" w:firstLine="0"/>
            </w:pPr>
            <w:r>
              <w:t>Elasticity testing equipment mfr , Electricity meter electronic mfr , Electronic aircraft engine instruments mfr , Alarm clock mfr , Car clock mfr , Cases for clocks and watches mfr , Chronometer mfr , Clock case made of wood mfr , Clock mfr , Components f</w:t>
            </w:r>
            <w:r>
              <w:t xml:space="preserve">or clocks and watches mfr , Electric clock products mfr , Electronic timer (not clock or watch) mfr , Equipment for measuring and recording mfr , Industrial timer mfr , Instrument panel clock mfr , Parking meter mfr , Pocket timer mfr , Pocket watch mfr , </w:t>
            </w:r>
            <w:r>
              <w:t>Process timer's mfr , Stop watch mfr , Time clock mfr , Time lock mfr , Time recorder mfr , Time switch mfr , Time/date stamp mfr , Timer for industrial use mfr , Travelling clock mfr , Watch mfr , Watches and clocks mfr , Watchmakers' jewels mfr , Wrist w</w:t>
            </w:r>
            <w:r>
              <w:t>atch mfr , Clock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(electric) mfr , Movements for clocks and watches mfr , Watch case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irradiation, electromedical and electrotherapeutic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C2660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Manufacture of irradiation, electromedical and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Baggage scanning equipment mfr , CT scanner mfr , Echocardiographs mfr , Electro medical pacemaker mfr ,</w:t>
            </w:r>
          </w:p>
        </w:tc>
      </w:tr>
      <w:tr w:rsidR="00B23787">
        <w:trPr>
          <w:trHeight w:val="91"/>
        </w:trPr>
        <w:tc>
          <w:tcPr>
            <w:tcW w:w="614" w:type="dxa"/>
            <w:vMerge w:val="restart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electrotherapeutic equipment </w:t>
            </w:r>
          </w:p>
        </w:tc>
        <w:tc>
          <w:tcPr>
            <w:tcW w:w="7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Electro medical stimulator mfr , Electro-cardiographs mfr , Electrochemical apparatus for industrial use mfr , Electro-diagnostic apparatus mfr , Electro-encephalographs mfr , Electromyography mfr , Electrotherapeutic equipment mfr , Endoscopes mfr , Food </w:t>
            </w:r>
            <w:r>
              <w:t>and milk irradiation equipment mfr , Hearing aid (electronic) mfr , High tension generators mfr , Magnetic resonance imaging (MRI) equipment mfr , Mammography mfr , Medical endoscopic equipment mfr , Medical laser equipment mfr , Nuclear magnetic resonance</w:t>
            </w:r>
            <w:r>
              <w:t xml:space="preserve"> apparatus mfr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Pacemaker electro medical mfr , PET scanner mfr , Scintillation scanners mfr , Ultrasonic diagnostic equipment mfr , X ray diffraction or fluorescence apparatus mfr , X-ray apparatus for medical use mfr , X-ray equipment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X-ray or alp</w:t>
            </w:r>
            <w:r>
              <w:t>ha beta or gamma radiation apparatus mfr , X-ray tubes mfr , Electro medical equipment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Irradiation equipment mfr , X-ray apparatus for industrial use mfr ,</w:t>
            </w:r>
          </w:p>
        </w:tc>
      </w:tr>
      <w:tr w:rsidR="00B23787">
        <w:trPr>
          <w:trHeight w:val="183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optical instruments and photographic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C2670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optical instruments and photographic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46" w:firstLine="0"/>
            </w:pPr>
            <w:r>
              <w:t>Accessories for photographic equipment mfr , Astronomical equipment (optical) mfr , Auto correlator (optical) mfr , Binoculars mfr , Camera mfr , Cameras (film or digital) mfr , Cine camera mf</w:t>
            </w:r>
            <w:r>
              <w:t>r , Cinema projector mfr , Cinematographic equipment mfr , Colour filter mfr , Correlator (optical) mfr , Dark room equipment mfr , Digital photographic camera mfr , Discharge lamp (electronic) and other flashlight apparatus mfr , Electron microscope mfr ,</w:t>
            </w:r>
            <w:r>
              <w:t xml:space="preserve"> Episcope mfr , Filter colour (unmounted) mfr , Flashlight apparatus mfr , Grating (mounted not photographic) mfr , Grating (unmounted optical) mfr , Gunnery control instrument (optical) mfr , Image projectors mfr , Infra-red systems for night vision mfr ,</w:t>
            </w:r>
            <w:r>
              <w:t xml:space="preserve"> Laser (excluding complete equipment using laser components) mfr , Lens (unmounted) mfr , Lenses (except ophthalmic) mfr , Magnifying glass mfr , Micro projection equipment mfr , Microfilm equipment mfr , Microfilm readers mfr , Microphotography equipment </w:t>
            </w:r>
            <w:r>
              <w:t>mfr</w:t>
            </w:r>
          </w:p>
          <w:p w:rsidR="00B23787" w:rsidRDefault="007C3371">
            <w:pPr>
              <w:spacing w:after="0" w:line="259" w:lineRule="auto"/>
              <w:ind w:left="0" w:right="8" w:firstLine="0"/>
            </w:pPr>
            <w:r>
              <w:t>, Monocular mfr , Negatoscopes mfr , Observation telescopes mfr , Optical (meteorological) projector mfr , Optical comparators mfr , Optical fire control equipment mfr , Optical instruments and appliances (other than photographic goods) mfr , Optical m</w:t>
            </w:r>
            <w:r>
              <w:t>achinist's precision tools mfr , Optical magnifying instruments mfr , Optical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microscope mfr , Optical mirrors mfr , Optical positioning equipment mfr , Overhead transparency projectors mfr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C268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magnetic and optical media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78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C2680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magnetic and optical media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Blank diskettes mfr , Blank optical discs mfr , Floppy disk mfr , Hard drive media mfr , Magnetic card mfr , Magnetic disc (unrecorded) mfr , Magnetic tape (unrecorded) mfr , Matrices for record production </w:t>
            </w:r>
            <w:r>
              <w:t>mfr , Media for sound or video recording (unrecorded) mfr , Optical media mfr , Pre-recorded tape mfr , Rigid magnetic disk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Tape pre recording mfr , Computer discs and tapes (unrecorded)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electrical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electric motors, generators, transformers and electricity distribution and control apparatus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electric motors, generators and transformers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4" w:firstLine="0"/>
            </w:pPr>
            <w:r>
              <w:t xml:space="preserve">AC generator sets mfr , AC generators mfr , AC motors mfr , Alternating current generator mfr , Alternators (not for vehicles) mfr , Arc-welding transformers mfr , Battery powered electric commercial vehicle mfr , DC generator sets mfr , DC generators mfr </w:t>
            </w:r>
            <w:r>
              <w:t>, DC motors mfr , Distribution transformers, electric mfr , Dynamo (not for vehicle) mfr , Electric motor generators and transformers mfr , Electric motor products mfr , Electrically powered commercial vehicle mfr , Fluorescent ballasts mfr , Frequency con</w:t>
            </w:r>
            <w:r>
              <w:t>verter (not power) mfr , Generator direct current mfr , Generator set mfr , Generators electric mfr , Industrial transformer mfr , Motor generator sets mfr (except turbine generator set units) , Motors electric mfr , Power generators (except battery chargi</w:t>
            </w:r>
            <w:r>
              <w:t>ng alternators for internal combustion engines) mfr , Rewinding of armatures on a factory basis , Substation transformers for electric power distribution mfr , Traction motors (with or without associated control equipment)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Transformer (generator, tra</w:t>
            </w:r>
            <w:r>
              <w:t>nsmission system and distribution) mfr , Transformer for industrial use mfr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Transmission and distribution voltage regulators mfr , Turbine for electricity generation mfr , Turbo alternator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Universal AC/DC motors mfr , Actuator (electro-magnetic pos</w:t>
            </w:r>
            <w:r>
              <w:t>itioner) mfr , Generator alternating current mfr ,</w:t>
            </w:r>
          </w:p>
        </w:tc>
      </w:tr>
      <w:tr w:rsidR="00B23787">
        <w:trPr>
          <w:trHeight w:val="733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C2712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electricity distribution and control apparatus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Reactor shunt and limiting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Bus bar (switchgear type) mfr , Circuit breaker (moulded case) mfr , Duct for electrical switchboard apparatus mfr , Electric control and distribution boards' mfr , Electric power switches mfr , Electric products for motor starting and controlling gear mfr</w:t>
            </w:r>
            <w:r>
              <w:t xml:space="preserve"> , Electrical apparatus for switching or protecting electrical circuits mfr , Electrical relays mfr , Electricity distribution and control apparatus mfr , Fuse and fuse gear (power) mfr , Fuse box for domestic use mfr , Fuses for domestic use mfr , Motor s</w:t>
            </w:r>
            <w:r>
              <w:t>tarting and controlling gear mfr , Moulded case circuit breaker mfr , Power switching equipment mfr , Prime mover generator sets mfr , Shunt and limiting reactor mfr , Surge suppressors (for distribution level voltage) mfr , Switchgear (power) mfr , Voltag</w:t>
            </w:r>
            <w:r>
              <w:t>e limiters mfr , Circuit breaker for power mfr , Miniature circuit breaker mfr ,</w:t>
            </w:r>
          </w:p>
        </w:tc>
      </w:tr>
      <w:tr w:rsidR="00B23787">
        <w:trPr>
          <w:trHeight w:val="103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batteries and accumulators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batteries and accumulators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Accumulator mfr (battery) , Batteries for vehicles mfr , Battery dry (non rechargeable) mfr , Battery for flash lamp mfr , Car battery mfr , Dry battery (non rechargeable) mfr , Dry cell batteries mfr , Electric accumulators including parts thereof mfr , F</w:t>
            </w:r>
            <w:r>
              <w:t>lash lamp battery mfr , Lead acid batteries mfr , Manganese dioxide cells mfr , Mercuric dioxide cells mfr , Nicad batteries mfr , Nimh batteries mfr , Primary battery mfr , Primary cells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Secondary battery mfr , Silver oxide cells mfr , Torch battery</w:t>
            </w:r>
            <w:r>
              <w:t xml:space="preserve"> mfr , Vehicle battery mfr , Wet cell batteries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Battery for car mfr , Lithium batteries mfr , Traction battery (rechargeable)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wiring and wiring devices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C2731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fibre optic cables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Fibre optic cable for data transmission or live transmission of images mfr , Optical fibre cables for coded data transmission mfr ,</w:t>
            </w: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C2732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other electronic and electric wires and cables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Aluminium conductor steel reinforced cable mfr , Conduit tubing mfr , Electric cable mfr , General wiring cable mfr , Insulated electrical cable mfr , Insulated mains cable for power distribution mfr , Insulated wire and cable made of aluminium mfr , Insul</w:t>
            </w:r>
            <w:r>
              <w:t xml:space="preserve">ated wire and cable made of copper mfr , Insulated wire mfr , Mains (power distribution) cable (insulated) mfr , Overhead line fittings mfr , Ship's wiring mfr , Submarine cable mfr , Telecommunication cable mfr , Telecommunication wire mfr , Winding wire </w:t>
            </w:r>
            <w:r>
              <w:t>and strip mfr , Wire and cable covering and sleeve (plastics) mfr , Insulated wire and cable made of steel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76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C2733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wiring devices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9" w:firstLine="0"/>
            </w:pPr>
            <w:r>
              <w:t>Bus bars, electrical conductors (except switchgear-type) mfr , Electrical conductors mfr , Electrical conduit tubing mfr , Electrical plug and socket mfr , Junction box mfr , Lamp holder (electric) mfr , Lightning arresters and coils mfr , Non-current carr</w:t>
            </w:r>
            <w:r>
              <w:t xml:space="preserve">ying plastic junction boxes mfr , Non-current carrying plastic pole line fittings mfr , Noncurrent carrying plastic switch covers mfr , Outlet boxes for electrical wiring mfr , Plastic junction boxes mfr , Plastic non-current carrying wiring devices mfr , </w:t>
            </w:r>
            <w:r>
              <w:t>Plastic pole line fittings mfr , Plug and socket (electric) mfr , Plug electric mfr , Socket electric mfr , Switch electric mfr , Transmission pole and line hardware mfr , Wiring accessories mfr , Wiring devices mfr , GFCI (ground fault circuit interrupter</w:t>
            </w:r>
            <w:r>
              <w:t>s) mfr , Plastic electrical conduit and fittings mfr , Plastic electrical conduit tubing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electric lighting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C2740 -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electric lighting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Advertising light mfr , Arc lamp mfr , Bulb for flash lamp mfr , Candelabra made of base metal mfr , Carbide lanterns mfr , Case for flash lamp mfr , Ceiling rose mfr , Chandeliers mfr , Christmas tree lights mfr , Discharge lamp mfr , Electric fireplace l</w:t>
            </w:r>
            <w:r>
              <w:t>ogs mfr , Electric lanterns mfr , Electric light bulbs mfr , Electric lighting equipment mfr , Electric torch mfr , Flash lamp bulb mfr , Flash lamp case mfr , Flashcubes mfr , Flashlights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Fluorescent tube mfr , Gas discharge lamp mfr , Gasoline lant</w:t>
            </w:r>
            <w:r>
              <w:t>erns mfr , Illuminated signs and nameplates mfr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Illuminated traffic signs mfr , Infra-red lamps mfr , Kerosene lanterns mfr , Lamps for cycle's mfr , Lamps mfr , Lanterns (electric, gas, gasoline, kerosene) mfr , Light bulb mfr , Lighting equipment for a</w:t>
            </w:r>
            <w:r>
              <w:t>ircraft mfr , Lighting equipment for boats mfr , Lighting equipment for motor vehicles mfr , Lighting equipment mfr , Lighting fitting electric (other than glassware) mfr , Lighting fixture of table lamps mfr , Lighting sets of a kind used for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Christmas tr</w:t>
            </w:r>
            <w:r>
              <w:t>ees mfr , Mercury vapour lamp mfr , Miners' lamp mfr , Neon tube mfr , Nightlight (electrical)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Non-electrical lighting equipment mfr , Outdoor and road lighting mfr , Photoflash bulb mfr , Portable lamp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domestic appliances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(electric) mfr , Projector lamp mfr , Sodium vapour lamp mfr , Spotlight mfr , Stage lighting mfr , Street lighting</w:t>
            </w:r>
          </w:p>
        </w:tc>
      </w:tr>
      <w:tr w:rsidR="00B23787">
        <w:trPr>
          <w:trHeight w:val="308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C2751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electric domestic appliances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57" w:firstLine="0"/>
            </w:pPr>
            <w:r>
              <w:t>Blanket electric mfr , Blenders for domestic use (electric) mfr , Brushes electric mfr , Centrifugal clothes dryer mfr , Clothes airier (electric) mfr , Coffee or tea maker's electric mfr , Coffee percolator electric mfr , Combs electric mfr , Cooker elect</w:t>
            </w:r>
            <w:r>
              <w:t xml:space="preserve">ric mfr , Curlers electric mfr , Deep freeze unit for domestic use mfr , Domestic electrical appliance mfr , Dryers (electric) mfr , Electric fire products mfr , Electric ire unit mfr , Electric tea maker's mfr , Electrical appliances for domestic use mfr </w:t>
            </w:r>
            <w:r>
              <w:t xml:space="preserve">, Electro-thermic appliances domestic mfr , Fan (electric, domestic) mfr , Fan (non industrial electric) mfr , Fire (electric) mfr , Floor polisher (electric) mfr , Food freezer for domestic use mfr , Food mixer (electric) mfr , Frying pans electric mfr , </w:t>
            </w:r>
            <w:r>
              <w:t>Gas lighter (electric) mfr , Grills (electric) mfr , Grinders domestic mfr , Hair clippers (electric) mfr , Hair dryer (electric) mfr , Heating resistors (electric) mfr , Hot plates (electric) mfr , Immersion heater (electric) mfr , Iron (electric) mfr , I</w:t>
            </w:r>
            <w:r>
              <w:t>roning machine for domestic use (electric) mfr , Juice squeezers (electric) mfr , Knife sharpener (electric) mfr , Microwave component (not tube) mfr , Microwave ovens mfr , Ovens (electric) mfr , Percolator (electric) mfr , Plate warmers</w:t>
            </w:r>
          </w:p>
        </w:tc>
      </w:tr>
      <w:tr w:rsidR="00B23787">
        <w:trPr>
          <w:trHeight w:val="185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C2752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non-electric domestic appliances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-2" w:firstLine="0"/>
            </w:pPr>
            <w:r>
              <w:t>for domestic use (electric) mfr , Portable space heaters mfr , Radiator (electric) mfr , Refrigerator for domestic use Boiler for domestic use (oil) mfr , Boiler for domestic use (solid fuel) mfr , Calorif</w:t>
            </w:r>
            <w:r>
              <w:t xml:space="preserve">ier mfr , Cooker (gas) mfr , Cooker (oil) mfr , Cooker (solid fuel) mfr , Cooking and heating appliances for domestic use (gas) mfr , Cooking and heating appliances for domestic use (solid fuel) mfr , Cooking appliances for domestic use (non-electric) mfr </w:t>
            </w:r>
            <w:r>
              <w:t>, Cooking ranges (non-electric) mfr , Domestic non-electric cooking equipment mfr , Domestic non-electric cooking ranges mfr , Fire gas mfr , Fire oil mfr , Gas cooker mfr , Gas fire mfr , Gas fired domestic cooking and heating appliance mfr , Gas stove mf</w:t>
            </w:r>
            <w:r>
              <w:t>r , Grates (non-electric) mfr , Grates for domestic use (non-electric) mfr , Heat emitter (space heating equipment) (non-electric) mfr , Oil cooker mfr , Oil fire mfr , Oil fired domestic heating and cooking appliance mfr , Oil stove mfr , Plate warmers fo</w:t>
            </w:r>
            <w:r>
              <w:t xml:space="preserve">r domestic use (non-electric) mfr , Solid fuel cooker mfr , Solid fuel fired domestic heating and cooking appliance mfr , Solid fuel stove mfr , Space heaters (gas) mfr , Space heaters (oil) mfr , Stove (gas) mfr , Stove (oil) mfr , Stove (solid fuel) mfr </w:t>
            </w:r>
            <w:r>
              <w:t>, Stoves for domestic use (non-electric) mfr , Water heaters (gas) mfr , Water heaters for domestic use (non-electric) mfr , Domestic non-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other electrical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electric heating equipment mfr , Refrigerators (gas) mfr , Warm air generator (non-electric) mfr ,</w:t>
            </w:r>
          </w:p>
        </w:tc>
      </w:tr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C2790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electrical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Appliance cords with insulated wire and connectors mfr , Bell apparatus (other than telegraphic or telephonic) mfr , Brazing and welding tools mfr , Carbon brush mfr , Carbon or graphite electrodes mfr , Contacts and other electrical carbon and graphite pr</w:t>
            </w:r>
            <w:r>
              <w:t xml:space="preserve">oducts mfr , Cyclotron mfr , Detection apparatus mfr , Electric bells mfr , Electrical base metal conduit and fittings mfr , Electrical capacitors mfr , Electrical carbon mfr , Electrical condensers and similar components mfr , Electrical door opening and </w:t>
            </w:r>
            <w:r>
              <w:t>closing devices mfr , Electrical insulators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(except glass or porcelain) mfr , Electrical pedestrian signalling equipment mfr , Electrical resistors mfr , Electrical signs mfr , Electrical soldering equipment mfr , Electrical traffic lights mfr , Electrical</w:t>
            </w:r>
            <w:r>
              <w:t xml:space="preserve"> welding equipment mfr , Electrodes for welding mfr , Electromagnets mfr , Electronic scoreboards mfr , Extension cords made from purchased insulated wire mfr , Extension cords mfr , Hand-held soldering iron , Particle accelerator mfr , Rectifier, solid st</w:t>
            </w:r>
            <w:r>
              <w:t>ate mfr , Signal generator mfr , Signalling equipment for road traffic (electric) mfr , Simulator (battle) mfr , Simulator (driving) mfr , Simulator (other training (except flying trainers)) mfr , Sirens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machinery and equipment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mfr , Soldering irons (electrical, hand-held) mfr , Soldering machines (electric) mfr , Soldering tools mfr , Solid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general-purpose machinery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080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C2811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engines and turbines, except aircraft, vehicle and cycle engines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Agricultural machinery engine mfr , Blocks for industrial engines mfr , Boiler-turbine sets mfr , Carburettor and parts for motor vehicle mfr , Carburettors and such for all </w:t>
            </w:r>
            <w:r>
              <w:t xml:space="preserve">internal combustion engines mfr , Combine harvester engine mfr , Compression ignition engine (for industrial use) mfr , Compressor engine mfr , Construction equipment engine mfr , Cylinder heads for industrial engines mfr , Cylinder inserts for industrial </w:t>
            </w:r>
            <w:r>
              <w:t>engines mfr ,</w:t>
            </w:r>
          </w:p>
          <w:p w:rsidR="00B23787" w:rsidRDefault="007C3371">
            <w:pPr>
              <w:spacing w:after="0" w:line="259" w:lineRule="auto"/>
              <w:ind w:left="0" w:right="2" w:firstLine="0"/>
            </w:pPr>
            <w:r>
              <w:t>Diesel engines for industrial use mfr , Engines and parts for marine use mfr , Engines and parts for railways mfr , Engines for agricultural machinery mfr , Engines for combine harvester's mfr , Engines for construction equipment mfr , Engine</w:t>
            </w:r>
            <w:r>
              <w:t>s for forklift trucks mfr , Engines for industrial application mfr , Engines for lawn mowers mfr , Engines for locomotives mfr , Engines for marine use mfr , Engines for railway vehicles mfr , Exhaust valves of internal combustion engines mfr , Fork lift t</w:t>
            </w:r>
            <w:r>
              <w:t>ruck engine mfr , Gas turbine (industrial engine) mfr , Gas turbine for marine use mfr , Generator engine mfr , Hydraulic turbine and water wheel parts mfr , Hydraulic turbine mfr , Hydraulic turbines and parts thereof mfr , Industrial engine parts mfr , I</w:t>
            </w:r>
            <w:r>
              <w:t>ndustrial spark and</w:t>
            </w:r>
          </w:p>
        </w:tc>
      </w:tr>
      <w:tr w:rsidR="00B23787">
        <w:trPr>
          <w:trHeight w:val="8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fluid power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18" w:line="235" w:lineRule="auto"/>
              <w:ind w:left="0" w:firstLine="0"/>
            </w:pPr>
            <w:r>
              <w:t xml:space="preserve">compression ignition engine mfr , Inlet valves of internal combustion engines mfr , Internal combustion engines Actuator for hydraulic equipment mfr , Air preparation equipment for use in pneumatic systems mfr , Automatic process control valve mfr , Choke </w:t>
            </w:r>
            <w:r>
              <w:t>manifolds mfr , Cylinder for hydraulic equipment mfr , Filter for pneumatic control equipment mfr , Flaps, diaphragms and other parts of hydraulic and pneumatic valves mfr , Flow line assembly (hydraulic equipment) mfr , Fluid power equipment mfr , Hydraul</w:t>
            </w:r>
            <w:r>
              <w:t>ic and pneumatic components mfr , Hydraulic and pneumatic cylinders mfr , Hydraulic and pneumatic hoses and fittings mfr , Hydraulic and pneumatic power engine and motor parts mfr , Hydraulic equipment for aircraft mfr , Hydraulic exhauster mfr ,</w:t>
            </w:r>
          </w:p>
          <w:p w:rsidR="00B23787" w:rsidRDefault="007C3371">
            <w:pPr>
              <w:spacing w:after="0" w:line="259" w:lineRule="auto"/>
              <w:ind w:left="0" w:right="8" w:firstLine="0"/>
            </w:pPr>
            <w:r>
              <w:t>Hydraulic</w:t>
            </w:r>
            <w:r>
              <w:t xml:space="preserve"> power engines and motors mfr , Hydraulic transmission equipment mfr , Hydro pneumatic device mfr , Hydrostatic transmissions mfr , Intensifier for hydraulic equipment mfr , Intensifier for pneumatic control equipment mfr , Jet pump mfr , Liquid elevator p</w:t>
            </w:r>
            <w:r>
              <w:t>arts mfr , Montejus (compressed air chamber elevators) mfr , Motor for hydraulic equipment mfr , Pneumatic equipment and systems for aircraft mfr , Pneumatic power engines and motors mfr , Positioner for pneumatic control equipment mfr , Pump for hydraulic</w:t>
            </w:r>
            <w:r>
              <w:t xml:space="preserve"> equipment mfr , Reservoir (hydraulic) mfr , Reservoir (pneumatic) mfr , Steam pulsators (pulsometers) mfr , Tube coupling and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C2813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other pumps and compressors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32" w:line="216" w:lineRule="auto"/>
              <w:ind w:left="0" w:firstLine="0"/>
            </w:pPr>
            <w:r>
              <w:t>equipment for pneumatics mfr , Valve actuators (hydraulic and pneumatic) mfr , Valves for hydraulic equipment Air pump mfr , Archimedean screw pump mfr , Axial compressor mfr , Axial flow pump mfr , Bicycle pumps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Centrifugal compressor mfr , Centrifu</w:t>
            </w:r>
            <w:r>
              <w:t>gal pump mfr , Channel impeller pump mfr , Circulator pump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Compressor for refrigerators mfr , Compressors air or other gas mfr , Concrete pumps mfr , Delivery pump mfr ,</w:t>
            </w:r>
          </w:p>
          <w:p w:rsidR="00B23787" w:rsidRDefault="007C3371">
            <w:pPr>
              <w:spacing w:after="0" w:line="259" w:lineRule="auto"/>
              <w:ind w:left="0" w:right="37" w:firstLine="0"/>
            </w:pPr>
            <w:r>
              <w:t>Diaphragm pump mfr , Dosing and proportioning pump mfr , Ejector pump mfr , Elec</w:t>
            </w:r>
            <w:r>
              <w:t>tro-magnetic pumps mfr , Emulsion (gas lift) pumps mfr , Fuel pump for industrial engine mfr , Fuel pump for internal combustion piston engine for aircraft mfr , Gas combustion pumps mfr , Gas compressor mfr , Hand pump mfr , Helical rotor pump mfr , Helic</w:t>
            </w:r>
            <w:r>
              <w:t>oidal pumps mfr , Impeller pumps mfr , Inflator for cycle type tyres mfr , Liquid elevators mfr , Lobe pump mfr , Lubricating pump (not for internal combustion engine) mfr , Medicinal pumps mfr , Metering pump mfr , Oil-cushion pumps mfr , Peristaltic pump</w:t>
            </w:r>
            <w:r>
              <w:t>s mfr , Positive displacement pump (reciprocating) mfr , Pump (not hydraulic or for internal combustion engine) mfr , Pump for tyre (cycle type) mfr , Pump parts mfr , Pumps air or vacuum mfr , Pumps and parts (non-electric) for oil, gas, petrol or water o</w:t>
            </w:r>
            <w:r>
              <w:t>n motor vehicles mfr , Pumps for liquids whether or not fitted with measuring device mfr , Radial flow pump mfr , Reciprocating compressor mfr ,</w:t>
            </w:r>
          </w:p>
        </w:tc>
      </w:tr>
    </w:tbl>
    <w:p w:rsidR="00B23787" w:rsidRDefault="007C3371">
      <w:pPr>
        <w:ind w:left="6319"/>
      </w:pPr>
      <w:r>
        <w:t>Rotating compressor mfr , Screw compressor mfr , Screw pump mfr , Submersible motor pump mfr , Tyre inflator</w:t>
      </w: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76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C2814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taps and valves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8" w:firstLine="0"/>
            </w:pPr>
            <w:r>
              <w:t>Ball valve mfr , Check valve mfr , Christmas trees and other assemblies of valves mfr , Cocks for industrial use mfr , Diaphragm valves mfr , Domestic tap and stopcock mfr , Gas cylinder outlet valves mfr , Gate valve mfr , Globe valve mfr , Heating valves</w:t>
            </w:r>
            <w:r>
              <w:t xml:space="preserve"> mfr , Industrial intake taps mfr , Industrial regulating valves mfr , Industrial taps mfr , Knife valves mfr , Needle valves mfr , Non-return, reflux and check valves mfr , Parallel slide valve mfr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Plug valve mfr , Reducing valve mfr , Relief valve mfr , Safety valve mfr , Sanitary taps mfr , Sanitary valves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Tap for domestic use mfr , Taps mfr , Temperature regulators mfr , Valve (butterfly) mfr , Valve actuators (electrical (other than electri</w:t>
            </w:r>
            <w:r>
              <w:t>c motors)) mfr , Valves for industrial use mfr , Valves for tyres mfr , Butterfly valve mfr , Heating taps mfr , Penstock valve mfr , Tap parts mfr ,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C2815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bearings, gears, gearing and driving elements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67" w:firstLine="0"/>
            </w:pPr>
            <w:r>
              <w:t>Articulated link chain mfr , Bearing housings mfr , Bearing, gearing and driving element parts mfr , Bearings mfr , Bicycle chain mfr , Bush (for bearing) mfr , Camshaft (not for motor vehicle etc engine) mfr , Chain precision mfr , Crank shaft (not for mo</w:t>
            </w:r>
            <w:r>
              <w:t>tor vehicle engine) mfr , Cranks mfr , Cylindrical roller bearing mfr , Driving elements mfr , Flywheel (not for motor vehicle engine) mfr , Gear box (not for motor vehicle) mfr , Gear cutting (not for motor vehicle) , Geared motor unit mfr , Gearing mfr ,</w:t>
            </w:r>
            <w:r>
              <w:t xml:space="preserve"> Gears mfr , Mechanical power transmission camshafts mfr , Mechanical power transmission chain mfr , Mechanical power transmission cranks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Mechanical power transmission crankshafts mfr , Mechanical power transmission plain shaft bearings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Mechani</w:t>
            </w:r>
            <w:r>
              <w:t>cal power transmission plant mfr , Mechanical power transmission shafts mfr , Needle roller bearing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Parts of bearings, gearing and driving elements mfr , Plain bearing mfr , Power transmission chain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Precision chain mfr , Pulley mfr , Pulley whe</w:t>
            </w:r>
            <w:r>
              <w:t>el mfr , Roller bearing mfr , Shaft bearings mfr , Speed changers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Spherical roller bearing mfr , Sprocket chain mfr , Tapered roller bearing mfr , Transmission chain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Transmission shafts mfr , Ball bearing mfr , Clutch (not for motor vehicle) mf</w:t>
            </w:r>
            <w:r>
              <w:t>r , Mechanical power transmission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bearing housings mfr , Shaft couplings mfr ,</w:t>
            </w:r>
          </w:p>
        </w:tc>
      </w:tr>
      <w:tr w:rsidR="00B23787">
        <w:trPr>
          <w:trHeight w:val="330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C282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other general-purpose machinery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03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ovens, furnaces and furnace burners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35" w:firstLine="0"/>
            </w:pPr>
            <w:r>
              <w:t>Annealing lehr mfr , Blast furnace mfr , Burners mfr , Cement processing kiln mfr , Dielectric heating equipment (electric) mfr , Direct arc furnace mfr , Electric and other industrial and laboratory furnaces mfr , Electric and other industrial and laborat</w:t>
            </w:r>
            <w:r>
              <w:t>ory incinerators mfr , Electric and other industrial and laboratory ovens mfr , Electric household-type furnaces mfr , Electric swimming pool heaters (permanently mounted) mfr , Electro slag furnace mfr , Forging furnace mfr , Fuel burner (other than oil o</w:t>
            </w:r>
            <w:r>
              <w:t>r gas) mfr , Furnace (electric) mfr , Furnace (for strip processing line) mfr , Furnace for strip processing line mfr , Furnace, furnace burner and industrial oven parts mfr</w:t>
            </w:r>
          </w:p>
          <w:p w:rsidR="00B23787" w:rsidRDefault="007C3371">
            <w:pPr>
              <w:spacing w:after="0" w:line="259" w:lineRule="auto"/>
              <w:ind w:left="0" w:right="51" w:firstLine="0"/>
            </w:pPr>
            <w:r>
              <w:t>, Furnaces and furnace burners mfr , Gas burner mfr , Grates mechanical mfr , Heat</w:t>
            </w:r>
            <w:r>
              <w:t xml:space="preserve"> treatment furnace mfr , Heating/melting high frequency induction or dielectric equipment mfr , Induction furnace mfr , Laboratory furnace mfr , Lime processing kiln mfr , Melting furnace mfr , Non-electric household heating equipment (permanently mounted)</w:t>
            </w:r>
            <w:r>
              <w:t xml:space="preserve"> mfr , Non-electric household-type furnaces mfr , Oil fuel burner mfr , Permanent mount electric space heaters, electric swimming pool heaters mfr , Permanent mount non-electric household heating equipment, solar heating, steam heating, oil heat and simila</w:t>
            </w:r>
            <w:r>
              <w:t>r furnaces mfr , Re-heating furnace mfr , Smelting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lifting and handling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32" w:line="216" w:lineRule="auto"/>
              <w:ind w:left="0" w:right="53" w:firstLine="0"/>
            </w:pPr>
            <w:r>
              <w:t>furnace mfr , Steel making furnace mfr , Stoker's mechanical mfr , Storage heater mfr , Strip processing line Aerial ropeway and cableway mfr , Bucket wheel reclaimer mfr , Builders' hoist mfr , Cableway excavator mfr ,</w:t>
            </w:r>
          </w:p>
          <w:p w:rsidR="00B23787" w:rsidRDefault="007C3371">
            <w:pPr>
              <w:spacing w:after="0" w:line="259" w:lineRule="auto"/>
              <w:ind w:left="0" w:right="50" w:firstLine="0"/>
            </w:pPr>
            <w:r>
              <w:t>Cableway mfr , Capstan mfr , Chain p</w:t>
            </w:r>
            <w:r>
              <w:t>ulley block mfr , Conveying plant (hydraulic and pneumatic) mfr , Conveyor and feeder (not for agriculture or mining) mfr , Conveyors mfr , Crane mfr , Derrick's mfr , Dock leveller mfr , Dockside crane mfr , Drag scraper mfr , Elevator mfr , Escalator mfr</w:t>
            </w:r>
            <w:r>
              <w:t xml:space="preserve"> , Goliath type crane mfr , Hand trucks and wheelbarrows mfr , Hand trucks made of metal mfr , Handling plant (hydraulic and pneumatic) mfr , Hand-operated lifting capstans mfr , Hand-operated lifting jacks mfr , Hand-operated lifting pulley tackle mfr , H</w:t>
            </w:r>
            <w:r>
              <w:t>and-operated lifting winches mfr , Hoists (electric wire rope or chain) mfr , Hoists (hand operated pulley and sheave block) mfr , Hoists, hydraulic, mechanical, pneumatic (not builders, hand operated and electrical) mfr , Hydraulic and pneumatic conveying</w:t>
            </w:r>
            <w:r>
              <w:t xml:space="preserve"> plant mfr , Hydraulic and pneumatic handling plant mfr , Industrial special purpose trucks mfr , Industrial tractor mfr , Jack for motor vehicle mfr , Lift for motor vehicle mfr , Lift mfr , Lifting and handling equipment mfr , Lifting and handling equipm</w:t>
            </w:r>
            <w:r>
              <w:t>ent parts mfr , Live storage rack mfr , Lorry loader mfr , Manually propelled truck (not wooden) mfr , Mechanical industrial robots for lifting, handling mfr ,</w:t>
            </w:r>
          </w:p>
        </w:tc>
      </w:tr>
    </w:tbl>
    <w:p w:rsidR="00B23787" w:rsidRDefault="007C3371">
      <w:pPr>
        <w:ind w:left="6319"/>
      </w:pPr>
      <w:r>
        <w:t>Mechanical lifting manipulators mfr , Mechanical manipulators mfr , Mobile crane mfr , Mobile lifting frames mfr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C2823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office machinery and equipment (except computers and peripheral equipment)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Accounting machine mfr , Adding machines mfr , Addressing machine mfr , Bank note counting machine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Banknote dispensing machine mfr , Binding machine mfr , Blackboards mfr , Book keeping machine mfr ,</w:t>
            </w:r>
          </w:p>
          <w:p w:rsidR="00B23787" w:rsidRDefault="007C3371">
            <w:pPr>
              <w:spacing w:after="0" w:line="260" w:lineRule="auto"/>
              <w:ind w:left="0" w:right="5" w:firstLine="0"/>
            </w:pPr>
            <w:r>
              <w:t>Calculating machine mfr , Calculator electronic mf</w:t>
            </w:r>
            <w:r>
              <w:t>r , Cash and credit card imprinting and embossing machine mfr , Cash dispenser mfr , Cash register (mechanically operated) mfr , Cheque writing and signing machine mfr , Coin sorting and coin counting machine mfr , Collating machinery mfr , Copying equipme</w:t>
            </w:r>
            <w:r>
              <w:t>nt document mfr , Copying machine xerographic mfr , Counting and dating machine mfr , Data processing equipment (non electronic) mfr , Dictating machine and accessory mfr , Document copying equipment mfr , Document shredder mfr , Duplicating machine (exclu</w:t>
            </w:r>
            <w:r>
              <w:t>ding copiers) mfr , Dyeline copying machine mfr , Easel mfr , Electronic calculator mfr , Electronic voting systems mfr , Electrostatic copying machine mfr , Envelope stuffing machine mfr , Franking machine mfr , Inkjet and laser cartridges for photocopier</w:t>
            </w:r>
            <w:r>
              <w:t>s recycle or mfr , Labelling machine for office use mfr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Laminating machine for office use mfr , Letter opening machine mfr , Listing machine mfr , Machinery office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Mail handling machine mfr , Marker boards mfr , Non electronic calculators mfr , Off</w:t>
            </w:r>
            <w:r>
              <w:t>ice machinery and</w:t>
            </w:r>
          </w:p>
        </w:tc>
      </w:tr>
      <w:tr w:rsidR="00B23787">
        <w:trPr>
          <w:trHeight w:val="2276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C2824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power-driven hand tools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</w:pPr>
            <w:r>
              <w:t>equipment mfr , Office type binding machine mfr , Pencil sharpening machines mfr , Photocopier ink cartridges Buffers mfr , Chain saw parts mfr , Circular or reciprocating saws mfr , Disc cutting machines for stone, ceramics, asbestos, cement or similar (p</w:t>
            </w:r>
            <w:r>
              <w:t xml:space="preserve">ortable) mfr , Drill (powered portable) mfr , Drills and hammer drills mfr , Grinders mfr , Grinding tools (powered portable) mfr , Hand tools with non-electric motor parts mfr , Hand tools with self contained motor or pneumatic drive mfr , Hedge trimmers </w:t>
            </w:r>
            <w:r>
              <w:t>(powered portable) mfr , Impact wrenches mfr , Mining tool (powered portable) mfr , Motorised hand tools mfr , Parts for portable hand held power tools mfr , Planers mfr , Pneumatic hand tool parts mfr , Pneumatic hand tools mfr , Pneumatic nailers mfr , P</w:t>
            </w:r>
            <w:r>
              <w:t>ortable hand held power tools mfr , Portable power tools mfr , Power actuated nailers , Power hand tools mfr , Power-driven buffers mfr , Power-driven grinders mfr , Power-driven impact wrenches mfr , Power-driven planers mfr , Power-driven powder actuated</w:t>
            </w:r>
            <w:r>
              <w:t xml:space="preserve"> nailers mfr , Power-driven sanders mfr , Power-driven shears and nibblers mfr , Power-driven staplers mfr , Routers mfr , Sanding tool (powered portable) mfr , Saws (powered portable) mfr , Shears and nibblers mfr , Stapler (not office) mfr , Chain-saw mf</w:t>
            </w:r>
            <w:r>
              <w:t>r , Hammer (portable, powered) mfr , Pneumatic rivet guns mfr , Power-driven routers mfr , Rock drill (portable) mfr ,</w:t>
            </w:r>
          </w:p>
        </w:tc>
      </w:tr>
      <w:tr w:rsidR="00B23787">
        <w:trPr>
          <w:trHeight w:val="8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C2825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non-domestic cooling and ventilation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Air cleansing plant (not for air conditioning equipment) mfr , Air conditioning equipment for aircraft mfr , Air conditioning package mfr , Air filter for air conditioning equipment mfr , Air-conditioning machines mfr , Attic ventilation fans (gable fans, </w:t>
            </w:r>
            <w:r>
              <w:t xml:space="preserve">roof ventilators, etc.) mfr , Cold storage equipment mfr , Condenser for air conditioning equipment (air or water cooled) mfr , Condenser unit for refrigerator mfr , Cooling equipment for non-domestic mfr , Cooling tower for air conditioning mfr , Display </w:t>
            </w:r>
            <w:r>
              <w:t>cabinet refrigerated mfr , Dust collector for air conditioning equipment mfr , Evaporator for refrigeration machinery mfr , Fan coil unit (for air conditioning equipment) mfr , Fans non-domestic mfr , Food freezer over 12 cubic feet capacity mfr , Gas clea</w:t>
            </w:r>
            <w:r>
              <w:t>nsing plant mfr , Humidifier for air conditioning equipment mfr , Ice cream conservator mfr , Induction unit for air conditioning equipment mfr , Machinery for liquefying air or gas mfr , Non-domestic cooling and ventilation equipment parts mfr , Refrigera</w:t>
            </w:r>
            <w:r>
              <w:t>ted service cabinet mfr , Refrigerating and freezing equipment parts mfr , Refrigerating equipment mfr , Refrigerating or freezing equipment for industrial use mfr , Refrigerator cabinets made of wood mfr ,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C2829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general-purpose machinery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Refrigerator for commercial use mfr , Scrubber for air conditioning equipment mfr , Sectional cold room mfr , Aeration plant (effluent treatment) mfr , Automatic goods vending machines mfr , Baling pr</w:t>
            </w:r>
            <w:r>
              <w:t>ess (not agricultural) mfr , Base exchange plant (water treatment) mfr , Bottle cleaning and or drying machinery mfr , Bottling machinery mfr , Calendar for rubber or plastics working mfr , Calendaring or other rolling machine parts (for plastic or rubber)</w:t>
            </w:r>
            <w:r>
              <w:t xml:space="preserve"> mfr , Canning machinery mfr , Capsuling machinery mfr , Carbon or graphite gasket mfr , Cartooning machinery mfr , Case packing machinery mfr , Centrifuge (for chemical industry) mfr , Centrifuges mfr , Chlorination plant (water treatment) mfr , Clarifica</w:t>
            </w:r>
            <w:r>
              <w:t>tion plant (water treatment) mfr , Closing machinery mfr , Comminution plant (effluent treatment) mfr , Cooling towers and similar for direct cooling by means of recirculated water mfr , De-aeration plant (water treatment) mfr , Desalination plant (water t</w:t>
            </w:r>
            <w:r>
              <w:t>reatment) mfr , Design and manufacture of wastewater systems used instead of old sewerage systems , Dialysis plant (water treatment) mfr , Dish washing machine parts (industrial type) mfr , Dishwashing machine for commercial catering mfr , Distilling machi</w:t>
            </w:r>
            <w:r>
              <w:t>nery (for potable spirits) mfr , Distilling or rectifying plant for beverage industries mfr , Distilling or rectifying plant for chemical industries mfr , Distilling or rectifying plant for petroleum refineries mfr ,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Distilling or rectifying plant mfr , Dosing plant (water treatment) mfr , Drying machine (for chemical industry)</w:t>
            </w:r>
          </w:p>
        </w:tc>
      </w:tr>
      <w:tr w:rsidR="00B23787">
        <w:trPr>
          <w:trHeight w:val="271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C283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agricultural and forestry machinery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agricultural and forestry machinery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Agricultural and forestry machinery parts (except tractor parts) mfr , Agricultural machinery for soil preparation mfr , Agricultural machinery mfr , Agricultural motor drawn trailer mfr , Agricultural planting machinery mfr , Agricultural self-loading sem</w:t>
            </w:r>
            <w:r>
              <w:t>i-trailers mfr , Agricultural self-loading trailers mfr , Agricultural self-unloading semi-trailers mfr , Agricultural self-unloading trailers mfr , Agricultural tractor mfr , Bale handler (agricultural machinery) mfr , Bee-keeping machinery mfr , Broadcas</w:t>
            </w:r>
            <w:r>
              <w:t>ter for agricultural use mfr , Chemical seed dresser for agricultural use mfr , Combine harvester mfr , Conveyor for agricultural use mfr , Cultivator mfr , Cultivator tine mfr , Dairy appliances and utensils mfr , Digger (elevator and shaker) mfr , Disc h</w:t>
            </w:r>
            <w:r>
              <w:t xml:space="preserve">arrow mfr , Eggs machines for cleaning sorting or grading mfr , Elevator for agricultural use mfr , Farmyard manure spreader mfr , Fertiliser distributor or broadcaster mfr , Fodder preparing equipment mfr , Forage harvester mfr , Forestry machinery mfr , </w:t>
            </w:r>
            <w:r>
              <w:t>Fruit machines and equipment mfr , Fruit machines for cleaning, sorting or grading mfr , Grain cleaning, sorting and grading machines mfr , Grinding mill for agricultural use mfr , Harvester mfr , Hay making equipment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50" w:firstLine="0"/>
            </w:pPr>
            <w:r>
              <w:rPr>
                <w:b/>
              </w:rPr>
              <w:t xml:space="preserve">Manufacture of metal forming machinery and machine tools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Hedge cutter for agricultural use mfr , Lawn mower mfr , Manure spreader mfr , Milking machine mfr , Mowers</w:t>
            </w:r>
          </w:p>
        </w:tc>
      </w:tr>
      <w:tr w:rsidR="00B23787">
        <w:trPr>
          <w:trHeight w:val="2101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C2841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metal forming machinery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9" w:firstLine="0"/>
            </w:pPr>
            <w:r>
              <w:t>Boring machine (metal cutting) mfr , Broach for metal working machine tools mfr , Broaching machine (metal cutting) mfr , Chemical process machine tool (metal working) mfr , Collars, collets, clamps and chucks mfr , Computer numerically controlled (cnc) me</w:t>
            </w:r>
            <w:r>
              <w:t>tal cutting machines mfr , Cutting machine for metal mfr , Die stamping machines (metal forming) mfr , Draw bench (metal forming) mfr , Drawing machine (metal forming) mfr , Drilling machine (metal cutting) mfr , Drop hammer mfr , Electrochemical metal wor</w:t>
            </w:r>
            <w:r>
              <w:t>king machine tools mfr , Electrolytic chemical process plant mfr , Electro-magnetic-pulse (magnetic-forming) metal forming machines mfr , Filament wire spiralling machines mfr , Forging machine (metal forming) (metal working) mfr , Forming machine (high en</w:t>
            </w:r>
            <w:r>
              <w:t>ergy rate) mfr , Gear making or finishing machines (metal cutting) mfr , Grinding machines (metal cutting) mfr , Honing machine (metal cutting) mfr , Hydraulic brake mfr , Hydraulic press mfr , Lapping machine (metal cutting) mfr , Lathe (metal cutting) mf</w:t>
            </w:r>
            <w:r>
              <w:t xml:space="preserve">r , Lathe chuck mfr , Lathes mfr , Machine tools (ultrasonic) (metal working) mfr , Machine tools for stamping or pressing mfr , Machine tools for turning, drilling, shaping, planning and grinding mfr , Machine tools for working metals mfr , Machine tools </w:t>
            </w:r>
            <w:r>
              <w:t>for working</w:t>
            </w:r>
          </w:p>
        </w:tc>
      </w:tr>
      <w:tr w:rsidR="00B23787">
        <w:trPr>
          <w:trHeight w:val="26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C2849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other machine tools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5" w:firstLine="0"/>
            </w:pPr>
            <w:r>
              <w:t>metals plasma arc mfr , Machine tools for working metals ultrasonic waves mfr , Machine tools for working Blowpipes (hand held, high or low pressure) mfr , Brazing machines (electric) mfr , Brazing machines (gas) mfr , Cask assembly machines mfr , Chipboar</w:t>
            </w:r>
            <w:r>
              <w:t>d press mfr , Cutter for wood mfr , Cutting torch mfr , Die head (selfopening) mfr , Disc cutting machines for stone, ceramic, asbestos, cement and similar (not portable) mfr , Dividing heads and other special attachments for machine tools mfr , Drilling o</w:t>
            </w:r>
            <w:r>
              <w:t xml:space="preserve">r milling machines for stone, ceramics, asbestos-cement and similar articles mfr , Electroplating machinery mfr , Filing machines mfr , Finishing and polishing machine tools for optical, spectacle or clock or watch faces mfr , Frame and carcass cramps mfr </w:t>
            </w:r>
            <w:r>
              <w:t>, Glass cutting (shaping) machines for faceting or for cut-glass articles (cold glass) mfr , Glass cutting machines of the wheel or diamond type (cold glass) mfr , Glass engraving machines of the grinding wheel or diamond type mfr , Glass polishing machine</w:t>
            </w:r>
            <w:r>
              <w:t>s mfr , Gluing machines mfr , Grinding wheel cutting and dressing machines mfr , Grinding, smoothing, polishing and graining machines for stone, ceramics, asbestos , Helical-wire cutting machines for stone, ceramics, asbestos-cement or similar mfr , Hot sp</w:t>
            </w:r>
            <w:r>
              <w:t>raying machine mfr , Log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other special-purpose machinery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decorticator's mfr , Machine tool attachments mfr , Machine tool special attachments (excluding for metal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machinery for metallurgy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Casting machines mfr , Castings machines (for foundries) mfr , Converters for handling hot metals mfr , Die casting machines for foundries mfr , Ingot mould and bottom mfr , Investment casting equipment mfr , Ladles for handling hot metals mfr , Metal roll</w:t>
            </w:r>
            <w:r>
              <w:t>ing mills and rolls for such mills mfr , Metallurgy machinery mfr , Rolling mill for metals mfr , Rolls made of iron or steel mfr , Tube mill plant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3" w:type="dxa"/>
        <w:tblInd w:w="-256" w:type="dxa"/>
        <w:tblCellMar>
          <w:top w:w="0" w:type="dxa"/>
          <w:left w:w="26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616"/>
        <w:gridCol w:w="780"/>
        <w:gridCol w:w="526"/>
        <w:gridCol w:w="1010"/>
        <w:gridCol w:w="3622"/>
        <w:gridCol w:w="7000"/>
      </w:tblGrid>
      <w:tr w:rsidR="00B23787">
        <w:trPr>
          <w:trHeight w:val="2359"/>
        </w:trPr>
        <w:tc>
          <w:tcPr>
            <w:tcW w:w="61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C2892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machinery for mining, quarrying and construction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Angle-dozers mfr , Asphalt laying plant mfr , Asphalt processing plant mfr , Bitumen spreaders mfr , Blow-out prevention apparatus mfr , Borer (mining machinery) mfr , Bridge plugs mfr , Bucket for construction machinery mfr , Bulldozer mfr , Cage plant fo</w:t>
            </w:r>
            <w:r>
              <w:t>r mining mfr , Casing hangars mfr , Chippers for road surfacing mfr , Coal cutter mfr , Coal plough mfr , Coal preparation plant mfr , Concrete mixer mfr , Concrete placing machinery mfr , Concrete surfacing machinery mfr , Construction equipment mfr , Con</w:t>
            </w:r>
            <w:r>
              <w:t>tinuous miner mfr , Crawler loader mfr , Crawler tractor mfr , Crushing machine for mining mfr , Crushing plant (not for mines) mfr , Cutting machinery for coal or rock mfr , Dinting machine for mining mfr , Dozer blade mfr , Dragline excavator mfr , Drill</w:t>
            </w:r>
            <w:r>
              <w:t xml:space="preserve"> bits for well drilling mfr , Drilling jars for mining mfr , Dumpers for off road use mfr , Earth boring machine mfr , Earth mover (construction equipment) mfr , Earth moving machinery mfr , Elevators with continuous action for underground use mfr , Equipm</w:t>
            </w:r>
            <w:r>
              <w:t xml:space="preserve">ent for concrete crushing and screening roadwork's mfr , Excavator mfr , Foundry moulds forming machinery mfr , Grab mfr , Grader mfr , Grinding and other mineral processing machinery mfr , Gritting machine mfr , Hauling engine for mining (stationary) mfr </w:t>
            </w:r>
            <w:r>
              <w:t>, Heading machine for mining mfr , Hot metal</w:t>
            </w:r>
          </w:p>
        </w:tc>
      </w:tr>
      <w:tr w:rsidR="00B23787">
        <w:trPr>
          <w:trHeight w:val="2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C2893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machinery for food, beverage and tobacco processing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1" w:firstLine="0"/>
            </w:pPr>
            <w:r>
              <w:t xml:space="preserve">machines and equipment for handling mfr , Iron roughneck's mfr , Land clearing equipment machinery mfr , Liner Agricultural dryers mfr , Animal fat or oils extraction and preparation machinery mfr , Aspirator separators mfr , Bakery machinery and oven mfr </w:t>
            </w:r>
            <w:r>
              <w:t>, Bakery moulders mfr , Bakery ovens (industrial) mfr , Bakery ovens nonelectric mfr , Beverage processing machinery mfr , Biscuit making machinery and oven mfr , Blenders for the food industry mfr , Blenders for the grain milling industry mfr , Bran clean</w:t>
            </w:r>
            <w:r>
              <w:t>ers for the grain milling industry mfr , Breading rolls or mills mfr , Brewing machinery and plant mfr , Butter churns mfr , Butter workers mfr , Cake depositing machines mfr , Catering cooking appliance (commercial) non-electric mfr , Catering equipment (</w:t>
            </w:r>
            <w:r>
              <w:t xml:space="preserve">electric) mfr , Cheese press mfr , Cheese-making machines mfr , Chocolate and cocoa making machinery mfr , Cider making machinery mfr , Cigar making machinery mfr , Cigarette making machinery mfr , Cleaning, sorting or grading machines for seeds, grain or </w:t>
            </w:r>
            <w:r>
              <w:t>dried leguminous vegetables mfr , Coffee processing machinery mfr , Confectionery machines and equipment to process mfr , Cooking appliance for commercial catering (non-electric) mfr , Cream separator for industrial use mfr , Cream separators mfr , Crusher</w:t>
            </w:r>
            <w:r>
              <w:t xml:space="preserve"> (food or drink machinery) mfr , Cyclone separators mfr , Dairy industry machinery mfr , Dairy machinery and plant (not agricultural) mfr , Dairy</w:t>
            </w:r>
          </w:p>
        </w:tc>
      </w:tr>
      <w:tr w:rsidR="00B23787">
        <w:trPr>
          <w:trHeight w:val="8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C2894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machinery for textile, apparel and leather production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32" w:line="216" w:lineRule="auto"/>
              <w:ind w:left="0" w:firstLine="0"/>
            </w:pPr>
            <w:r>
              <w:t>moulding machinery mfr , Dough making machinery mfr , Dough-dividers mfr , Drink processing including Apparel and leather production machinery mfr , Apparel production machinery mfr , Automatic stop motions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(textile machinery) mfr , Backing and curling mac</w:t>
            </w:r>
            <w:r>
              <w:t>hinery (carpet making) mfr , Beaming machinery (textile) mfr , Bleaching machinery (textile) mfr , Blow room machinery (textile) mfr , Bobbins for textile machinery mfr , Card tape reader for textile machinery mfr , Carders mfr , Carding machinery for text</w:t>
            </w:r>
            <w:r>
              <w:t>iles mfr , Carpet making machinery mfr , Comb for textile machinery mfr , Combing machinery for textiles mfr , Cots (textile machinery accessory) mfr , Cotton gins mfr , Cotton spreaders mfr , Crabbing machinery for textiles mfr , Cropping machinery for te</w:t>
            </w:r>
            <w:r>
              <w:t>xtiles mfr , Curing machinery for textiles mfr , Cutting machine for textile fibres mfr , Cutting machinery for textile fabric's mfr , Decatising machinery for textiles mfr , Dobbies (textile machinery) mfr , Doubling machinery for textiles mfr , Drawing m</w:t>
            </w:r>
            <w:r>
              <w:t>achinery for textiles mfr , Dry cleaning machinery mfr , Drying machinery (commercial) for textiles mfr , Drying machines for laundries or dry cleaners mfr , Dye cycle controller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(textile machinery) mfr , Dye springs (textile machinery accessory) mfr , Dye</w:t>
            </w:r>
            <w:r>
              <w:t>ing machinery for textiles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Embossing machinery for textiles mfr , Extruding machinery for textiles mfr , Fallers (textile machinery</w:t>
            </w:r>
          </w:p>
        </w:tc>
      </w:tr>
      <w:tr w:rsidR="00B23787">
        <w:trPr>
          <w:trHeight w:val="1181"/>
        </w:trPr>
        <w:tc>
          <w:tcPr>
            <w:tcW w:w="61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C2895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machinery for paper and paperboard production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accessory) mfr , Felt or non-woven fabric production or finishing machines mfr , Film reader for textile machinery Board making machinery (except chipboard) mfr , Cardboard box making machine mfr , Carton making machinery mfr , Embossing machines for worki</w:t>
            </w:r>
            <w:r>
              <w:t>ng paper and board mfr , Envelope making machine mfr , Folding machinery for paper and board (not for office use) mfr , Fourdrinier mfr , Laminating machinery (paper working) mfr , Paper bag making machinery mfr , Paper making machinery mfr , Pulp making m</w:t>
            </w:r>
            <w:r>
              <w:t>achinery mfr , Slitting machine for paper mfr , Stock preparation plant for paper and board mfr , Paper and paperboard production machinery mfr ,</w:t>
            </w:r>
          </w:p>
        </w:tc>
      </w:tr>
      <w:tr w:rsidR="00B23787">
        <w:trPr>
          <w:trHeight w:val="1771"/>
        </w:trPr>
        <w:tc>
          <w:tcPr>
            <w:tcW w:w="61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C2896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plastics and rubber machinery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Blow moulding machine for rubber or plastic mfr , Extruder for rubber or plastics mfr , Forming machine for rubber or plastics mfr , Foundry moulds (for rubber or plastic) production machines mfr , Injection moulding equipment (for rubber or plastic) mfr ,</w:t>
            </w:r>
            <w:r>
              <w:t xml:space="preserve"> Mixing machine for working rubber or plastic mfr , Moulders rubber or plastics mfr , Moulding machine for rubber or plastic mfr , Moulding machine mfr , Plastic product making machines mfr , Pneumatic tyre making or rethreading machines mfr , Press machin</w:t>
            </w:r>
            <w:r>
              <w:t>ery for working rubber or plastics mfr , Pressure forming machines for rubber or plastic mfr , Roll mill for rubber or plastic mfr , Rubber working machinery mfr , Transfer moulding press for rubber or plastics mfr , Vulcanising machines for working rubber</w:t>
            </w:r>
            <w:r>
              <w:t xml:space="preserve"> and plastics mfr , Plastics working machinery mfr , Plastic machine components mfr ,</w:t>
            </w:r>
          </w:p>
        </w:tc>
      </w:tr>
    </w:tbl>
    <w:tbl>
      <w:tblPr>
        <w:tblStyle w:val="TableGrid"/>
        <w:tblpPr w:vertAnchor="text" w:tblpX="-254" w:tblpY="-8093"/>
        <w:tblOverlap w:val="never"/>
        <w:tblW w:w="13551" w:type="dxa"/>
        <w:tblInd w:w="0" w:type="dxa"/>
        <w:tblCellMar>
          <w:top w:w="0" w:type="dxa"/>
          <w:left w:w="2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C2899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other special-purpose machinery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Accumulator for hydraulic equipment mfr , Aircraft carrier catapults and related equipment mfr , Aircraft launching gear and related equipment mfr , Apparatus and equipment for automatically developing photographic film , Battery making machine mfr , Black</w:t>
            </w:r>
            <w:r>
              <w:t>board chalk making machinery mfr , Blocking machine mfr , Bookbinding machine mfr , Bow thrusters mfr , Bowling alley equipment mfr , Brick making machinery mfr , Cable making machine mfr , Carnival article mfr , Carpet shampoo appliance (not domestic elec</w:t>
            </w:r>
            <w:r>
              <w:t>tric) mfr , Carpet sweeper (industrial) mfr , Catapult for launching aircraft mfr , Central greasing systems mfr , Ceramic making machine mfr , Ceramic pastes production machinery (shaped) mfr , Coating machine for bookbinding or paper working mfr , Collat</w:t>
            </w:r>
            <w:r>
              <w:t>ing machine for bookbinders mfr , Composing room equipment mfr , Concrete block making machinery mfr , Creasing machine for bookbinding mfr , Crystalliser for chemical industry mfr , Cutting machine for bookbinding mfr , Deck arresters for aircraft mfr , D</w:t>
            </w:r>
            <w:r>
              <w:t>iving equipment (excluding breathing apparatus) mfr , Dryers for wood, paper pulp, paper or paperboard mfr , Fairground amusements mfr , Flexographic printing machine mfr , Forming machine for glass working (multi-head) mfr , Foundry moulds for producing m</w:t>
            </w:r>
            <w:r>
              <w:t>achinery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mfr , Gathering machine (paper working) mfr , Glass working machine mfr , Glass, glassware and glass fibre or</w:t>
            </w:r>
          </w:p>
        </w:tc>
      </w:tr>
      <w:tr w:rsidR="00B23787">
        <w:trPr>
          <w:trHeight w:val="271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C29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motor vehicles, trailers and semitrailers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C291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motor vehicles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708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C2910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motor vehicles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Amphibious vehicles mfr , Armoured car (except military fighting vehicles) mfr , ATVs, go-carts and similar including race cars mfr , Breakdown lorry mfr , Bus mfr , Car (3 or 4 wheeled) mfr , Cars mfr , Chassis fitted with e</w:t>
            </w:r>
            <w:r>
              <w:t>ngine mfr , Chassis for motor vehicles mfr , Chassis with engine for commercial vehicle mfr , Coach engine mfr , Coach mfr , Commercial vehicles mfr , Concrete-mixer lorries mfr , Crane lorry mfr , Dump truck mfr , Engine block for motor vehicle (finished)</w:t>
            </w:r>
            <w:r>
              <w:t xml:space="preserve"> mfr , Engine components including bearings for motor vehicles mfr , Engine for motor vehicle mfr , Engines (internal combustion) for motor vehicles mfr , Estate car mfr , Factory rebuilding of motor vehicle engines mfr , Fire engine mfr , Fire tender mfr </w:t>
            </w:r>
            <w:r>
              <w:t>, Heavy goods vehicle mfr , Internal combustion engine for motor vehicles mfr , Internal combustion engines for tractors mfr , Kd sets for commercial vehicles at least 50% of value of complete vehicle mfr , Lorry mfr , Minibus mfr , Mobile library (not tra</w:t>
            </w:r>
            <w:r>
              <w:t>iler) mfr , Mobile x ray unit (not trailer) mfr , Motor car mfr , Motor coach mfr , Motor vehicle commercial mfr , Motor vehicle engine mfr , Motor vehicle reconditioning by manufacturer , Motor vehicles for commercial use mfr , Motor vehicles mfr</w:t>
            </w:r>
          </w:p>
        </w:tc>
      </w:tr>
      <w:tr w:rsidR="00B23787">
        <w:trPr>
          <w:trHeight w:val="457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C292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bodies (coachwork) for motor vehicles; manufacture of trailers and semi-trailers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, Motorised caravan mfr , Over the road tractors , Passenger cars mfr , Refrigerated lorry mfr , Refuse disposal</w:t>
            </w: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C2920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bodies (coachwork) for motor vehicles; manufacture of trailers and semi-trailers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Bodies (coachwork) for motor vehicles mfr , Body building for motor vehicles mfr , Bus body mfr , Cabs for motor vehicles mfr , Car body mfr , Caravan mfr , Ca</w:t>
            </w:r>
            <w:r>
              <w:t>ravan repairing , Caravan trailers mfr , Coach body mfr , Coachwork for motor vehicles mfr , Commercial vehicle body mfr , Containers for carriage by one or more modes of transport mfr , Containers for freight mfr , Conversion of complete vehicles to motor</w:t>
            </w:r>
            <w:r>
              <w:t xml:space="preserve"> caravans mfr , Fibre glass body shell (motor vehicle) mfr , Flat trailer (motor drawn) mfr , Freight container mfr , Horse box trailers mfr , Lorry cab mfr , Low loader trailer mfr , Mobile bank (not self propelled) mfr , Mobile canteen (not self propelle</w:t>
            </w:r>
            <w:r>
              <w:t>d) mfr , Outfitting of all types of motor vehicles (except caravans) mfr , Outfitting of caravan's mfr , Permanent residential caravan mfr , Plastic body shell (motor vehicle) mfr , Platform trailer (motor drawn) mfr , Removal trailer mfr , Road tractor-tr</w:t>
            </w:r>
            <w:r>
              <w:t>ailer mfr , Semi trailer mfr , Skeletal trailer (motor drawn) mfr , Special purpose caravan mfr , Touring caravan mfr , Trailer (motor drawn) mfr , Trailers and semi-trailers mfr , Caravan chassis mfr , Motor vehicle bodybuilding , Tanker trailer (motor dr</w:t>
            </w:r>
            <w:r>
              <w:t>awn)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C293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Manufacture of parts and accessories for motor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7C3371">
      <w:pPr>
        <w:pStyle w:val="Heading1"/>
        <w:ind w:left="2697"/>
      </w:pPr>
      <w:r>
        <w:t xml:space="preserve">vehicles 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C2931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electrical and electronic equipment for motor vehicles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9" w:firstLine="0"/>
            </w:pPr>
            <w:r>
              <w:t>Alternator for vehicle mfr , Auto electrical equipment mfr , Coil ignition mfr , Dashboard instrument (electric) mfr , Defrosting and demisting equipment (for vehicle) mfr , Demisters electrical mfr , Dynamo for vehicle mfr , Electric products for horn mfr</w:t>
            </w:r>
            <w:r>
              <w:t xml:space="preserve"> , Electrical equipment for engines and vehicles mfr , Electrical equipment for vehicles and aircraft mfr , Generators (dynamos alternators) mfr , Glow plugs mfr , Horns for motor vehicle (electric) mfr , Ignition coil mfr , Ignition equipment (other than </w:t>
            </w:r>
            <w:r>
              <w:t>coils and magnetos) mfr , Ignition magnetos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Indicating measuring instrument for vehicles and aircraft (electric) mfr , Indicator panel mfr , Insulating fittings (other than ceramic for vehicles and aircraft) mfr , Magneto mfr , Magneto-dynamos mfr , </w:t>
            </w:r>
            <w:r>
              <w:t>Motor vehicle electrical generators mfr , Motor vehicle electrical ignition wiring harnesses mfr , Motor vehicle electrical power window and door systems mfr , Sirens for motor vehicles mfr , Sound or visual signalling equipment for cycles and motor vehicl</w:t>
            </w:r>
            <w:r>
              <w:t>es mfr , Sparking plug mfr , Starter motor for vehicles mfr , Traffic indicators for motor vehicles mfr , Voltage regulators for vehicles mfr , Windscreen wiper mfr , Wiring sets for motor vehicles mfr , Electrical and</w:t>
            </w: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C2932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parts and accessories for motor vehicles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electronic equipment for motor vehicles mfr , Motor vehicle purchased gauges into instrument panels mfr , Sound Accessories and parts for motor vehicles and their engines mfr , Airbags for mot</w:t>
            </w:r>
            <w:r>
              <w:t>or vehicles mfr , Anti-roll bars for motor vehicles mfr , Arm rest for motor vehicles mfr , Auto spare parts mfr , Axle for motor vehicles mfr , Brakes and parts (excluding linings for motor vehicles) mfr , Bumpers for motor vehicles mfr , Cam shaft for mo</w:t>
            </w:r>
            <w:r>
              <w:t>tor vehicle engines mfr , Caps for petrol, oil or radiator for motor vehicles mfr , Car components mfr , Car safety belt mfr , Catalyser's mfr , Chassis and parts for coach's mfr , Clutch and parts for motor vehicles mfr , Coupling for articulated motor ve</w:t>
            </w:r>
            <w:r>
              <w:t>hicle mfr , Crank shaft for motor vehicle engines mfr , Cylinder insert for motor vehicles mfr , Cylinder liner for motor vehicles mfr , Differential unit for motor vehicle mfr , Disc brakes mfr , Doors for motor vehicles mfr , Drive shaft for motor vehicl</w:t>
            </w:r>
            <w:r>
              <w:t>es mfr , Exhaust pipes for motor vehicles mfr , Exhaust systems and components for motor vehicles mfr , Exhauster mfr , Fuel tank for motor vehicle mfr , Half shaft mfr , Heater (motor vehicle) mfr , Independent suspension units for motor vehicles mfr , KD</w:t>
            </w:r>
            <w:r>
              <w:t xml:space="preserve"> sets for car and commercial vehicles mfr , Motor vehicle seat mfr , Motor vehicles and their engines parts and accessories mfr , Panels for</w:t>
            </w:r>
          </w:p>
        </w:tc>
      </w:tr>
      <w:tr w:rsidR="00B23787">
        <w:trPr>
          <w:trHeight w:val="29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other transport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motor vehicle bodywork made of metal or fibreglass mfr , Parts for motor vehicles (not electric) mfr , Piston for</w:t>
            </w:r>
          </w:p>
        </w:tc>
      </w:tr>
      <w:tr w:rsidR="00B23787">
        <w:trPr>
          <w:trHeight w:val="98"/>
        </w:trPr>
        <w:tc>
          <w:tcPr>
            <w:tcW w:w="614" w:type="dxa"/>
            <w:vMerge w:val="restart"/>
            <w:tcBorders>
              <w:top w:val="doub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8" w:line="259" w:lineRule="auto"/>
              <w:ind w:left="15" w:firstLine="0"/>
              <w:jc w:val="center"/>
            </w:pPr>
            <w:r>
              <w:rPr>
                <w:b/>
              </w:rPr>
              <w:t>C</w:t>
            </w:r>
          </w:p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C301</w:t>
            </w:r>
          </w:p>
        </w:tc>
        <w:tc>
          <w:tcPr>
            <w:tcW w:w="10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C3011</w:t>
            </w:r>
          </w:p>
        </w:tc>
        <w:tc>
          <w:tcPr>
            <w:tcW w:w="362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Building of ships and boats 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Building of ships and floating structures </w:t>
            </w:r>
          </w:p>
        </w:tc>
        <w:tc>
          <w:tcPr>
            <w:tcW w:w="700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Barge (river and sea going) mfr , Beacon (for shipping) mfr , Building of commercial vessels mfr , Building of ferry-boats mfr , Building of fish-processing factory vessels mfr , Building of passenger vessels mfr , Bulk carrier (cargo ship) mfr , Buoys (no</w:t>
            </w:r>
            <w:r>
              <w:t>t plastics) mfr , Buoys made of plastic mfr , Caisson mfr , Cargo ship mfr , Cementing of ships mfr , Coffer-dams construction mfr , Construction of drilling platforms, floating or submersible mfr , Construction of non-recreational inflatable rafts mfr , C</w:t>
            </w:r>
            <w:r>
              <w:t>ontainer ship mfr , Deck for oil platform mfr , Decking for ships mfr , Dredger mfr , Drilling rig offshore (floating) mfr , Drilling ship mfr , Ferry mfr , Fishing boats mfr , Fishing vessel mfr , Fleet tender mfr , Floating docks construction mfr , Float</w:t>
            </w:r>
            <w:r>
              <w:t>ing harbour mfr , Floating landing stages construction mfr , Floating tanks construction mfr , Flotation vessel of steel for oil platform mfr , Harbour (floating) mfr , Hovercraft (except recreation-type hovercraft) mfr , Hydrofoil mfr , Landing stage (flo</w:t>
            </w:r>
            <w:r>
              <w:t>ating) mfr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Life raft (not rubber inflatable) mfr , Lifeboat mfr , Lifebuoy made of rubber mfr , Lightship mfr , Liner (ship) mfr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Masts and spars for ships mfr , Model ship made by shipbuilder mfr , Module (tubular) for oil rig mfr , Modules</w:t>
            </w:r>
          </w:p>
        </w:tc>
      </w:tr>
      <w:tr w:rsidR="00B23787">
        <w:trPr>
          <w:trHeight w:val="216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6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C3012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Building of pleasure and sporting boats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14" w:line="241" w:lineRule="auto"/>
              <w:ind w:left="0" w:right="26" w:firstLine="0"/>
            </w:pPr>
            <w:r>
              <w:t>for oil platform mfr , Naval dockyard (shipbuilding and repairing) mfr , Naval ships (of all types) mfr , Offshore Boat building and repairing , Boat kits for assembly mfr , Building of motor boats mfr , Building of recreationtype hovercraft mfr , Building</w:t>
            </w:r>
            <w:r>
              <w:t xml:space="preserve"> of sailboats with or without auxiliary motor mfr , Canal cruiser mfr , Catamaran mfr , Cleat for pleasure boat mfr , Collapsible boat (not inflatable dinghy) mfr , Dinghy made of rubber mfr , Folding boat made of rubber mfr , Houseboat mfr , Hovercraft re</w:t>
            </w:r>
            <w:r>
              <w:t>creation-type mfr , Inflatable boats mfr , Inflatable dinghy made of rubber mfr , Inflatable life raft made of rubber mfr , Inflatable rafts mfr , Kayaks building mfr , Leisure craft made of rubber mfr , Masts and spars for pleasure boats mfr , Motor boats</w:t>
            </w:r>
            <w:r>
              <w:t xml:space="preserve"> mfr , Personal watercraft mfr , Pleasure and sporting boats mfr , Power boats of all types mfr , Punt mfr , Rowing boat mfr , Sailboat building mfr , Sailing boat less than 100 gross tons mfr , Skiff building mfr , Yacht building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Canoe mfr , Inflata</w:t>
            </w:r>
            <w:r>
              <w:t>ble motorboats mfr , Refitting pleasure craft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railway locomotives and rolling stock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C3020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railway locomotives and rolling stock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Airfield mechanical or electro-mechanical signalling, safety, traffic control equipment mfr , Assembled rail sections mfr , Axles and wheels for locomotive and rolling stock mfr , Axles for rail and tramway vehicles mfr , Axles made of steel for railway an</w:t>
            </w:r>
            <w:r>
              <w:t>d tramway vehicles mfr , Bogie for locomotive mfr , Bogies mfr , Brakes and parts of brakes for locomotive and rolling stock mfr , Braking system for locomotives mfr , Buffers and buffer parts mfr , Chassis for locomotive mfr , Corridor connections (railwa</w:t>
            </w:r>
            <w:r>
              <w:t>y and trams) mfr , Coupling devices and hooks mfr , Crane vans mfr , Diesel locomotive mfr , Electric products for locomotive mfr , Electric rail locomotives mfr , Fog signalling equipment mfr , Goods van for railways mfr , Goods wagon for railways mfr , I</w:t>
            </w:r>
            <w:r>
              <w:t>nland waterways mechanical and electro-mechanical signalling safety or traffic control equipment mfr , Level crossing control gear mfr , Locomotive body mfr , Locomotive bogie mfr , Locomotive braking system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Locomotive chassis mfr , Locomotive diesel</w:t>
            </w:r>
            <w:r>
              <w:t xml:space="preserve"> mfr , Locomotive mfr , Locomotive parts and accessories mfr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Luggage van for railway mfr , Mining locomotives and mining rail cars mfr , Passenger carriage for railways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Point locks mfr , Post van for railways mfr , Rail brakes mfr , Rail locomotive</w:t>
            </w:r>
            <w:r>
              <w:t>s mfr , Railway and tramway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locomotives and specialised parts mfr , Railway and tramway rolling stock mfr , Railway coach mfr , Railway</w:t>
            </w:r>
          </w:p>
        </w:tc>
      </w:tr>
      <w:tr w:rsidR="00B23787">
        <w:trPr>
          <w:trHeight w:val="271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C303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air and spacecraft and related machinery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04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C3030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air and spacecraft and related machinery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Aero engine manufacture (all types) mfr , Aeroplanes mfr , Aerospace equipment mfr , Air cushion vehicle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Aircraft brakes (not brake lining) mfr , Aircraft galley mfr , Aircraft mfr , Aircraft </w:t>
            </w:r>
            <w:r>
              <w:t>propeller mfr , Aircraft seat mfr , Airframe mfr , Airframe parts and sub assemblies (not electric) mfr , Airscrew mfr , Airship mfr , Anti-icing equipment and systems for aircraft mfr , Auxiliary power unit for aircraft mfr , Balloon (not toy) mfr , Contr</w:t>
            </w:r>
            <w:r>
              <w:t>ol surfaces for aircraft mfr , Dirigibles mfr , Doors for aircraft mfr , Ejector seat for aircraft mfr , Electronic flight simulator mfr , Engines for aircraft mfr , Flight simulator (electronic) mfr , Fuel tanks for aircraft mfr , Fuselages for aircraft m</w:t>
            </w:r>
            <w:r>
              <w:t>fr , Glider mfr , Ground effect vehicle mfr , Ground equipment for spacecraft (excl electronic or telemetric equipment) mfr , Ground flying trainer's mfr , Helicopter mfr , Helicopter rotors for aircraft mfr , Hot air balloons mfr , Intercontinental ballis</w:t>
            </w:r>
            <w:r>
              <w:t>tic (ICBM) and similar missiles mfr , Jet engine mfr , Kite (not toy) mfr , Landing gear for aircraft mfr , Motors and engines of a kind typically found on aircraft mfr , Motors for aircraft mfr , Nacelles for aircraft mfr , Nozzle for gas turbine aero eng</w:t>
            </w:r>
            <w:r>
              <w:t>ine mfr , Orbital stations mfr , Overhaul and</w:t>
            </w:r>
          </w:p>
        </w:tc>
      </w:tr>
      <w:tr w:rsidR="00B23787">
        <w:trPr>
          <w:trHeight w:val="26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C304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military fighting vehicles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conversion of aircraft or aircraft engines mfr , Planetary probes mfr , Power control for aircraft mfr , Propeller for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C3040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military fighting vehicles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Armoured amphibious fighting vehicle mfr , Bridge layer (tracked military) mfr , Military fighting tanks mfr , Military fighting vehicles mfr , Military fighting vehicles repair and maintenance , Personnel carrie</w:t>
            </w:r>
            <w:r>
              <w:t>r (tracked armoured fighting vehicle) mfr , Recovery vehicle (tracked military type) mfr , Tanks (tracked armoured fighting vehicles) mfr , Troop carrier (armoured) mfr , Tanks and other fighting vehicles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C309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transport equipment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C3091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motorcycles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Auto cycle mfr , Axle for motorcycle mfr , Cycles fitted with an auxiliary engine mfr , Engines (internal combustion) for motorcycles mfr , Engines for motorcycles mfr , Frame for motor tricycle mfr , Frame for motorcycle mfr , Gear box for motorcycle mfr </w:t>
            </w:r>
            <w:r>
              <w:t>, Handlebar for motorcycle mfr , Internal combustion engines for motorcycles mfr , Moped mfr , Motor parts and accessories mfr , Motor scooter mfr , Motor tricycle and parts mfr , Motor tricycle frame mfr , Motorcycle axle mfr , Motorcycle frame mfr , Moto</w:t>
            </w:r>
            <w:r>
              <w:t>rcycle mfr , Motorcycle parts and accessories mfr , Parts and accessories for motorcycles mfr , Saddles for motorcycles mfr , Sidecars for motorcycles mfr , Sidecars mfr , Tricycle motor and parts mfr , Wheels for motorcycles mfr , Motor cycle engine mfr ,</w:t>
            </w:r>
            <w:r>
              <w:t xml:space="preserve"> Pillion seats for motorcycles mfr ,</w:t>
            </w: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C3092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bicycles and invalid carriages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Baby carriage mfr , Bath chair mfr , Bicycle (non-motorised) parts and accessories mfr , Bicycles (non-motorised) mfr , Body shell for invalid carriage mfr , Chassis for powered invalid carriage mfr , Children's carriage mfr , Children's tricycle (metal) m</w:t>
            </w:r>
            <w:r>
              <w:t>fr , Crank wheel for pedal cycle mfr , Cycle dynamo lighting set mfr , Cycles (nonmotorised) mfr , Cycles and parts mfr , Cyclometer mfr , Delivery tricycles (non-motorised) mfr , Dynamo lighting cycle set mfr , Folding perambulator mfr , Frame for pedal c</w:t>
            </w:r>
            <w:r>
              <w:t>ycle mfr , Frame for pedal tricycle mfr , Gear for pedal cycle mfr , Handlebar for pedal cycle mfr , Invalid car (body shell) mfr , Invalid carriage (electrically propelled) mfr , Invalid carriage (manually propelled) mfr , Invalid carriage (power operated</w:t>
            </w:r>
            <w:r>
              <w:t>) mfr , Invalid carriage parts and accessories mfr , Manually propelled invalid carriage mfr , Pedal cycle frame mfr , Pedal cycle parts and accessories mfr , Pedals for bicycles mfr , Perambulator mfr , Powered invalid carriage chassis mfr , Push chair mf</w:t>
            </w:r>
            <w:r>
              <w:t>r , Saddles for pedal cycles mfr , Steering column and gear for powered invalid carriage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Tandem mfr , Tricycles (including delivery tricycles) mfr , Tricycles and parts mfr , Wheel chair mfr , Children's</w:t>
            </w:r>
          </w:p>
        </w:tc>
      </w:tr>
    </w:tbl>
    <w:p w:rsidR="00B23787" w:rsidRDefault="007C3371">
      <w:pPr>
        <w:ind w:left="6319"/>
      </w:pPr>
      <w:r>
        <w:t>bicycles and tricycles (non-motorised) mfr , Free wheel for pedal cycle mfr , Pedal tricycle frame mfr , Wheels for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58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C3099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transport equipment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Donkey carts mfr , Handcart (not wooden) mfr , Handcart wooden mfr , Hearses drawn by animal's mfr , Horse drawn trailer (not wooden) mfr , Horse drawn truck (not wooden) mfr , Luggage trucks mfr , Shopping carts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Sledges mfr , Sulkies mfr , Vehicles </w:t>
            </w:r>
            <w:r>
              <w:t>drawn by animal's mfr , Vehicle wooden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furniture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furniture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C3101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office and shop furniture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Bench seat (non upholstered) mfr , Bookcase (metal) mfr , Bookcase (non-domestic) mfr , Cabinet (metal) designed for placing on the floor mfr , Cabinets (non-domestic) mfr , Chairs and seats for offices, workrooms, hotels, restaurants and public premises m</w:t>
            </w:r>
            <w:r>
              <w:t>fr , Cinema seat (upholstered) mfr , Coat stand (metal) mfr , Coat stand (not domestic) mfr , Counters for shops mfr , Desert cart mfr , Desk made of metal mfr , Desk made of wood mfr , Display cases for shops mfr , Drawer made of metal mfr , Drawer made o</w:t>
            </w:r>
            <w:r>
              <w:t>f wood mfr , Drawers (non-domestic) mfr , Filing cabinet made of metal designed for placing on the floor mfr , Filing cabinet mfr , Fittings and furnishing for hotels mfr , Fittings and furnishings for banks mfr , Fittings and furnishings for bars mfr , Fi</w:t>
            </w:r>
            <w:r>
              <w:t>ttings and furnishings for laboratories mfr , Fittings and furnishings for libraries mfr , Fittings and furnishings for museums mfr , Fittings and furnishings for offices mfr , Fittings and furnishings for public houses mfr , Fittings and furnishings for r</w:t>
            </w:r>
            <w:r>
              <w:t>estaurants mfr , Fixture (shop) for display and storage of goods mfr , Food wagons mfr , Furniture for churches mfr , Furniture for cinemas mfr , Furniture for drawing offices mfr , Furniture for laboratories mfr , Furniture for libraries mfr , Furniture f</w:t>
            </w:r>
            <w:r>
              <w:t>or museums mfr , Furniture for offices mfr , Furniture for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C3102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kitchen furniture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32" w:line="216" w:lineRule="auto"/>
              <w:ind w:left="0" w:firstLine="0"/>
            </w:pPr>
            <w:r>
              <w:t>public houses mfr , Furniture for restaurants mfr , Furniture for schools mfr , Furniture for ships mfr , Furniture Cabinets for kitchens mfr , Cupboards for kitchens mfr , Dining chair (non upholstered) mfr , Dining chair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(upholstered) mfr , Dressers for </w:t>
            </w:r>
            <w:r>
              <w:t>kitchens mfr , Furniture for kitchens mfr , Kitchen cabinet mfr , Kitchen seating (fitted) mfr , Kitchen furniture of any material mfr ,</w:t>
            </w:r>
          </w:p>
        </w:tc>
      </w:tr>
      <w:tr w:rsidR="00B23787">
        <w:trPr>
          <w:trHeight w:val="702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C3103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mattresses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Bed (mattress and mattress support) mfr , Box spring mattress mfr , Cot mattress mfr , Divan bed (mattress and mattress support) mfr , Interior sprung mattress mfr , Mattress base mfr , Mattress interior sprung mfr , Mattress made of plastic foam mfr , Mat</w:t>
            </w:r>
            <w:r>
              <w:t>tress made of sponge mfr , Mattress support made of metal mfr , Plastics foam mattress mfr , Sponge mattress mfr , Spring wire mattress , Upholstered base for mattress mfr , Mattress fully finished mfr ,</w:t>
            </w:r>
          </w:p>
        </w:tc>
      </w:tr>
      <w:tr w:rsidR="00B2378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C3109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other furniture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9" w:firstLine="0"/>
            </w:pPr>
            <w:r>
              <w:t>Armchair (non upholstered) mfr , Armchair (upholstered) mfr , Basket chair mfr , Basket furniture mfr , Bed heads made of metal mfr , Bed settee mfr , Bedroom furniture (other than mattresses and mattress supports) mfr , Bedsteads made of metal mfr , Bedst</w:t>
            </w:r>
            <w:r>
              <w:t>eads made of wood mfr , Bench seat (upholstered) mfr , Bentwood furniture mfr , Bookcase made of wood mfr , Bunk beds made of metal mfr , Bunk beds made of wood mfr , Cabinet case made of wood mfr , Cabinets for televisions mfr , Camp furniture made of woo</w:t>
            </w:r>
            <w:r>
              <w:t>d mfr , Cane chair mfr , Cane furniture mfr , Chair (non upholstered) mfr , Chair (upholstered) mfr , Chair frames made of wood mfr , Chair seating made of cane or wicker mfr , Chairs made of metal mfr , Chairs made of plastic mfr , Chaise lounge mfr , Che</w:t>
            </w:r>
            <w:r>
              <w:t>st of drawers mfr , Coffee table mfr , Component for furniture wooden mfr , Convertible (furniture) mfr , Cot frame mfr , Couch mfr , Cupboard mfr , Deck chairs made of wood mfr , Dining table mfr , Dressing table mfr , Finishing of furniture such as spray</w:t>
            </w:r>
            <w:r>
              <w:t>ing, painting, french polishing and upholstering mfr , Finishing of furniture such as upholstery of chairs and seats mfr , Fire screen mfr , Folding bed mfr , Frames for mattress support made of wood mfr , French polishers and spray contractors mfr , Frenc</w:t>
            </w:r>
            <w:r>
              <w:t>h polishing mfr , Furniture basket mfr , Furniture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components made of wood mfr , Furniture finishing mfr , Furniture for bedrooms, living rooms, gardens etc mfr ,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Other manufacturing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jewellery, bijouterie and related articles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Striking of coins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Coin striking mfr , Coins mfr , Medal making mfr , Medallions mfr , Royal mint mfr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jewellery and related articles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Cigarette cases made of precious metal mfr , Cutlery (gold plated) mfr , Cutlery made of precious metal mfr , Diamond cutting mfr , Diamonds working mfr , Engraving (personalised) on precious metal mfr , Engraving of personal non-precious metal products mf</w:t>
            </w:r>
            <w:r>
              <w:t>r , Findings and stampings made of precious metals for jewellery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Gold and silver braid mfr , Gold and silver embroidery mfr , Gold and silver mounting mfr , Gold lace man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Gold leaf mfr , Goldsmiths' articles mfr , Goldsmiths articles of base me</w:t>
            </w:r>
            <w:r>
              <w:t>tals clad with precious metals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Goldsmiths articles of precious metals mfr , Industrial quality stones mfr , Jet ornament and jewellery mfr , Jewellery engraving (not distributive trades) mfr , Jewellery gold or silver plated mfr , Jewellery made of p</w:t>
            </w:r>
            <w:r>
              <w:t>recious metal mfr , Jewellery made of semi-precious stones mfr , Jewellery of base metal clad with precious metal mfr , Jewellery polishing mfr , Jewellery with precious stones mfr , Ornaments gold or silver plated mfr , Ornaments made of precious metal mf</w:t>
            </w:r>
            <w:r>
              <w:t>r , Pearl drilling mfr , Pearl stringing mfr , Pearls production mfr , Precious and semiprecious stones in the worked state production mfr , Precious metal watch bands, wristbands and watch straps mfr , Precious metals personalised engraving on objects mfr</w:t>
            </w:r>
            <w:r>
              <w:t xml:space="preserve"> , Precious stone cutting mfr , Precious stone jewellery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C3213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imitation jewellery and related articles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4" w:firstLine="0"/>
            </w:pPr>
            <w:r>
              <w:t xml:space="preserve">mfr , Semi precious stone jewellery mfr , Silver burnishing mfr , Silversmiths' work mfr , Tableware gold plated Bags made of chain mfr , Britannia metal ware mfr , Buhl cutting mfr , Ceramic jewellery mfr , Costume jewellery mfr , Cuff link mfr , Fashion </w:t>
            </w:r>
            <w:r>
              <w:t>jewellery mfr , Findings and stampings made of base metal for jewellery mfr , Imitation jewellery mfr , Imitation pearls mfr , Jewellery containing imitation gem stones mfr , Jewellery gilded and silvered mfr , Metal watch bands (except precious metal) mfr</w:t>
            </w:r>
            <w:r>
              <w:t xml:space="preserve"> , Metallic watch straps (except precious metal) mfr , Tie-pin mfr , Watch straps, bands and bracelets made of non-precious metal mfr , Gilt mfr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musical instruments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899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C3220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musical instruments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Accordion mfr , Automatic pianos mfr , Bagpipes and reeds mfr , Call horns mfr , Calliopes mfr , Cello mfr , Concertina mfr , Discs for automatic mechanical instruments mfr , Double bass mfr , Drum (musical instrument) mfr , Electronic musical instrument m</w:t>
            </w:r>
            <w:r>
              <w:t>fr , Fairground organs mfr , Guitar mfr , Harmoniums mfr , Harmoniums with free metal reeds mfr , Harpsichord mfr , Horns (musical) mfr , Keyboard instruments mfr , Keyboard pipe organs mfr , Metronome (electronic or mechanical) mfr , Mouth organ mfr , Mus</w:t>
            </w:r>
            <w:r>
              <w:t>ic box mechanisms mfr , Musical box mfr , Musical instrument parts and accessories mfr , Musical instrument tuners (electronic) mfr , Musical instruments including electronic mfr , Percussion instrument mfr , Piano mfr , Pipe organs mfr , Pitch pipes mfr ,</w:t>
            </w:r>
            <w:r>
              <w:t xml:space="preserve"> Recorders made of plastic or wood mfr , Reed for musical instrument mfr , Rolls for automatic mechanical instruments mfr , Stringed instruments mfr , Tuning fork mfr , Viola mfr , Violin mfr , Whistles mfr , Wind instrument mfr , Woodwind instrument mfr ,</w:t>
            </w:r>
            <w:r>
              <w:t xml:space="preserve"> Cards for automatic mechanical instruments mfr , Mouth blown sound signalling instruments mfr , Strings for musical instruments mfr ,</w:t>
            </w:r>
          </w:p>
        </w:tc>
      </w:tr>
      <w:tr w:rsidR="00B23787">
        <w:trPr>
          <w:trHeight w:val="146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sports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sports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Archery equipment mfr , Athletic equipment mfr , Badminton shuttlecock mfr , Balls hard, soft and inflatable mfr</w:t>
            </w:r>
          </w:p>
          <w:p w:rsidR="00B23787" w:rsidRDefault="007C3371">
            <w:pPr>
              <w:spacing w:after="0" w:line="259" w:lineRule="auto"/>
              <w:ind w:left="0" w:right="8" w:firstLine="0"/>
            </w:pPr>
            <w:r>
              <w:t>, Basins for swimming and paddling pools mfr , Bats for sports mfr , Bowls and bowls equipment mfr , Bows mfr , Boxing glove mfr , Climbing fra</w:t>
            </w:r>
            <w:r>
              <w:t>me mfr , Clubs mfr , Cricket ball and equipment mfr , Crossbows mfr , Fish hook mfr , Fishing tackle mfr , Fly dressing mfr , Golf ball (finished) mfr , Golf club mfr , Gymnasium equipment and appliance mfr , Headgear for sports mfr , Hockey stick mfr , Hu</w:t>
            </w:r>
            <w:r>
              <w:t>nting requisites mfr , Ice-skate mfr , Landing nets mfr , Leather football case mfr , Mountain climbing equipment mfr , Mountaineering equipment mfr , Nursery and playground equipment mfr , Plastics sports equipment mfr , Play ball made of rubber mfr , Pla</w:t>
            </w:r>
            <w:r>
              <w:t>yground and nursery equipment mfr , Racket and racket frame mfr , Riding cap mfr , Rock climbing equipment mfr , Roller skate mfr , Sailboards mfr , Skateboard mfr , Ski bindings and poles mfr , Ski-boots mfr , Skiing equipment mfr , Sport fishing requisit</w:t>
            </w:r>
            <w:r>
              <w:t>es mfr , Sports and outdoor and indoor games articles and equipment mfr , Sports equipment made of plastic mfr , Sports gloves (specialist) mfr , Sports goods mfr , Surfboards mfr , Swings for playgrounds mfr , Table tennis ball mfr , Table tennis equipmen</w:t>
            </w:r>
            <w:r>
              <w:t>t mfr , Tennis ball (finished) mfr ,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Tennis racket mfr , Water sports equipment mfr , Water wings made of rubber mfr , Balls for all sports (finished)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C324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Manufacture of games and toys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tbl>
      <w:tblPr>
        <w:tblStyle w:val="TableGrid"/>
        <w:tblpPr w:vertAnchor="text" w:tblpX="-254" w:tblpY="-9677"/>
        <w:tblOverlap w:val="never"/>
        <w:tblW w:w="13551" w:type="dxa"/>
        <w:tblInd w:w="0" w:type="dxa"/>
        <w:tblCellMar>
          <w:top w:w="0" w:type="dxa"/>
          <w:left w:w="26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C3240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games and toys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6" w:firstLine="0"/>
            </w:pPr>
            <w:r>
              <w:t>Action figure mfr , Amusement (automatic slot) machine mfr , Billiard ball mfr , Billiard cue mfr , Billiard table mfr , Board game mfr , Boxed game mfr , Cardboard toy mfr , Chess (electronic) mfr , Chess set mfr , Coinoperated games mfr , Construction mo</w:t>
            </w:r>
            <w:r>
              <w:t>del mfr , Construction sets mfr , Constructional toy mfr , Cue for billiards or snooker mfr , Dart mfr , Dartboard mfr , Dolls (not rubber) mfr , Dolls' clothes mfr , Dolls' houses mfr , Dolls made of rubber mfr , Dolls' prams mfr , Draughts set mfr , Elec</w:t>
            </w:r>
            <w:r>
              <w:t>tronic domestic games mfr , Funfair articles mfr , Funfair games mfr , Games for professional and arcade use mfr , Gaming (automatic slot) machine mfr , Indoors game mfr , Jig saw puzzle mfr , Mechanical toy mfr , Model kit mfr , Models for recreational us</w:t>
            </w:r>
            <w:r>
              <w:t>e mfr , Paper toy and game mfr , Plastic game mfr , Playing cards mfr , Puppet (not of rubber) mfr , Push toy on wheels mfr , Puzzles mfr , Reduced-size (scale) models mfr , Reduced-size scale model electrical trains mfr , Reduced-size scale models constru</w:t>
            </w:r>
            <w:r>
              <w:t>ction sets mfr , Soft toys (not of rubber) mfr , Stuffed toy mfr , Table or parlour games mfr , Tables for casino games mfr , Technical toy mfr , Toy animal mfr , Toy balloon mfr , Toy car circuit (electric) mfr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medical and dental instruments and supplies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, Toy cars (electric) mfr , Toy cars (pedal) mfr , Toy furniture mfr , Toy guns (not operated by compressed air) mfr</w:t>
            </w:r>
          </w:p>
        </w:tc>
      </w:tr>
      <w:tr w:rsidR="00B23787">
        <w:trPr>
          <w:trHeight w:val="2101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C3250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medical and dental instruments and supplies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Absorbable haemostatics mfr , Adhesive plaster and surgical bandage mfr , Anaesthetic equipment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Apparatus used for medical/surgical/dental or veterinary purposes mfr , Artificial eye mfr , Artificial limb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Artificial respiration equipment mfr , </w:t>
            </w:r>
            <w:r>
              <w:t>Artificial teeth mfr , Aseptic hospital furniture mfr , Audiometers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Autoclave mfr , Bone plates and screws mfr , Bone reconstruction cements mfr , Bridges made in dental labs mfr , Cannulae mfr , Cardiac pacemakers mfr , Catheter mfr , Cautery and li</w:t>
            </w:r>
            <w:r>
              <w:t xml:space="preserve">ght unit mfr , Contact lens mfr , Corrective glasses mfr , Cotton wool mfr , Crutches mfr , Cutter for dental use mfr , Dental brush mfr , Dental cement mfr , Dental chair mfr , Dental drill engines mfr , Dental drill mfr , Dental fillings and cements mfr </w:t>
            </w:r>
            <w:r>
              <w:t>, Dental Laboratory furnaces mfr , Dental laboratory instrument and equipment mfr , Dental mirror mfr , Dental surgical instrument and equipment mfr , Denture mfr , Diathermy apparatus mfr , Dissecting instrument mfr , Foot support mfr , Furniture for medi</w:t>
            </w:r>
            <w:r>
              <w:t>cal, surgical, dental or veterinary use mfr , Goggles mfr , Hospital beds with mechanical fittings mfr , Hypodermic syringe and equipment mfr , Instep support mfr , Laboratory centrifuges mfr , Laboratory sterlilisers mfr , Laboratory type distilling appar</w:t>
            </w:r>
            <w:r>
              <w:t>atus mfr , Laminaria mfr , Laser surgical apparatus mfr ,</w:t>
            </w:r>
          </w:p>
        </w:tc>
      </w:tr>
      <w:tr w:rsidR="00B23787">
        <w:trPr>
          <w:trHeight w:val="26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Lithotriptors mfr , Mask and respirator (not medical) mfr , Massage apparatus mfr , Mechano-therapy appliances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C329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Manufacturing n.e.c.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Manufacture of brooms and brushes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Besom mfr , Birch broom mfr , Bristle dressing for brushes mfr , Broom mfr , Brush (not electrical) part of machine mfr , Brush for cosmetics mfr , Brush mfr , Distemper brush mfr , Feather duster mfr , Fibre dressing for</w:t>
            </w:r>
            <w:r>
              <w:t xml:space="preserve"> brushes mfr , Floor sweepers (hand operated mechanical) mfr , Flue brush mfr , Hair brush mfr , Hair dressing for brushes mfr , Hearth brush mfr , Household mop mfr , Industrial broom and mop mfr , Industrial brush mfr , Laundry brush mfr , Mop mfr , Mops</w:t>
            </w:r>
            <w:r>
              <w:t xml:space="preserve"> for household use mfr , Nail brush mfr , Paint brush mfr , Paint pads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Painting roller mfr , Pastry brush mfr , Plastic brush (complete) mfr , Polishing mop mfr , Rollers for paint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Scrubbing brush mfr , Shaving brush mfr , Shoe brush mfr , Toil</w:t>
            </w:r>
            <w:r>
              <w:t>et brush mfr , Tooth brush (not electric)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Whitewash brush mfr , Wire brush mfr , Artists' brush mfr , Clothes brush mfr , Household broom and brush mfr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Paste brush mfr , Squeegees mfr ,</w:t>
            </w: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C3299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manufacturing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Amber turning mfr , Architectural model mfr , Artificial flower (textile) mfr , Artificial flowers and fruit made of textiles mfr , Ballpoint pen (and refill) mfr , Bladder dressing mfr , Boiler covering (not asbestos or slag wool) mfr , Boiler packing (no</w:t>
            </w:r>
            <w:r>
              <w:t xml:space="preserve">t asbestos or slag wool) mfr , Bone working , Breathing apparatus for diving mfr , Briar pipe mfr , Button carding mfr , Button covering mfr , Buttons and button bases (not metal or glass) mfr , Buttons made of glass mfr , Candle mfr , Carbon ribbon mfr , </w:t>
            </w:r>
            <w:r>
              <w:t>Carry cot mfr , Cartridge refill for fountain pen mfr , Catgut mfr , Chalk for drawing or writing mfr , Chalk mfr , Cigar holder mfr , Cigarette lighter mfr , Coffin board mfr , Coffins made of wood mfr , Collar stud mfr , Comb (horn and tortoise shell) mf</w:t>
            </w:r>
            <w:r>
              <w:t>r , Conjuring apparatus mfr , Cork buoyancy apparatus mfr , Cork life preservers mfr , Crayon mfr , Date sealing stamps mfr , Date stamp and accessories mfr , Devotional article mfr , Ear and nose plugs mfr , Embossing devices (hand operated) for labels mf</w:t>
            </w:r>
            <w:r>
              <w:t>r , False beard mfr , False eyebrow mfr , Feather ornament mfr , Felt tipped pen mfr , Fibre tipped pen mfr , Fire-fighting protection suits mfr , Firelighter mfr , Fire-resistant and protective safety clothing mfr , Flint (for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Repair and installation of machinery and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lighters) mfr , Fountain pen mfr , Fountain pen nib mfr , Fruit and foliage (textile) mfr , Gas masks mfr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Repair of fabricated metal products, machinery and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7C3371">
      <w:pPr>
        <w:pStyle w:val="Heading1"/>
        <w:ind w:left="2697"/>
      </w:pPr>
      <w:r>
        <w:t xml:space="preserve">equipment 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3" w:type="dxa"/>
        <w:tblInd w:w="-256" w:type="dxa"/>
        <w:tblCellMar>
          <w:top w:w="0" w:type="dxa"/>
          <w:left w:w="2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16"/>
        <w:gridCol w:w="780"/>
        <w:gridCol w:w="526"/>
        <w:gridCol w:w="1010"/>
        <w:gridCol w:w="3622"/>
        <w:gridCol w:w="7000"/>
      </w:tblGrid>
      <w:tr w:rsidR="00B23787">
        <w:trPr>
          <w:trHeight w:val="2359"/>
        </w:trPr>
        <w:tc>
          <w:tcPr>
            <w:tcW w:w="61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C3311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Repair of fabricated metal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2" w:firstLine="0"/>
            </w:pPr>
            <w:r>
              <w:t>Mobile welding repair of fabricated metal products (not of machinery) mfr , Plate work repair of central heating boilers and radiators mfr , Repair and maintenance for pipes and pipelines mfr , Repair and maintenance o</w:t>
            </w:r>
            <w:r>
              <w:t>f auxiliary plant for steam collectors and accumulators mfr , Repair and maintenance of auxiliary plant for use with steam condensers mfr , Repair and maintenance of auxiliary plant for use with steam economisers mfr , Repair and maintenance of auxiliary p</w:t>
            </w:r>
            <w:r>
              <w:t>lant for use with steam generators mfr , Repair and maintenance of auxiliary plant for use with steam super heaters mfr , Repair and maintenance of containers for freight mfr , Repair and maintenance of firearms and ordnance mfr , Repair and maintenance of</w:t>
            </w:r>
            <w:r>
              <w:t xml:space="preserve"> nuclear reactors mfr , Repair and maintenance of shopping carts mfr , Repair and maintenance of sporting and recreational guns mfr , Repair and maintenance of steam generators mfr , Repair and maintenance of steam or other vapour generators mfr , Repair a</w:t>
            </w:r>
            <w:r>
              <w:t>nd maintenance of tanks, reservoirs and containers of metal mfr , Repair and maintenance of weapons and weapon systems mfr , Repair of steel shipping drums , Repair and maintenance of parts for marine or power boilers mfr , Repair of metal fire doors ,</w:t>
            </w:r>
          </w:p>
        </w:tc>
      </w:tr>
      <w:tr w:rsidR="00B23787">
        <w:trPr>
          <w:trHeight w:val="2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C3312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Repair of machinery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Refrigeration installation of , Repair and maintenance of accounting machinery , Repair and maintenance of agricultural machinery , Repair and maintenance of agricultural tractors mfr , Repair and maintenance of bearings, gears and driving elements , Repai</w:t>
            </w:r>
            <w:r>
              <w:t>r and maintenance of cash registers , Repair and maintenance of commercialtype general purpose machinery , Repair and maintenance of compressors , Repair and maintenance of construction machinery (earth moving type) mfr , Repair and maintenance of construc</w:t>
            </w:r>
            <w:r>
              <w:t>tion machinery (except earth moving type) mfr , Repair and maintenance of earth-moving and excavating equipment mfr , Repair and maintenance of electronic calculators , Repair and maintenance of engines and turbines (except aircraft, vehicle and cycle) mfr</w:t>
            </w:r>
            <w:r>
              <w:t xml:space="preserve"> , Repair and maintenance of equipment for concrete crushing and screening and roadwork's manufacture) , Repair and maintenance of escalators , Repair and maintenance of fluid power machinery (pumps) mfr , Repair and maintenance of forestry and logging mac</w:t>
            </w:r>
            <w:r>
              <w:t>hinery mfr , Repair and maintenance of furnaces and furnace burners mfr , Repair and maintenance of gas turbines mfr , Repair and maintenance of gearing and driving elements , Repair and maintenance of industrial process furnaces , Repair and maintenance o</w:t>
            </w:r>
            <w:r>
              <w:t>f industrial</w:t>
            </w:r>
          </w:p>
        </w:tc>
      </w:tr>
      <w:tr w:rsidR="00B23787">
        <w:trPr>
          <w:trHeight w:val="8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C3313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Repair of electronic and optical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11" w:line="244" w:lineRule="auto"/>
              <w:ind w:left="0" w:firstLine="0"/>
            </w:pPr>
            <w:r>
              <w:t>refrigeration equipment and air purifying equipment , Repair and maintenance of lifting and handling equipment , Camera repair technician , Repair and maintenance of aircraft engine instruments , Repair and maintenance of automotive emissions testing equip</w:t>
            </w:r>
            <w:r>
              <w:t>ment , Repair and maintenance of chemical properties testing and inspection equipment , Repair and maintenance of electrical properties testing and inspection equipment , Repair and maintenance of electro medical endoscopic equipment , Repair and maintenan</w:t>
            </w:r>
            <w:r>
              <w:t>ce of electrocardiographs , Repair and maintenance of electronic transformers (solid state), coils, chokes, and other inductors , Repair and maintenance of gas meters (electronic) , Repair and maintenance of hearing aids , Repair and maintenance of industr</w:t>
            </w:r>
            <w:r>
              <w:t>ial time measuring instruments and apparatus , Repair and maintenance of irradiation apparatus , Repair and maintenance of lenses (except ophthalmic) , Repair and maintenance of magnetic resonance imaging equipment , Repair and maintenance of medical ultra</w:t>
            </w:r>
            <w:r>
              <w:t>sound equipment , Repair and maintenance of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meteorological instruments , Repair and maintenance of microscopes (except electron and proton microscopes) , Repair and maintenance of optical precision instruments , Repair and maintenance of pacemakers , Repai</w:t>
            </w:r>
            <w:r>
              <w:t>r and maintenance of physical properties testing and inspection equipment , Repair and maintenance of professional</w:t>
            </w:r>
          </w:p>
        </w:tc>
      </w:tr>
      <w:tr w:rsidR="00B23787">
        <w:trPr>
          <w:trHeight w:val="2165"/>
        </w:trPr>
        <w:tc>
          <w:tcPr>
            <w:tcW w:w="61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C3314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Repair of electrical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6" w:firstLine="0"/>
            </w:pPr>
            <w:r>
              <w:t>photographic and cinematographic equipment , Repair and maintenance of radiation detection and monitoring Repair and maintenance of current-carrying wiring devices for wiring electrical circuits , Repair and maintenance of distribution and control apparatu</w:t>
            </w:r>
            <w:r>
              <w:t>s , Repair and maintenance of electric lighting equipment , Repair and maintenance of electric motors, generators and motor generator sets , Repair and maintenance of electrical signalling equipment , Repair and maintenance of non current-carrying wiring d</w:t>
            </w:r>
            <w:r>
              <w:t xml:space="preserve">evices for wiring electrical circuits , Repair and maintenance of non-electronic measuring, checking, testing etc. equipment , Repair and maintenance of power, distribution, and specialty transformers , Repair and maintenance of processing plant machinery </w:t>
            </w:r>
            <w:r>
              <w:t>electrical , Repair and maintenance of relays and industrial controls , Repair and maintenance of road and other non-domestic exterior lighting equipment mfr , Repair and maintenance of switchgear and switchboard apparatus , Repair and rewiring of armature</w:t>
            </w:r>
            <w:r>
              <w:t>s , Repair and servicing of wind farm equipment , Rewind electric motor mfr , Repair and maintenance of primary and storage batteries ,</w:t>
            </w:r>
          </w:p>
        </w:tc>
      </w:tr>
      <w:tr w:rsidR="00B23787">
        <w:trPr>
          <w:trHeight w:val="787"/>
        </w:trPr>
        <w:tc>
          <w:tcPr>
            <w:tcW w:w="61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C3315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Repair and maintenance of ships and boats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Repair and maintenance of boats , Repair and maintenance of pleasure and sporting craft , Repair and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maintenance or alteration of ships , Repair and routine maintenance performed on boats by floating dry docks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Repair and routine maintenance performed on </w:t>
            </w:r>
            <w:r>
              <w:t>ships by floating dry docks , Ship painting , Ship repairing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78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C3316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Repair and maintenance of aircraft and spacecraft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Repair and maintenance of aero-engine parts and sub assemblies , Repair and maintenance of aerospace equipment , Repair and maintenance of air cushion vehicles , Repair and maintenance of aircraft , Repair and maintenance of helicopters , Repair and mainte</w:t>
            </w:r>
            <w:r>
              <w:t>nance of spacecraft , Repair and maintenance of aircraft engines of all types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C3317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Repair and maintenance of other transport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Repair and maintenance of animal drawn buggies and wagons , Repair and maintenance of invalid carriages , Repair and maintenance of railway cars , Repair and maintenance of railway locomotives , Repair and maintenance of railway rolling stock (major) , Rep</w:t>
            </w:r>
            <w:r>
              <w:t>air and maintenance of tramway rolling stock , Repair and maintenance of transmissions and other parts for locomotives , Wheelchair repair and maintenance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C3319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Repair of other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Repair and maintenance of animal drawn buggies and wagons , Repair and maintenance of invalid carriages , Repair and maintenance of railway cars , Repair and maintenance of railway locomotives , Repair and maintenance of railway rolling stock (major) , Rep</w:t>
            </w:r>
            <w:r>
              <w:t>air and maintenance of tramway rolling stock , Repair and maintenance of transmissions and other parts for locomotives , Wheelchair repair and maintenance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C332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Installation of industrial machinery and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11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C3320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Installation of industrial machinery and equipment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Assembling of electronic industrial process control equipment , Assembling of non-electronic industrial process control equipment , Dismantling large-scale machinery and equipment mfr , Installation of a</w:t>
            </w:r>
            <w:r>
              <w:t>gricultural and forestry machinery , Installation of bowling alley equipment , Installation of catering equipment , Installation of communications equipment , Installation of compressors , Installation of earth-moving and excavating equipment , Installatio</w:t>
            </w:r>
            <w:r>
              <w:t>n of electricity distribution and control apparatus , Installation of engines and turbines (except aircraft, vehicle and cycle) , Installation of equipment for concrete crushing and screening and roadwork's , Installation of factory assembly lines , Instal</w:t>
            </w:r>
            <w:r>
              <w:t>lation of furnaces and furnace burners , Installation of general-purpose machinery n.e.c. , Installation of gym equipment , Installation of industrial irradiation and electro medical equipment , Installation of industrial machinery in industrial plant , In</w:t>
            </w:r>
            <w:r>
              <w:t>stallation of industrial mainframe and similar computers , Installation of instruments and apparatus for measuring, checking, testing, navigating , Installation of lifting and handling equipment (except lifts and escalators) , Installation of machine tools</w:t>
            </w:r>
            <w:r>
              <w:t xml:space="preserve"> (metal working) , Installation of</w:t>
            </w:r>
          </w:p>
        </w:tc>
      </w:tr>
      <w:tr w:rsidR="00B23787">
        <w:trPr>
          <w:trHeight w:val="65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 - Electricity, gas, steam and air conditioning supply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machine tools (other than metal working) , Installation of machinery for bookbinding , Installation of machinery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D35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Electricity, gas, steam and air conditioning supply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D351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Electric power generation, transmission and distribution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D3511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Production of electricity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Diesel power station , Electricity generation , Electricity production , Electricity production and sale to ESB , Gas turbine power station , Generating station , Hydro electric power station , Nuclear power station , Power station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Renewable energy power</w:t>
            </w:r>
            <w:r>
              <w:t xml:space="preserve"> station , Thermal power station , Wind farms (electricity production)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D3512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Transmission of electricity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Electricity transmission , Transmission of electricity operation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D3513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Distribution of electricity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Electricity distribution operations by lines, poles, meters and wiring , Electricity distribution systems operation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Electricity power distribution , Refurbishment of overhead power lines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D3514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Trade of electricity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Electricity and transmission capacity exchanges for electrical power operation , Electricity power brokers or agents , Electricity sale to user , Electricity trade , Firms manufacturing high voltage electricity , High voltage electricity manufacturing agen</w:t>
            </w:r>
            <w:r>
              <w:t>t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D352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Manufacture of gas; distribution of gaseous fuels through mains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D3521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Manufacture of gas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Benzole crude mfr (from gas works) , Coal tar (crude) from gas works mfr , Coke gas , Gas mfr , Gas works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Sulphate of ammonia from gas works , Sulphate of ammonia mfr (from gas works) , Natural gas production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D3522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Distribution of gaseous fuels through mains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Gas transportation, distribution and supply through mains , Natural gas booster/compression site , Natural gas distribution , Natural gas storage , Town gas distribution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65" w:type="dxa"/>
          <w:left w:w="26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39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D3523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Trade of gas through mains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Commodity and transport capacity exchanges for gaseous fuels , Gas broker/agent for sale of gas through mains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Gas sale through mains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D353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Steam and air conditioning supply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D3530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Steam and air conditioning supply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Chilled water for cooling purposes production and distribution , Compressed air production and distribution , Cooled air production and distribution , District heating plant , Hot water production and distribution , Hydraulic power production and distribut</w:t>
            </w:r>
            <w:r>
              <w:t>ion , Production of ice, for food and non-food (e.g. cooling) purposes , Production, collection, distribution of hot water for heating power and other purposes , Steam production collection and distribution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Water supply; sewerage; waste managment and remediation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Water collection, treatment and supply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E360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Water collection, treatment and supply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E3600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Water collection, treatment and supply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Collection of water from rivers, lakes and wells , National Water Council , Operation of irrigation canals , Rain water collection , River management , Sea water desalting , Treatment of water for industrial and other purposes , Water (ground) desalting , </w:t>
            </w:r>
            <w:r>
              <w:t>Water authority (Headquarters and Water Supply) , Water collection, purification and distribution , Water company , Water conservation , Water distribution through mains or by trucks , Water purification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Sewerage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E370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Sewerage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20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E3700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Sewerage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Cesspools emptying and cleaning , Chemical toilet servicing , Council or Corporation drainage services , Council or Corporation sanitation/waste disposal , Drain maintenance , Human waste collection and transportation , Lavatory cubicle re</w:t>
            </w:r>
            <w:r>
              <w:t>ntal , Septic tanks emptying and cleaning , Sewage farm , Sewage works , Sewer cleaning and rodding , Sewer maintenance , Sewer treatment facility operation , Sewerage system maintenance and operation , Sludge disposal , Slurry disposal , Waste disposal (s</w:t>
            </w:r>
            <w:r>
              <w:t>ewage) , Waste water treatment (physical, chemical and biological) , Waste water treatment from swimming pools and industry , Drain cleaning and rodding , Sinks and pits emptying and cleaning ,</w:t>
            </w:r>
          </w:p>
        </w:tc>
      </w:tr>
      <w:tr w:rsidR="00B23787">
        <w:trPr>
          <w:trHeight w:val="457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Waste collection, treatment and disposal activities; materials recovery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E381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Waste collection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6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E3811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Collection of non-hazardous waste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8" w:firstLine="0"/>
            </w:pPr>
            <w:r>
              <w:t xml:space="preserve">Building debris removal , Collection and removal of non-hazardous debris such as brush and rubble , Collection of non-hazardous construction and demolition waste , Collection of non-hazardous recyclable materials , Collection of non hazardous waste output </w:t>
            </w:r>
            <w:r>
              <w:t>of textile mills , Collection of refuse in litterbins in public places , Containers collection , Dustman , Garbage collection , Hotel contracting (waste collection) , Industrial waste collecting (non-hazardous waste) , Private waste collection (non-hazardo</w:t>
            </w:r>
            <w:r>
              <w:t>us waste) , Recyclable materials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collection , Refuse bins collection , Refuse contracting , Rubbish collection of (non-hazardous waste) , Skip hire , Trash collection , Waste collection centre operation (non-hazardous waste) , Waste transfer facilities for</w:t>
            </w:r>
            <w:r>
              <w:t xml:space="preserve"> nonhazardous waste operation , Wheeled bin collection , Wheelie bin operation , Council or Corporation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Environmental Health (collection of non-hazardous) , Waste (non-hazardous) collection ,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E3812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Collection of hazardous waste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Bio-hazardous waste collection , Council or Corporation Environmental Health (collection of hazardous waste)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Hazardous waste collection (e.g. batteries, used cooking oils, etc.) , Industrial waste collecting (hazardous waste) , Nuclear waste collection ,</w:t>
            </w:r>
            <w:r>
              <w:t xml:space="preserve"> Operation of waste transfer station for hazardous waste , Radioactive waste collection and treatment , Spent (irradiated) fuel elements (cartridges) of nuclear reactors , Waste (hazardous) collection , Waste collection centre operation (hazardous waste) ,</w:t>
            </w:r>
            <w:r>
              <w:t xml:space="preserve"> Waste oil collection (from ships and garages) , Used batteries collection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E382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Waste treatment and disposal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65" w:type="dxa"/>
          <w:left w:w="26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5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E3821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Treatment and disposal of non-hazardous waste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20" w:firstLine="0"/>
            </w:pPr>
            <w:r>
              <w:t>Ashes and residues of waste incineration , Council or Corporation Environmental Health (treatment and disposal of non-hazardous waste) , Hospital waste disposal (non-hazardous) , Industrial waste disposal (non-hazardous waste) , Non-hazardous waste treatme</w:t>
            </w:r>
            <w:r>
              <w:t>nt and disposal , Operation of landfills for the disposal of hazardous waste , Refuse disposal plant or tip (Council or Corporation) (non-hazardous waste) , Refuse disposal service (not specially for agriculture) (non-hazardous waste) , Refuse disposal tip</w:t>
            </w:r>
            <w:r>
              <w:t xml:space="preserve"> operator (non-hazardous waste) , Treatment of organic waste for disposal , Waste combustion (non-hazardous waste) , Waste disposal (non-sewage) (nonhazardous waste) , Waste incineration (non-hazardous waste) , Production of compost from organic waste ,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E3822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Treatment and disposal of hazardous waste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8" w:firstLine="0"/>
            </w:pPr>
            <w:r>
              <w:t>Council or Corporation Environmental Health (treatment and disposal of hazardous waste) , Disposal of used goods such as refrigerators to eliminate harmful waste , Encapsulation, preparation of nuclear waste for storage , Industrial waste disposal (hazardo</w:t>
            </w:r>
            <w:r>
              <w:t>us waste) , Operation of facilities for treatment of hazardous waste , Radio active nuclear waste treatment and disposal , Radioactive waste treatment , Refrigerator disposal , Refuse disposal plant or tip (Council or Corporation) (hazardous waste) , Refus</w:t>
            </w:r>
            <w:r>
              <w:t>e disposal service (not specially for agriculture) (hazardous waste) , Refuse disposal tip operator (hazardous waste) , Toxic live or dead animals treatment and disposal , Toxic waste treatment service , Treatment and disposal of foul liquids (e.g. leachat</w:t>
            </w:r>
            <w:r>
              <w:t>e) , Treatment and disposal of hazardous waste , Treatment and disposal of nuclear waste , Treatment and disposal of radioactive waste from hospitals, etc. , Treatment, disposal and storage of radioactive nuclear waste , Waste disposal (nonsewage) (hazardo</w:t>
            </w:r>
            <w:r>
              <w:t>us waste) , Waste incineration (hazardous waste) , Transition radioactive waste treatment and disposal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E383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Materials recovery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E3831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Dismantling of wrecks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Dismantling of automobiles , Dismantling of televisions and computers , Ship breaking ,</w:t>
            </w:r>
          </w:p>
        </w:tc>
      </w:tr>
      <w:tr w:rsidR="00B23787">
        <w:trPr>
          <w:trHeight w:val="308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E3832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Recovery of sorted materials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Beverage waste recycling , Chemical waste recycling , Cooking oil and fat recycling , Demolition waste crushing, cleaning and sorting , Food waste recycling , Glass crushing, cleaning and sorting , Mechanical crushing of metal waste from used cars, washing</w:t>
            </w:r>
            <w:r>
              <w:t xml:space="preserve"> machines and bikes , Mechanical reduction of large iron pieces such as railway wagons , Metal waste and scrap recycling of into new raw materials , Metal waste cutting, pressing, shredding or crushing , Non-metal waste and scrap recycling , Plastic recycl</w:t>
            </w:r>
            <w:r>
              <w:t>ing , Private waste recycling , Processing cleaning, melting, grinding of plastic or rubber waste to granulates , Processing of food, beverage and tobacco waste and residual substances into secondary raw materials , Processing of used cooking oils and fats</w:t>
            </w:r>
            <w:r>
              <w:t xml:space="preserve"> into secondary raw materials , Reclaiming metals out of photographic waste , Rubber reclamation , Rubber recycling , Scrap metal recycling , Scrap metal recycling into new raw materials (except remelting of ferrous waste and scrap) , Scrap nonmetal recycl</w:t>
            </w:r>
            <w:r>
              <w:t>ing , Shredding of metal waste, end-of-life vehicles , Sorting and pelleting of plastics to produce secondary raw material for tubes, flowerpots, pallets , Sorting and pelleting of plastics to produce secondary raw materials , Tobacco waste recycling ,</w:t>
            </w:r>
          </w:p>
        </w:tc>
      </w:tr>
      <w:tr w:rsidR="00B23787">
        <w:trPr>
          <w:trHeight w:val="205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Remediation activities and other waste management services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E390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Remediation activities and other waste management services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6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E3900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Remediation activities and other waste management services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49" w:firstLine="0"/>
            </w:pPr>
            <w:r>
              <w:t xml:space="preserve">Cleaning up oil spills and other pollutions in ocean and seas including coastal areas , Cleaning up oil spills and other pollutions in surface water , Cleaning up oil spills and other pollutions on land , Cleansing department local authority , Clearing of </w:t>
            </w:r>
            <w:r>
              <w:t>mines , Decontamination following pollution , Decontamination of Industrial plants or sites, including nuclear plants and sites , Decontamination of soils and groundwater at the place of pollution using biological methods , Decontamination of soils and gro</w:t>
            </w:r>
            <w:r>
              <w:t>undwater at the place of pollution using chemical methods , Decontamination of soils and groundwater at the place of pollution using mechanical methods , Lead paint abatement , Minefield clearance , Pollution control activities , Remediation activities and</w:t>
            </w:r>
            <w:r>
              <w:t xml:space="preserve"> other waste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management services , Soil and groundwater decontamination following pollution , Specialised pollution control activities , Toxic material abatement , Asbestos decontamination , Surface water decontamination following pollution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Construction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Construction of buildings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Development of building projects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98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F4110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Development of building projects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Developing building projects for commercial buildings hotels, stores, shopping malls, and restaurants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Development of building projects for residential buildings , Estate company - (development &amp; selling) , Housing association , Housing trust company , Land investment company , Land, building and estate company , Local authority housing department , Propert</w:t>
            </w:r>
            <w:r>
              <w:t>y developer , Property investment company , Property owning/developing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Real estate projects development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Construction of residential and non-residential buildings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F4120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Construction of residential and non-residential buildings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Airport buildings construction , Arts, cultural or leisure facilities buildings construction , Assembly and installation of self-manufactured commercial buildings of metal on site , Assembly and installation of selfmanufactured commercial buildings of wood</w:t>
            </w:r>
            <w:r>
              <w:t xml:space="preserve"> on site , Assembly and installation of self-manufactured domestic buildings of metal on site , Assembly and installation of self-manufactured domestic buildings of plastic on site , Assembly and installation of self-manufactured domestic buildings of wood</w:t>
            </w:r>
            <w:r>
              <w:t xml:space="preserve"> on site , Builder and contractor , Builder and contractor for commercial buildings , Builder and contractor for domestic buildings , Building for industrial production , Building maintenance and restoration commercial buildings , Buildings construction of</w:t>
            </w:r>
            <w:r>
              <w:t xml:space="preserve"> all types , Car park construction , Commercial buildings construction , Construction of assembly plants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Construction of domestic buildings , Construction of parking garages including underground parking garages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Construction of warehouses , Constructio</w:t>
            </w:r>
            <w:r>
              <w:t>n of workshops , Flatwork for indoor sport and recreation installations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Government department (building and civil engineering works division) , Hospitals, schools, office buildings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Civil engineering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construction , Hotels, stores, shopping malls, restaurants construction , House building and repairing , Housing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F421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Construction of roads and railways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24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F4211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Construction of roads and motorways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Airport runway construction , Asphalt paving of roads , Asphalting contractor (civil engineering) , Civil engineering construction of roads and motorways , Civil engineering contractor of roads and motorways , Constructional engineering of roads and motorw</w:t>
            </w:r>
            <w:r>
              <w:t>ays , Erection of roadway barriers , Ground work contracting (roads) , Highways construction , Installation of non-illuminated road signs, bollards etc. , Local authority road construction and major repairs , Motorway construction , Parking lot markings pa</w:t>
            </w:r>
            <w:r>
              <w:t>inting , Paving contractor , Pedestrian ways construction , Road construction and repair , Road preparation , Road surface markings painting , Streets construction , Surface work on elevated highways, bridges and in tunnels , Surface work on streets, roads</w:t>
            </w:r>
            <w:r>
              <w:t>, highways, bridges or tunnels , Tar spraying contractor (civil engineering) , Tarmacadam laying contracting , Traffic signs, crash barriers etc. installation , Airfield runways construction , Local authority civil engineering construction of roads and mot</w:t>
            </w:r>
            <w:r>
              <w:t>orways , Road maintenance , Road re-texturing , Patio contractor ,</w:t>
            </w:r>
          </w:p>
        </w:tc>
      </w:tr>
      <w:tr w:rsidR="00B23787">
        <w:trPr>
          <w:trHeight w:val="144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F4212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Construction of railways and underground railways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Cable supported transport systems construction , Civil engineering construction of railways , Civil engineering contractor of railways , Construction of underground railways , Constructional engineering of railways , Ground work contracting (railways) , Ra</w:t>
            </w:r>
            <w:r>
              <w:t>ilway construction , Supply line (third rail) for railway construction , Suspension railway mfr , Tramways construction , Subways construction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F4213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Construction of bridges and tunnels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Bridge construction , Civil engineering construction of bridges and tunnels , Civil engineering contractor of bridges and tunnels , Constructional engineering of bridges and tunnels , Elevated highways construction , Local authority civil engineering const</w:t>
            </w:r>
            <w:r>
              <w:t>ruction of bridges and tunnels , Surface work on elevated motorways, bridges and tunnels , Tunnels construction , Viaducts construction , Tunnelling contractor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F422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Construction of utility projects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F4221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Construction of utility projects for fluids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  <w:jc w:val="both"/>
            </w:pPr>
            <w:r>
              <w:t>Artesian well contractor , Civil engineering construction of utility projects for fluids , Civil engineering contractor of utility projects for fluids , Constructional engineering of utility projects for fluids</w:t>
            </w:r>
            <w:r>
              <w:t xml:space="preserve"> , Gas offshore pipeline laying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, Irrigation system construction (canals) , Long-distance pipeline construction , Offshore pipeline installation (from oil or gas well) , Oil offshore pipeline laying , Pipeline construction , Pipeline contracting , Pumping </w:t>
            </w:r>
            <w:r>
              <w:t>stations construction , Reservoir construction , Sewer systems repair and construction , Sewerage construction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Water main and line construction , Water well drilling , Well sinking (except gas or oil) , Marina construction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Urban pipelines construction </w:t>
            </w:r>
            <w:r>
              <w:t>,</w:t>
            </w:r>
          </w:p>
        </w:tc>
      </w:tr>
      <w:tr w:rsidR="00B23787">
        <w:trPr>
          <w:trHeight w:val="137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3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F4222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Construction of utility projects for electricity and telecommunications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Cable laying , Civil engineering construction of utility projects for electricity and telecommunications , Civil engineering contractor of utility projects for electricity and telecommunications , Communication lines construction , Constructional engineeri</w:t>
            </w:r>
            <w:r>
              <w:t>ng of utility projects for electricity and telecommunications , Longdistance communication lines construction , Overhead line construction , Repair and maintenance of aboveground telecommunication lines , Repair and maintenance of underground communication</w:t>
            </w:r>
            <w:r>
              <w:t xml:space="preserve"> lines , Transmission line construction , Urban communication and power lines construction , Wind farm construction , Power lines construction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43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Construction of other civil engineering projects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3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F4291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Construction of water projects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Aqueduct construction , Civil engineering construction of water projects , Civil engineering contractor of water projects , Coastal defence construction , Constructional engineering of water projects , Dam construction , Dredging , Dry dock construction , </w:t>
            </w:r>
            <w:r>
              <w:t xml:space="preserve">Dykes and static barrages construction , Dykes construction , Floodgates, movable barrages and hydro-mechanical structures construction , Harbours construction , Locks construction , Pleasure ports construction (Marinas) , River works construction , Water </w:t>
            </w:r>
            <w:r>
              <w:t>projects construction , Dredging of waterways , Waterways construction ,</w:t>
            </w: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3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F4299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Construction of other civil engineering projects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4" w:firstLine="0"/>
            </w:pPr>
            <w:r>
              <w:t>Civil engineering construction of other engineering projects n.e.c , Civil engineering contractor of other engineering projects n.e.c , Construction of chemical plants (except buildings) , Construction of industrial facilities (except buildings) , Construc</w:t>
            </w:r>
            <w:r>
              <w:t>tion of outdoor sports facilities (except buildings) , Construction of refineries (except buildings) , Constructional engineering of other engineering projects n.e.c , Golf courses construction , Ground work contracting (other civil engineering projects) ,</w:t>
            </w:r>
            <w:r>
              <w:t xml:space="preserve"> Land subdivision with land improvement (e.g. adding of roads etc.) , Prefabricated constructions (civil engineering) assembly and erection , Sports and recreation grounds laying out , Stadiums construction , Tennis courts construction , Foot and cycle pat</w:t>
            </w:r>
            <w:r>
              <w:t>h construction ,</w:t>
            </w:r>
          </w:p>
        </w:tc>
      </w:tr>
      <w:tr w:rsidR="00B23787">
        <w:trPr>
          <w:trHeight w:val="29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43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Specialised construction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"/>
        </w:trPr>
        <w:tc>
          <w:tcPr>
            <w:tcW w:w="614" w:type="dxa"/>
            <w:vMerge w:val="restart"/>
            <w:tcBorders>
              <w:top w:val="doub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8" w:line="259" w:lineRule="auto"/>
              <w:ind w:left="43" w:firstLine="0"/>
              <w:jc w:val="center"/>
            </w:pPr>
            <w:r>
              <w:rPr>
                <w:b/>
              </w:rPr>
              <w:t>F</w:t>
            </w:r>
          </w:p>
          <w:p w:rsidR="00B23787" w:rsidRDefault="007C3371">
            <w:pPr>
              <w:spacing w:after="0" w:line="259" w:lineRule="auto"/>
              <w:ind w:left="43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F431</w:t>
            </w:r>
          </w:p>
        </w:tc>
        <w:tc>
          <w:tcPr>
            <w:tcW w:w="10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F4311</w:t>
            </w:r>
          </w:p>
        </w:tc>
        <w:tc>
          <w:tcPr>
            <w:tcW w:w="362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Demolition and site preparation 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Demolition </w:t>
            </w:r>
          </w:p>
        </w:tc>
        <w:tc>
          <w:tcPr>
            <w:tcW w:w="700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Demolition contracting , Buildings demolition and wrecking ,</w:t>
            </w:r>
          </w:p>
        </w:tc>
      </w:tr>
      <w:tr w:rsidR="00B2378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3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Site preparation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Agricultural land drainage , Blasting and associated rock removal work , Blasting of construction sites , Building site drainage , Building sites clearing , Development and preparation of mineral properties and sites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Earthmoving contractor , Excavation ,</w:t>
            </w:r>
            <w:r>
              <w:t xml:space="preserve"> Forestry land drainage , Ground work contracting (site preparation) , Land reclamation contractor , Landfill , Levelling and grading of construction sites , Mining site preparation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Overburden removal , Rock removal , Site preparation , Top soil strippin</w:t>
            </w:r>
            <w:r>
              <w:t>g work , Trench digging , Land drainage contractor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3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F4313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Test drilling and boring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Boring test , Construction test drilling, test boring and core sampling , Core sampling , Geological test drilling, test boring and core sampling , Geophysical test drilling, test boring and core sampling , Test boring for construction , Test drilling for </w:t>
            </w:r>
            <w:r>
              <w:t>construction , Bore hole drilling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43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Electrical, plumbing and other construction installation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3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Electrical installation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Aerial erection (domestic) , Airport runway lighting installation , Burglar alarm systems installation , Computer network and cable television wiring, including fibre optic installation , Connecting of electric appliances and household equipment, including</w:t>
            </w:r>
            <w:r>
              <w:t xml:space="preserve"> baseboard heating , Electric products mfr, sign erection and maintenance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Electrical contractor (construction) , Electrical wiring (buildings) , Electrical wiring and fittings installation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Electrician , Fence contractor (not on agricultural sites) , Fi</w:t>
            </w:r>
            <w:r>
              <w:t>re alarms installation , Installation of cables , Installation of illumination and signalling systems for airports and harbours , Installation of illumination and signalling systems for roads and railways , Installation of office switchboards and telephone</w:t>
            </w:r>
            <w:r>
              <w:t xml:space="preserve"> lines , Installation of outdoor transformer and other outdoor electrical distribution apparatus , Installation of roadway traffic monitoring and guidance equipment , Installation of security alarms , Lighting systems installation , Lightning conductor ins</w:t>
            </w:r>
            <w:r>
              <w:t>tallation , Local authority street lighting , Satellite dishes installation , Street lighting and electrical signals construction , Telecommunications wiring , Telephone line installations , Aerials and residential antennas</w:t>
            </w:r>
          </w:p>
        </w:tc>
      </w:tr>
    </w:tbl>
    <w:p w:rsidR="00B23787" w:rsidRDefault="007C3371">
      <w:pPr>
        <w:ind w:left="6319"/>
      </w:pPr>
      <w:r>
        <w:t>installation , Installation of computer network cabling and other telecommunications system cables , Installation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Plumbing, heat and air-conditioning installation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Air conditioning contracting , Air conditioning equipment and ducts installation</w:t>
            </w:r>
            <w:r>
              <w:t xml:space="preserve"> of , Air conditioning plant installation , Air conditioning units, maintenance and repair , Building installations general technical repair and maintenance , Cooling towers construction , Duct work installation , Electrical heating systems installation , </w:t>
            </w:r>
            <w:r>
              <w:t>Furnaces installation , Gas appliances service and repair , Gas fittings installation , Heating and ventilation apparatus installation , Heating engineering (buildings) (gas and oil) , Heating service contracting , Heating systems (electrical) installation</w:t>
            </w:r>
            <w:r>
              <w:t xml:space="preserve"> , Installation of cold rooms , Installation of electric solar energy collectors , Installation of fire sprinkler systems , Installation of gas heating systems , Installation of gas meters , Installation of oil heating systems , Installation of refrigerati</w:t>
            </w:r>
            <w:r>
              <w:t>on , Plumbing contractor , Plumbing installation , Repair and maintenance of domestic boilers , Repair and maintenance of office, shop and computer centre air conditioning , Sanitary engineering for buildings , Sanitary equipment installation , Small insta</w:t>
            </w:r>
            <w:r>
              <w:t>llation of gas appliances , Solar energy collectors (non-electric) installation , Sprinkler systems (lawn) installation , Sprinkler systems installation ,</w:t>
            </w: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F4329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Other construction installation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Steam piping installation , Ventilation installation , Heating and plumbing contracting , Hot water engineer , Acoustical engineering , Automated door installation , Cavity wall insulation , Elevator installation , Escalator and elevators installation, rep</w:t>
            </w:r>
            <w:r>
              <w:t>air and maintenance of (not mfr) , Fencing contractor (not agricultural) , Fireproofing work , Fittings and fixtures not elsewhere classified installation in building , Installation of blinds and awnings , Installation of outdoor pumping or filtration equi</w:t>
            </w:r>
            <w:r>
              <w:t>pment , Installation of sound insulation , Installation of thermal insulation , Insulating contractor (buildings) , Insulating work activities , Lift installation/repair and maintenance (not mfr) , Lightning conductors installation , Revolving doors instal</w:t>
            </w:r>
            <w:r>
              <w:t>lation , Roof insulation contractor , Vacuum cleaning systems installation , Installation of vibration insulation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Building completion and finishing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F4331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Plastering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Plastering contractor , Stucco application in buildings , Plastering ,</w:t>
            </w:r>
          </w:p>
        </w:tc>
      </w:tr>
      <w:tr w:rsidR="00B23787">
        <w:trPr>
          <w:trHeight w:val="505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F4332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Joinery installation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4" w:firstLine="0"/>
            </w:pPr>
            <w:r>
              <w:t>Builder and joiner (own account) , Built-in cupboards installation , Carpenter (own account n.e.s.) , Carpentry (not structural) , Door and door frame installation , Door-frames wooden installation , Fitted kitchens wooden installation , Furniture assembly</w:t>
            </w:r>
            <w:r>
              <w:t xml:space="preserve"> in houses and apartments , Installation (erection) work of self-manufactured builders' ware of metal , Installation (erection) work of self-manufactured builders' ware of plastic , Installation (erection) work of self-manufactured builders' ware of wood ,</w:t>
            </w:r>
            <w:r>
              <w:t xml:space="preserve"> Installation of metal grilles and gates , Installation of metal shutters , Installation of suspended ceilings , Installation of wooden wall coverings , Joinery installation , Metal window fixing , Motorised garage doors installation , Movable partitions w</w:t>
            </w:r>
            <w:r>
              <w:t>ooden installation , Roller shutter installation , Shop fitter , Shop fittings wooden installation , Staircases wooden installation , Window frame installation , Ceilings installation , Installation of metal partitioning , Windows installation of in any ma</w:t>
            </w:r>
            <w:r>
              <w:t>terial ,</w:t>
            </w:r>
          </w:p>
        </w:tc>
      </w:tr>
      <w:tr w:rsidR="00B23787">
        <w:trPr>
          <w:trHeight w:val="146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F4333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Floor and wall covering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Carpet fitter , Ceramic stove fitting , Claddings (internal) , Flooring contractor , Installation of false floors and computer floors , Laying floor covering , Laying or fitting other wooden floor coverings , Laying tiling or fitting marble, granite or sla</w:t>
            </w:r>
            <w:r>
              <w:t>te floor coverings , Linoleum laying , Paperhanging , Terrazzo work (building) , Tiles laying or fitting , Tiling contractor (floors and walls) , Wall covering , Wallpaper hanging , Parquet floor laying (not by manufacturer) , Tiler ,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F4334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Painting and glazing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Anti-corrosive coatings application work , Builder and decorator (own account) , Buildings (exterior) painting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Buildings painting , Civil engineering structures painting , Decorating (buildings) , Double glazing contractor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(own acc</w:t>
            </w:r>
            <w:r>
              <w:t>ount) , Double glazing installation work of not self-produced units on site , Fire retardant spray painter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Glazing , Glazing contractor , Mirrors installation , Non-specialised painting of metal structures (including ships)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Painting contractor , Protec</w:t>
            </w:r>
            <w:r>
              <w:t>tive coatings application work , Glass installation , Painter and Decorator 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F4339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Other building completion and finishing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Building completion , Building maintenance and restoration , Cleaning shot blasting , New building cleaning , Ornamentation fitting work , Sandblasting , Shot blasting of buildings , Slabbing , Steam cleaning , Suspended ceiling installation , Wall chasing</w:t>
            </w:r>
            <w:r>
              <w:t xml:space="preserve"> , Building repairs , Stonework cleaning and renovation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Other specialised construction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Roofing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5" w:firstLine="0"/>
            </w:pPr>
            <w:r>
              <w:t>Building and roofing contracting , Carpenter on building site , Carpentry (structural) , Contractor building and roofing , First and second fixing , Installation of builder's carpentry and joinery (roofing materials) , Roof covering erection , Roofing cont</w:t>
            </w:r>
            <w:r>
              <w:t>ractor , Roofs erection , Thatching ,</w:t>
            </w:r>
          </w:p>
        </w:tc>
      </w:tr>
    </w:tbl>
    <w:tbl>
      <w:tblPr>
        <w:tblStyle w:val="TableGrid"/>
        <w:tblpPr w:vertAnchor="text" w:tblpX="-254" w:tblpY="-9283"/>
        <w:tblOverlap w:val="never"/>
        <w:tblW w:w="13551" w:type="dxa"/>
        <w:tblInd w:w="0" w:type="dxa"/>
        <w:tblCellMar>
          <w:top w:w="0" w:type="dxa"/>
          <w:left w:w="26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F4399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Other specialised construction activities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Block layer , Boring civil engineering , Brick furnace construction , Brick kiln construction , Bricklaying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Chimney construction , Chimney erection , Claddings (external) , Concrete mfr work building , Concrete work (building) , Construction of oil production platform from composite steel/concrete , Construction of oil production platform from fixed concrete , C</w:t>
            </w:r>
            <w:r>
              <w:t>rane (with operator) renting , Damp proofing of buildings , Dehumidification of buildings , Demolition equipment rental with operator , Demolition equipment with operator renting , Diamond drilling of concrete and asphalt , Dry Lining , Drying out of build</w:t>
            </w:r>
            <w:r>
              <w:t>ings (incl. water damage) , Earth moving equipment rental with operator , Erection of poles for (ESB contract work) , Ferro concrete bar bending and fixing contractor , Flare stack and flare boom erection work , Floor screeding , Formwork (civil engineerin</w:t>
            </w:r>
            <w:r>
              <w:t>g)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Foundations construction , Grouting contractor (building) , Gutters and down pipes erection , Helideck erection work , Hiring and erection of scaffolding , Hydraulic construction , Hydrophobic wall treatment , Industrial ovens erection , Lifting work </w:t>
            </w:r>
            <w:r>
              <w:t>, Mason (building) , Mine sinking , Oil production platform (fixed concrete or composite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Wholesale and retail trade; repair of motor vehicles and motorcycles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steel/concrete) construction , Ovens industrial erection , Pile driving , Piling (building) , Plant hire for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Wholesale and retail trade and repair of motor vehicles and motorcycles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G451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Sale of motor vehicles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G4511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Sale of cars and light motor vehicles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4" w:firstLine="0"/>
            </w:pPr>
            <w:r>
              <w:t>Ambulances retail sale , Ambulances wholesale , Car auctions , Four wheel drive vehicles retail sale , Four wheel drive vehicles wholesale , Garage car sales wholesale , Garage mainly car sale retail , Internet car a</w:t>
            </w:r>
            <w:r>
              <w:t>uctions , Jeeps (less than 3.5 tons) retail sale , Jeeps (less than 3.5 tons) wholesale , Minibuses retail sale , Minibuses wholesale , Motor vehicles - retail , Motor vehicles (retail - mainly cars) , Motor vehicles wholesale , Off-road motor vehicles lik</w:t>
            </w:r>
            <w:r>
              <w:t>e jeeps (less than 3.5 tons) retail sale , Off-road motor vehicles like jeeps (less than 3.5 tons) wholesale , Garage retail (motor vehicles) , Motor vehicle importer (cars and light motor vehicles) , Electric cars and rough terrain vehicles ,</w:t>
            </w:r>
          </w:p>
        </w:tc>
      </w:tr>
      <w:tr w:rsidR="00B23787">
        <w:trPr>
          <w:trHeight w:val="155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G4519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Sale of other motor vehicles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Camping vehicles retail sale , Camping vehicles wholesale , Caravan retail dealing in , Caravan wholesale dealing in , Jeeps (more than 3.5 tons) retail sale , Jeeps (more than 3.5 tons) wholesale , Lorries retail sale , Lorr</w:t>
            </w:r>
            <w:r>
              <w:t>ies wholesale , Motor vehicle importer (heavy motor vehicles) , Motor homes retail sale , Motor homes wholesale , Off-road motor vehicles like jeeps (more than 3.5 tons) retail sale , Semi-trailer retail sale , Semi-trailers retail sale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Semi-trailers who</w:t>
            </w:r>
            <w:r>
              <w:t>lesale , Trailers retail sale , Trailers wholesale , Off-road motor vehicles like jeeps (more than 3.5 tons) wholesale ,</w:t>
            </w:r>
          </w:p>
        </w:tc>
      </w:tr>
      <w:tr w:rsidR="00B23787">
        <w:trPr>
          <w:trHeight w:val="102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G452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Maintenance and repair of motor vehicles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G4520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Maintenance and repair of motor vehicles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:rsidR="00B23787" w:rsidRDefault="007C3371">
            <w:pPr>
              <w:spacing w:after="0" w:line="259" w:lineRule="auto"/>
              <w:ind w:left="0" w:right="21" w:firstLine="0"/>
            </w:pPr>
            <w:r>
              <w:t>Anti-rust treatment of motor vehicles , Auto electrical repairs and service , Automobile Association service centres , Bodywork repair of motor vehicles , Car body repair , Car valeting , Car wash , Commercial vehicle servicing and repairs , Electrical rep</w:t>
            </w:r>
            <w:r>
              <w:t>airs of motor vehicles , Electronic ignition system repair , Electronic injection system repair , Exhaust fitting centre and retailing , Garage repair and service (motor vehicles) , Gas conversion (motor vehicle) , Maintenance of motor vehicles , Mechanica</w:t>
            </w:r>
            <w:r>
              <w:t>l repairs (motor vehicle) , Motor car repairing , Motor repair depot , Motor service station (mainly repairs and services) , Motor vehicle gas conversion , Motor vehicle painting and body repairing , Motor vehicle parts repair , Motor vehicle repairing , M</w:t>
            </w:r>
            <w:r>
              <w:t>otor vehicle screens and windows repair , Motor vehicle seat repair , Motor vehicles installation of parts and accessories , Motor vehicles servicing , Painting of motor vehicles , Panel beating , Polishing of motor vehicles , Reme workshop , Repair of fue</w:t>
            </w:r>
            <w:r>
              <w:t>l injection systems for motor vehicles , Repair of motor vehicles , Retrimming of buses, coaches, trucks , Servicing of motor vehicles , Spraying of motor vehicles , Vehicle window tinting , Washing of motor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G453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Sale of motor vehicle parts and accessories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vehicles , Windscreen replacement services , Installation of parts and accessories of motor vehicles not part of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G4531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trade of motor vehicle parts and accessories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Car accessories wholesale , Motor accessories wholesale , Motor factors wholesale , Motor tyre wholesale , Motor vehicle parts and accessories wholesale , Tyre factor wholesale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G4532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trade of motor vehicle parts and accessories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Battery (for vehicles) retail , Car accessories retail , Motor accessories retail , Motor tyre retail , Motor vehicle parts and accessories retail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G454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Sale, maintenance and repair of motorcycles and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7C3371">
      <w:pPr>
        <w:pStyle w:val="Heading1"/>
        <w:ind w:left="2697"/>
      </w:pPr>
      <w:r>
        <w:t xml:space="preserve">related parts and accessories 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98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G4540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Sale, maintenance and repair of motorcycles and related parts and accessories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Mopeds wholesale , Motor cycle agent retail , Motor cycle importer , Motorcycle parts and accessories sale by mail order retail , Motorcycle parts and accessories sale by mail </w:t>
            </w:r>
            <w:r>
              <w:t>order wholesale , Motorcycle retail sale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Motorcycles maintenance and repair , Motorcycles retail sale of parts and accessories , Motorcycles wholesale of parts and accessories , Mopeds retail , Motorcycle wholesale , Electric motorcycles and scooters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Wholesale trade, except of motor vehicles and motorcycles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Wholesale on a fee or contract basis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5" w:firstLine="0"/>
            </w:pPr>
            <w:r>
              <w:t xml:space="preserve"> Agents involved in the sale of agricultural raw materials, live animals, textile raw materials and semi-finished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15" w:firstLine="0"/>
            </w:pPr>
            <w:r>
              <w:t>Beer or distilling dregs for animal feed agent , Bloodstock agent , Bloodstock auctioneering , Bloodstock dealing , Bloodstock salesman , Broker (internet) , Cattle auctioneering , Cattle export agent , Cattle market , Cattle sales yard , Cattle salesman ,</w:t>
            </w:r>
            <w:r>
              <w:t xml:space="preserve"> Commission agent's activities , Commodity brokers activities , Co-operative buying associations activities , Corn exchange , Corn factor , Cotton broker , Exporters activities of (classified according to type of goods)(except motor vehicles) , General auc</w:t>
            </w:r>
            <w:r>
              <w:t>tioneer (not property) , Grain broker , Hide and skin broker , Horse dealing , Internet wholesale auctions , Leather agent , Live animals agent , Livestock agent , Livestock auctioneer , Livestock mart , Livestock salesman , Manufacturers agent , Pig jobbi</w:t>
            </w:r>
            <w:r>
              <w:t>ng agent , Pig salesman , Poultry agent , Textile raw materials agent , Tobacco refuse agent , Wholesale on a fee or contract basis , Wholesalers who trade on behalf and on the account of others activities , Wool broker (auctioneer) , Wool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exchange , Wool </w:t>
            </w:r>
            <w:r>
              <w:t>grease including lanolin agent , Agricultural raw materials agent , Coffee husks and skins agent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Importers activities of (classified according to type of goods)(except motor vehicles) ,</w:t>
            </w:r>
          </w:p>
        </w:tc>
      </w:tr>
      <w:tr w:rsidR="00B23787">
        <w:trPr>
          <w:trHeight w:val="724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G4612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Agents involved in the sale of fuels, ores, metals and industrial chemicals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2" w:firstLine="0"/>
            </w:pPr>
            <w:r>
              <w:t>Acrylic polymers in primary forms agent , Acyclic and cyclic hydrocarbons agent , Aldehyde function compounds agent , Alkili or alkaline earth metals agent , Amino resins, phenolic resins and polyurethane's in primary forms agent , Ammonium chloride, nitri</w:t>
            </w:r>
            <w:r>
              <w:t>tes and carbonates agent , Anti-freezing preparations and prepared de-icing fluids agent , Anti-knock preparations and additives for mineral oils and similar products agent , Bottled gas agent , Carbonates agent , Catalytic preparations agent , Chemical el</w:t>
            </w:r>
            <w:r>
              <w:t>ements in disk form and compounds doped for use in electronics agent , Chemical products and residual products of the chemical or allied industries agent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Chemically modified animal or vegetable fats and mixtures agent , Coal agent , Coal factor agent , C</w:t>
            </w:r>
            <w:r>
              <w:t>oke or semicoke of coal agent , Colliery agents , Colloidal precious metals agent , Compound plasticisers and stabilisers for rubber or plastics agent , Compounds of rare earth metals, yttrium or scandium agent , Compounds with nitrogen functions agent , D</w:t>
            </w:r>
            <w:r>
              <w:t xml:space="preserve">ental wax and other preparations for use in dentistry with a basis of plaster agent , Diols, polyalcohols, cyclical alcohols and their derivatives agent , Distilled water agent , Enriched uranium and plutonium and their compounds agent , Enzymes and other </w:t>
            </w:r>
            <w:r>
              <w:t>organic compounds agent , Essential oils and mixtures</w:t>
            </w:r>
          </w:p>
        </w:tc>
      </w:tr>
      <w:tr w:rsidR="00B23787">
        <w:trPr>
          <w:trHeight w:val="163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G4613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Agents involved in the sale of timber and building materials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17" w:line="236" w:lineRule="auto"/>
              <w:ind w:left="0" w:right="2" w:firstLine="0"/>
            </w:pPr>
            <w:r>
              <w:t xml:space="preserve">of odiferous substances agent , Ethers, organic peroxides, epoxides, acetals and hemiacetals and their compounds Acrylic polymers in primary forms agent , Acyclic and cyclic hydrocarbons agent , Aldehyde function compounds agent , Alkili or alkaline earth </w:t>
            </w:r>
            <w:r>
              <w:t>metals agent , Amino resins, phenolic resins and polyurethane's in primary forms agent , Ammonium chloride, nitrites and carbonates agent , Anti-freezing preparations and prepared de-icing fluids agent , Anti-knock preparations and additives for mineral oi</w:t>
            </w:r>
            <w:r>
              <w:t>ls and similar products agent , Bottled gas agent , Carbonates agent , Catalytic preparations agent , Chemical elements in disk form and compounds doped for use in electronics agent , Chemical products and residual products of the chemical or allied indust</w:t>
            </w:r>
            <w:r>
              <w:t>ries agent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Chemically modified animal or vegetable fats and mixtures agent , Coal agent , Coal factor agent , Coke or semicoke of coal agent , Colliery agents , Colloidal precious metals agent , Compound plasticisers and stabilisers for rubber or plastic</w:t>
            </w:r>
            <w:r>
              <w:t>s agent , Compounds of rare earth metals, yttrium or scandium agent , Compounds with nitrogen functions agent , Dental wax and other preparations for use in dentistry with a basis of plaster agent , Diols, polyalcohols, cyclical alcohols and their derivati</w:t>
            </w:r>
            <w:r>
              <w:t>ves agent , Distilled water agent , Enriched uranium and plutonium and their compounds agent , Enzymes and other organic compounds agent , Essential oils and mixtures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G4614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Agents involved in the sale of machinery, industrial equipment, ships and aircraft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32" w:line="216" w:lineRule="auto"/>
              <w:ind w:left="0" w:firstLine="0"/>
            </w:pPr>
            <w:r>
              <w:t xml:space="preserve">of odiferous substances agent , Ethers, organic peroxides, epoxides, acetals and hemiacetals and their compounds Agricultural machinery agent , Aircraft agent , Industrial </w:t>
            </w:r>
            <w:r>
              <w:t>equipment agent , Machine broker , Machinery agent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Office machinery agent , Ships agent , Computers agent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G4615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Agents involved in the sale of furniture, household goods, hardware and ironmongery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Bicycles agent , Cutlery agent , Furniture agent or broker , Hardware agent , Household goods agent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Ironmongery agent , Statuettes and other ornaments made of wood agent , Tableware and kitchenware made of wood agent , Domestic electrical appliances agen</w:t>
            </w:r>
            <w:r>
              <w:t>t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98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G4616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Agents involved in the sale of textiles, clothing, fur, footwear and leather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Bed and table linen agent , Carpets agent , Clothing agent , Curtains, drapes and interior blinds agent , Fur broker agent , Fur merchant , Furs agent , Kits for embroidery, etc. agent , Leather goods agent , Parachutes and rotochutes agent , Sacks and bag</w:t>
            </w:r>
            <w:r>
              <w:t>s used for packing of goods agent , Tarpaulins, awnings, sunblinds and circus tents agent , Textiles agent , Work wear agent , Yarn agent , Footwear agent , Sport nets agent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G4617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8" w:firstLine="0"/>
            </w:pPr>
            <w:r>
              <w:t xml:space="preserve">Agents involved in the sale of food, beverages and tobacco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Alcoholic beverages agent , Beverages agent , Cigars, cheroots, cigarillos and cigarettes agent , Fish factor agent , Food agent , Fruit and vegetable agent , Herb infusions agent , Non-alcoholic beverages agent , Peptic substances, mucilage's and thickene</w:t>
            </w:r>
            <w:r>
              <w:t>rs agent , Provision exchange , Spice broker , Tobacco agent , Tobacco broker , Vegetable saps and extracts agent , Yeasts and prepared baking powders agent , Confectionery agent , Tea exchange ,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G4618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 xml:space="preserve"> Agents specialised in the sale of other particular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Adhesive dressings, catgut and similar materials agent , Amides and their derivatives and salts agent , Animal feeding stuffs agent , Antibiotics agent , Antisera and vaccines agent , Artists', </w:t>
            </w:r>
            <w:r>
              <w:t>students' and sign board painters' colours, modifying tints and similar agent , Auctioneer of fine art , Audio visual service - for conferences and businesses , Beauty, make-up and skin-care preparations including sun tan preparations agent , Cardboard and</w:t>
            </w:r>
            <w:r>
              <w:t xml:space="preserve"> plastic baling machines sale , Chemical contraceptive preparations based on hormones or spermicidal agent , Cosmetics agent , Diagnostic reagents and other pharmaceutical products agent , Diamond broker agent , First aid boxes agent , Glands and other org</w:t>
            </w:r>
            <w:r>
              <w:t>ans, extracts thereof and other human or animal substances agent , Glycosides, vegetable alkaloids, their salts, ethers, esters and other derivatives agent , Grain broker or agent , Hormones and their derivatives agent , Jewellery agent , Lip make-up and e</w:t>
            </w:r>
            <w:r>
              <w:t>ye make-up preparations agent , Lysine, glutamic acid and their salts agent , Manicure and pedicure preparations agent , Man-made fibre waste agent , Medical goods agent , Medicaments containing hormones (not antibiotics) agent , Medicaments containing pen</w:t>
            </w:r>
            <w:r>
              <w:t>icillin's or other antibiotics agent , Musical instruments agent , Oral and dental hygiene preparations including denture fixative</w:t>
            </w:r>
          </w:p>
        </w:tc>
      </w:tr>
      <w:tr w:rsidR="00B23787">
        <w:trPr>
          <w:trHeight w:val="35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G4619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Agents involved in the sale of a variety of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76" w:firstLine="0"/>
            </w:pPr>
            <w:r>
              <w:t>pastes and powders agent , Perfumery, cosmetic and toilet and bath preparations agent , Pharmaceutical goods Art gallery exhibition (Sales on commission) , Confirming house export (general or undefined) , General agent finished goods (non-specialist) , Pur</w:t>
            </w:r>
            <w:r>
              <w:t>chasing agent export (general or undefined) ,</w:t>
            </w:r>
          </w:p>
        </w:tc>
      </w:tr>
      <w:tr w:rsidR="00B23787">
        <w:trPr>
          <w:trHeight w:val="40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Wholesale of agricultural raw materials and live animals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6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Wholesale of grain, unmanufactured tobacco, seeds and animal feeds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Agricultural material, waste, residues and by products used for animal feed wholesale , Animal feeds wholesale , Animal hair wholesale , Compound feeding stuffs wholesale , Corn chandler wholesale , Corn factor (own account) , Corn merchant wholesale , Cor</w:t>
            </w:r>
            <w:r>
              <w:t>n wholesale , Cotton wholesale , Feeds prepared for farm animals wholesale , Flax wholesale , Forage wholesale , Grain wholesale , Grain, seeds and animal feeds wholesale , Grains and seeds wholesale , Hair animal wholesale , Hay wholesale , Hemp unprocess</w:t>
            </w:r>
            <w:r>
              <w:t>ed wholesale , Horsehair wholesale , Oil cake wholesale , Oil seeds wholesale , Oleaginous fruits wholesale , Poultry spice wholesale , Provender wholesale , Raw wool wholesale , Seed potatoes wholesale , Seeds wholesale , Sponge importer wholesale , Straw</w:t>
            </w:r>
            <w:r>
              <w:t xml:space="preserve"> wholesale , Tobacco exporter wholesale (un-manufactured) , Cereals wholesale , Fodder wholesale , Hops wholesale , Tobacco importer wholesale (un-manufactured)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Wholesale of flowers and plants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Bulbs wholesale , Flower and plants exporter wholesale , Flower and plants importer wholesale , Flower salesman wholesale , Flowers wholesale , Plants wholesale , Tulip bulbs wholesale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G4623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Wholesale of live animals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Cattle dealing wholesale , Cattle exporter wholesale , Horses wholesale , Live animal exporter wholesale , Live animal importer wholesale , Live animals wholesale , Live poultry wholesale , Pig jobber wholesale , Pigs wholesale , Sheep wholesale , Livestoc</w:t>
            </w:r>
            <w:r>
              <w:t>k wholesale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G4624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hides, skins and leather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Fur skins wholesale , Hides wholesale , Leather wholesale , Skins wholesale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Wholesale of food, beverages and tobacco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G4631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fruit and vegetables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Fresh fruit wholesale , Fruit and vegetable market porter age wholesale , Fruit Importing , Fruit market wholesale , Fruit salesman wholesale , Fruit unprocessed wholesale , Fruiterer wholesale , Mushrooms wholesale , Preserved fruits and vegetables wholes</w:t>
            </w:r>
            <w:r>
              <w:t>ale , Processed fruit and vegetables wholesale , Pulses wholesale , Vegetables unprocessed wholesale , Vegetables wholesale , Edible nuts wholesale , Potatoes wholesale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65" w:type="dxa"/>
          <w:left w:w="26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78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G4632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meat and meat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Game wholesale , Meat exporter wholesale , Meat importer wholesale , Meat porter wholesale , Meat salesman wholesale , Meat wholesale , Offal salesman wholesale , Pork butcher wholesale , Poultry wholesale , Processed meat and meat products wholesale , Sau</w:t>
            </w:r>
            <w:r>
              <w:t>sage skins wholesale , Meat for domestic animals wholesale ,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G4633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79" w:firstLine="0"/>
            </w:pPr>
            <w:r>
              <w:t xml:space="preserve"> Wholesale of dairy products, eggs and edible oils and fats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Butter wholesale , Cheese wholesale , Dairy produce n.e.c wholesale , Dairy produce wholesale , Edible oils and fats of animal or vegetable origin wholesale , Edible oils and hard fats wholesale , Egg dealer wholesale , Egg exporting wholesale , Egg gradin</w:t>
            </w:r>
            <w:r>
              <w:t xml:space="preserve">g and packing wholesale , Eggs and egg products wholesale , Herring oil wholesale , Ice cream wholesale , Lard wholesale , Margarine wholesale , Milk wholesale , Oils and fats edible wholesale , Palm oil wholesale , Whale oil wholesale , Cream wholesale , </w:t>
            </w:r>
            <w:r>
              <w:t>Egg packing station wholesale , Yoghurt wholesale ,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G4634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beverages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Alcoholic and other beverages wholesale , Beer wholesaler , Buying of wine in bulk and bottling without transformation , Cider merchant wholesale , Fruit and vegetable juices wholesale , Liqueur dealer wholesale , Mineral water bottling (own account) , Min</w:t>
            </w:r>
            <w:r>
              <w:t>eral waters wholesale , Soft drinks dealer wholesale , Spirit bonding, importing , Spirits wholesale , Whiskey bonding, bottling , Wine and spirit merchant wholesale , Wine bonding, bottling, importing , Wine importer wholesale , Wine wholesale , Non-alcoh</w:t>
            </w:r>
            <w:r>
              <w:t>olic beverages wholesale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G4635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tobacco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Cigar importer wholesale , Cigar merchant wholesale , Cigarette importer wholesale , Cigarette merchant wholesale , Tobacco merchant wholesale , Tobacco refined wholesale , Tobacconist wholesale , Tobacconists' sundries man wholesale , Tobacco products who</w:t>
            </w:r>
            <w:r>
              <w:t>lesale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G4636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41" w:firstLine="0"/>
            </w:pPr>
            <w:r>
              <w:t xml:space="preserve"> Wholesale of sugar and chocolate and sugar confectionery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Bakery products wholesale , Chocolate and sugar confectionery wholesale , Confectionery wholesale , Flour confectionery wholesale , Sugar wholesale , Sweets and sugar confectionery wholesale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G4637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Wholesale of coffee, tea, cocoa and spices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Coffee wholesale , Spices wholesale , Tea blending and mixing , Tea importing , Tea merchant wholesale , Tea wholesale , Cocoa wholesale ,</w:t>
            </w:r>
          </w:p>
        </w:tc>
      </w:tr>
      <w:tr w:rsidR="00B23787">
        <w:trPr>
          <w:trHeight w:val="112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G4638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other food, including fish, crustaceans and molluscs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Baby food wholesale , Bakery products wholesale , Bread wholesale , Crustaceans wholesale , Dietetic foods wholesale , Dried fish wholesale , Dried fruit wholesale , Eels wholesale , Fish wholesale , Fishmonger wholesale</w:t>
            </w:r>
          </w:p>
          <w:p w:rsidR="00B23787" w:rsidRDefault="007C3371">
            <w:pPr>
              <w:spacing w:after="0" w:line="259" w:lineRule="auto"/>
              <w:ind w:left="0" w:right="4" w:firstLine="0"/>
            </w:pPr>
            <w:r>
              <w:t xml:space="preserve">, Food for pet animals wholesale , </w:t>
            </w:r>
            <w:r>
              <w:t>Food n.e.c. including fish, crustaceans and molluscs wholesale , Herbs wholesale , Herrings wholesale , Honey wholesale , Molluscs wholesale , Potato products wholesale , Processed fruit wholesale , Processed vegetables wholesale , Salt wholesale , Shellfi</w:t>
            </w:r>
            <w:r>
              <w:t>sh wholesale , Shrimps wholesale , Starch wholesale , Vegetables, fruit and nuts processed wholesale , Yeast wholesale , Flour wholesale , Oysters wholesale , Wet fish wholesale ,</w:t>
            </w:r>
          </w:p>
        </w:tc>
      </w:tr>
      <w:tr w:rsidR="00B23787">
        <w:trPr>
          <w:trHeight w:val="126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G4639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33" w:firstLine="0"/>
            </w:pPr>
            <w:r>
              <w:t xml:space="preserve"> Non-specialised wholesale of food, beverages and tobacco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Beverages non-specialised wholesale , Cash and carry wholesaler predominantly food wholesale , Food nonspecialised wholesale , Food, beverages and tobacco non-specialised wholesale , Groceries wholesale , Market porter age (meat or fish) , Provision deale</w:t>
            </w:r>
            <w:r>
              <w:t>r wholesale , Quick frozen food wholesale , Tobacco non-specialised wholesale , Meat and fish market porter age wholesale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Wholesale of household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G4641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textiles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Awnings and sun blinds wholesale , Cloth merchant wholesale , Cloth wholesale , Draper wholesale , Fabrics wholesale , Flock wholesale , Haberdashery wholesale , Hand knitting yarn wholesale , Hand knitting yarns wholesale , Hand mending yarns wholesale , </w:t>
            </w:r>
            <w:r>
              <w:t>Hessian wholesale , Linen and linen goods wholesale , Merchant converter , Needles, etc. for sewing wholesale , Oilcloth wholesale , Piece goods wholesale , Rope new wholesale</w:t>
            </w:r>
          </w:p>
          <w:p w:rsidR="00B23787" w:rsidRDefault="007C3371">
            <w:pPr>
              <w:spacing w:after="0" w:line="259" w:lineRule="auto"/>
              <w:ind w:left="0" w:right="25" w:firstLine="0"/>
            </w:pPr>
            <w:r>
              <w:t>, Sacks and bags new textile wholesale , Silk yarn and fabrics wholesale , Tailo</w:t>
            </w:r>
            <w:r>
              <w:t>rs trimmings wholesale , Tarpaulins wholesale , Textiles wholesale , Threads wholesale , Wholesale dealer in cloth , Woollen flock wholesale , Woollens wholesale , Yarn wholesale , Household textiles wholesale , Textile converter ,</w:t>
            </w: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G4642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clothing and footwear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Baby infant wear wholesale , Boots and shoes wholesale , Braces wholesale , Children's clothes wholesale , Clothing accessories made of fur or leather wholesale , Clothing accessories wholesale , Clothing including spor</w:t>
            </w:r>
            <w:r>
              <w:t>ts clothes wholesale , Clothing wholesale , Footwear wholesale , Fur articles wholesale , Fur merchant wholesale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Furrier wholesale , Hat materials wholesale , Hosiery wholesale , Infants' clothing wholesale , Millinery importer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Millinery wholesale , Ou</w:t>
            </w:r>
            <w:r>
              <w:t>tfitter wholesale , Sports clothes wholesale , Ties wholesale , Umbrellas wholesale , Woollen clothing wholesale , Adults' fur and leather clothing importer wholesale , Gloves wholesale , Straw and felt hat wholesale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G4643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electrical household appliances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Audio separates wholesale , Burglar and fire alarms for household use wholesale , CD players wholesale , CD's recorded wholesale , Clothes washing and drying machines for domestic use wholesale , Co-axial cabl</w:t>
            </w:r>
            <w:r>
              <w:t>e and coaxial conductors for domestic use wholesale , Compact disc player wholesale , Compact discs wholesale , Domestic appliances wholesale , Domestic machinery wholesale , DVD player wholesale , DVD's recorded wholesale , Electric blankets wholesale , E</w:t>
            </w:r>
            <w:r>
              <w:t>lectrical accessories wholesale , Electrical appliances wholesale , Electrical fittings wholesale , Electrical goods wholesale , Electrical heating appliances wholesale , Electrical installation equipment for domestic use wholesale , Electro-thermic hairdr</w:t>
            </w:r>
            <w:r>
              <w:t>essing or hand drying apparatus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wholesale , Fans and ventilating or recycling hoods for domestic use wholesale , Gramophone records wholesale , Gramophone records, recorded tapes, CD's etc. and equipment for playing them wholesale , Immersion heaters whole</w:t>
            </w:r>
            <w:r>
              <w:t>sale , Instantaneous or storage water heaters (electric) wholesale , Microwave ovens wholesale , Optical goods wholesale , Ovens, cookers, cooking plates, boiling rings, grillers and roasters wholesale , Photographic flashbulbs and flashcubes wholesale , P</w:t>
            </w:r>
            <w:r>
              <w:t>lugs, sockets and other apparatus for protecting electrical circuits for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G4644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china and glassware and cleaning materials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domestic use wholesale , Primary cells and primary batteries for domestic use wholesale , Radio and television China wholesale , China, glassware, wallpaper and cleaning materials wholesale , Cleaning materials wholesale , Earthenware wholesale , Glassware</w:t>
            </w:r>
            <w:r>
              <w:t xml:space="preserve"> wholesale , Pottery wholesale , Washing products (e.g. washing powder) wholesale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G4645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perfume and cosmetics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Cosmetics wholesale , Hairdressers' supplies wholesale (not chemicals) , Perfume wholesale , Soap wholesale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Toilet preparations wholesale ,</w:t>
            </w:r>
          </w:p>
        </w:tc>
      </w:tr>
      <w:tr w:rsidR="00B23787">
        <w:trPr>
          <w:trHeight w:val="1292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G4646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pharmaceutical goods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3" w:firstLine="0"/>
            </w:pPr>
            <w:r>
              <w:t>Adhesive dressings, catgut and similar materials wholesale , Antibiotics wholesale , Antisera and vaccines wholesale , Artificial joints and parts for the body wholesale , Artificial teeth and dental fittings wholesale , Breathing appliances for medical us</w:t>
            </w:r>
            <w:r>
              <w:t>e wholesale , Catgut and similar materials wholesale , Chemically pure sugars, sugar ethers and sugar esters and their salts wholesale , Chemist supplies wholesale , Chemist wares wholesale , Contraceptive chemical preparations based on hormones or spermic</w:t>
            </w:r>
            <w:r>
              <w:t>idal wholesale , Diagnostic reagents n.e.c. wholesale , Druggists' sundries wholesale , Druggists' sundries man wholesale , Electro-diagnostic apparatus for medical use wholesale , First aid boxes wholesale , Glands, other organs and their extracts and oth</w:t>
            </w:r>
            <w:r>
              <w:t>er human or animal substances n.e.c. wholesale , Glycoside, vegetable alkaloids and their salts, ethers, esters and other derivatives wholesale , Hearing aids wholesale , Hormones and their derivatives wholesale , Instruments and appliances for dental scie</w:t>
            </w:r>
            <w:r>
              <w:t xml:space="preserve">nce wholesale , Invalid carriages with or without motor wholesale , Lactones wholesale , Lysine and glutamic acid and salts thereof wholesale , Medical goods wholesale , Medical, surgical, dental and veterinary furniture wholesale , Medicaments containing </w:t>
            </w:r>
            <w:r>
              <w:t>alkaloids or their derivatives wholesale , Medicaments</w:t>
            </w:r>
          </w:p>
        </w:tc>
      </w:tr>
      <w:tr w:rsidR="00B23787">
        <w:trPr>
          <w:trHeight w:val="1069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G4647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furniture, carpets and lighting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containing hormones wholesale , Medicaments containing penicillin's or other antibiotics wholesale , Medicines Antiques wholesale , Carpets wholesale , Christmas tree lights wholesale , Furnishing contractor wholesale , Furniture wholesale , Non-electrical</w:t>
            </w:r>
            <w:r>
              <w:t xml:space="preserve"> lamps and light fittings wholesale , Rugs wholesale , Wires and switches for domestic lighting use wholesale , Lighting equipment wholesale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G4648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watches and jewellery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Imitation jewellery wholesale , Imitation pearls wholesale , Jewellers' materials wholesale , Jewellery wholesale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Watch and clock movements wholesale , Watches and clocks wholesale , Watches wholesale ,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G4649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other household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Artificial flowers, foliage and fruit wholesale , Baby carriages wholesale , Ball-point, felt-tipped and other poroustipped pens and markers wholesale , Bicycles and their parts and accessories wholesale , Books wholesale , Brooms and brushes for domestic </w:t>
            </w:r>
            <w:r>
              <w:t>use wholesale , Candles and tapers wholesale , Cigarette lighters wholesale , Collectors stamps and coins wholesale , Combs, hair slides, hairpins, curling pins wholesale , Cooking pots, cutlery, household packaging material of metals wholesale , Cork good</w:t>
            </w:r>
            <w:r>
              <w:t>s wholesale , Cutlery wholesale , Cycles wholesale , Dolls' carriages wholesale , Dolls wholesale , Domestic ironmongery wholesale , earthenware (wholesale) , Fancy goods wholesale , Festive, carnival or other entertainment articles, conjuring tricks and n</w:t>
            </w:r>
            <w:r>
              <w:t>ovelty jokes wholesale , Fishing rods, line fishing tackle and articles for hunting or fishing wholesale , Fountain pens, indian ink drawing pens, stylograph pens and other pens wholesale , Games and toys wholesale , Gliders and hang-gliders wholesale , Gy</w:t>
            </w:r>
            <w:r>
              <w:t>mnasium and athletic articles and equipment wholesale , Household appliances non-electrical wholesale , Household goods n.e.c. wholesale , Inflatable boats for pleasure or sports wholesale , Inflatable vessels for pleasure or sports wholesale , Leather goo</w:t>
            </w:r>
            <w:r>
              <w:t>ds wholesale , Liquid or liquefied-gas fuels for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lighters in containers (300cc or more) wholesale , Magazines wholesale , Matches wholesale , Musical</w:t>
            </w:r>
          </w:p>
        </w:tc>
      </w:tr>
      <w:tr w:rsidR="00B23787">
        <w:trPr>
          <w:trHeight w:val="271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G465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Wholesale of information and communication equipment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G4651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Wholesale of computers, computer peripheral equipment and software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Computer software wholesale , Computers and peripheral equipment wholesale , Laser printers wholesale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Magnetic or optical readers wholesale , Computer hardware wholesale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G4652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Wholesale of electronic and telecommunications equipment and parts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4" w:firstLine="0"/>
            </w:pPr>
            <w:r>
              <w:t>Blank audio and videotapes and diskettes, magnetic and optical disks CDs, DVDs wholesale of , Cathode-ray oscilloscopes and cathode-ray oscillographs wholesale , Cathode-ray television pic</w:t>
            </w:r>
            <w:r>
              <w:t>ture tubes, television camera tubes, other cathode-ray tubes wholesale , Diodes, transistors, thyristors, diacs and triacs wholesale , Direction finding compasses, other navigational instruments and appliances electronic wholesale , Electronic and telecomm</w:t>
            </w:r>
            <w:r>
              <w:t>unications equipment and parts wholesale , Electronic components wholesale , Electronic integrated circuits and micro-assemblies wholesale , Electronic machinery, apparatus and materials for professional use wholesale , Electronic parts and equipment (othe</w:t>
            </w:r>
            <w:r>
              <w:t>r) wholesale , Electronic valves and tubes wholesale of , Instruments for measuring flow, level, pressure etc. of liquids or gases electronic wholesale , Integrated circuits wholesale , Light emitting diodes wholesale , Line telegraphy or telegraphy appara</w:t>
            </w:r>
            <w:r>
              <w:t>tus wholesale , Magnetrons, klystrons and microwave tubes wholesale , Microchips wholesale , Mounted piezo-electric crystals wholesale , Printed circuits wholesale , Radar apparatus wholesale , Radio navigational aid apparatus wholesale , Radio remote cont</w:t>
            </w:r>
            <w:r>
              <w:t>rol apparatus wholesale , Reception apparatus for radiotelephony or telegraphy for professional use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wholesale , Satellite navigation wholesale , Semi-conductor devices wholesale , Sensors wholesale ,</w:t>
            </w:r>
          </w:p>
        </w:tc>
      </w:tr>
      <w:tr w:rsidR="00B23787">
        <w:trPr>
          <w:trHeight w:val="271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G466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57" w:firstLine="0"/>
            </w:pPr>
            <w:r>
              <w:rPr>
                <w:b/>
              </w:rPr>
              <w:t xml:space="preserve">Wholesale of other machinery, equipment and supplies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G4661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agricultural machinery, equipment and supplies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Agricultural and forestry machinery wholesale , Agricultural engineer and machinery dealer , Agricultural machinery and accessories and implements, including tractors wholesale , Agricultural machinery and equipment wholesale , Bee-keeping machines wholesa</w:t>
            </w:r>
            <w:r>
              <w:t>le , Dairy farm machinery wholesale , Farm machinery wholesale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Forestry machinery, accessories and implements wholesale , Harvesters wholesale , Horticultural machinery , Lawn mowers however operated wholesale , Manure spreaders wholesale , Milking machi</w:t>
            </w:r>
            <w:r>
              <w:t>nes wholesale , Poultrykeeping machines , Seeders wholesale , Threshers wholesale , Tractors agricultural wholesale , Tractors used in forestry wholesale , Wheeled tractors wholesale , Agricultural implements wholesale , Ploughs wholesale , Tractor sales ,</w:t>
            </w:r>
          </w:p>
        </w:tc>
      </w:tr>
      <w:tr w:rsidR="00B23787">
        <w:trPr>
          <w:trHeight w:val="356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G4662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Wholesale of machine tools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Computer-controlled machine tools wholesale , Machine Tools (for metal and wood) wholesale , Machine tools wholesale , Jigs and gauges wholesale ,</w:t>
            </w:r>
          </w:p>
        </w:tc>
      </w:tr>
      <w:tr w:rsidR="00B23787">
        <w:trPr>
          <w:trHeight w:val="161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G4663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Wholesale of mining, construction and civil engineering machinery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Blades for bulldozers and angle-dozers wholesale , Boring and sinking machinery wholesale , Bulldozers and angle-dozers wholesale , Civil engineering machinery and equipment wholesale , Coa</w:t>
            </w:r>
            <w:r>
              <w:t>l or rock cutters and tunnelling machinery wholesale , Construction machinery wholesale , Contractors' plant (not hiring) wholesale , Front-end shovel loaders wholesale , Mechanical shovels, shovel loaders, excavators, with 360 degree revolving superstruct</w:t>
            </w:r>
            <w:r>
              <w:t>ure wholesale , Mining machinery and equipment wholesale , Pit-head winding gear wholesale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Pumps for concrete wholesale , Road rollers wholesale , Scrapers wholesale , Tamping machines wholesale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Winches specially designed for use underground wholesale </w:t>
            </w:r>
            <w:r>
              <w:t>, Graders and levellers wholesale ,</w:t>
            </w:r>
          </w:p>
        </w:tc>
      </w:tr>
      <w:tr w:rsidR="00B23787">
        <w:trPr>
          <w:trHeight w:val="196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G4664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machinery for the textile industry and of sewing and knitting machines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Auxiliary machinery for use with machines for working textiles wholesale , Cleaning, wringing, ironing, pressing, dyeing, etc. machines for textile yarn and fibres wholesale , Computer-controlled machinery for sewing and knitting machines wholesale , Compu</w:t>
            </w:r>
            <w:r>
              <w:t>ter-controlled machinery for the textile industry wholesale , Extruding, drawing, texturing or cutting machinery for man-made textile materials wholesale , Felt finishing machinery wholesale , Footwear manufacturing and repairing machinery wholesale , Leat</w:t>
            </w:r>
            <w:r>
              <w:t>her, hides and skins working machinery wholesale , Sewing machines wholesale , Stitch bonding machinery wholesale , Textile fibre preparation machinery wholesale , Textile industry machinery wholesale , Textile spinning, doubling or twisting machinery whol</w:t>
            </w:r>
            <w:r>
              <w:t>esale , Textile weaving machinery wholesale , Textile winding or reeling machinery wholesale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Tufting machinery wholesale , Knitting machines wholesale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G4665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Wholesale of office furniture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Office furniture wholesale , Shop furniture wholesale , School furniture wholesale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G4666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Wholesale of other office machinery and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Adding machines wholesale , Armoured or reinforced safes, strong boxes and doors made of base metal wholesale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Automatic typewriters and word-processing machines wholesale , Calculating and accounting machines wholesale , Cash registers and similar machines incorporating a calculating device wholesale , Cash registers wholesale , Office machinery and equipment w</w:t>
            </w:r>
            <w:r>
              <w:t>holesale , Off-set sheet fed printing machinery for offices wholesale , Photo-copying apparatus wholesale , Typewriters wholesale ,</w:t>
            </w:r>
          </w:p>
        </w:tc>
      </w:tr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G4669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other machinery and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 and dc electrical motors single or multi-phase wholesale , Acetylene gas generators wholesale , Air conditioning machines wholesale , Aircraft launching gear and deck arresters wholesale , Aircraft wholesale , Articulated link chain except for motor veh</w:t>
            </w:r>
            <w:r>
              <w:t xml:space="preserve">icles and bicycles wholesale , Bakers outfitters , Bakery ovens wholesale , Balances and scales wholesale , Ball and roller bearings wholesale , Ballasts for discharge lamps or tubes wholesale , Bearing housings and plain shaft bearings wholesale , Bombs, </w:t>
            </w:r>
            <w:r>
              <w:t>missiles and other projectiles wholesale , Bookbinding and book-sewing machinery wholesale , Buckets, grabs, shovels and grips for cranes, excavators and the like wholesale , Butchers outfitters , Carbon electrodes and other articles of graphite or other c</w:t>
            </w:r>
            <w:r>
              <w:t>arbon for electrical purposes wholesale , Cartridges and other ammunition wholesale , Centrifuges wholesale , Cereal and dried vegetable milling or working machinery wholesale , Clutches and shaft couplings including universal joints excluding motor vehicl</w:t>
            </w:r>
            <w:r>
              <w:t>es wholesale , Co-axial cable and co-axial conductors for industrial use wholesale , Compressors for refrigerating equipment wholesale , Compressors for use in civil aircraft wholesale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specialised wholesale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Containers designed for carriage by one or more means of transport wholesale , Converters, ladles, ingot moulds</w:t>
            </w:r>
          </w:p>
        </w:tc>
      </w:tr>
      <w:tr w:rsidR="00B23787">
        <w:trPr>
          <w:trHeight w:val="2276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G4671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solid, liquid and gaseous fuels and related products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Automotive fuels wholesale , Bottled gas distribution wholesale , Butane and propane gas wholesale , Central heating oil wholesale , Charcoal, coal, fuel wood, naphtha, crude petroleum, crude oil, gasoline, fuel oil, heating oil, kerosene; liquefied petrol</w:t>
            </w:r>
            <w:r>
              <w:t>eum gas; refined petroleum , Coal factor wholesale , Coal importing , Coal merchant wholesale , Coal wholesale , Coke merchant wholesale , Coke wholesale , Crude oil wholesale , Crude petroleum wholesale , Culms wholesale , Diesel wholesale , Enriched uran</w:t>
            </w:r>
            <w:r>
              <w:t>ium supply to nuclear reactors wholesale , Fuel oil distribution (bulk) wholesale , Fuels other than petroleum wholesale , Gas oil wholesale , Gaseous fuels other than petroleum wholesale , Gaseous fuels petroleum wholesale , Gasoline wholesale , Greases w</w:t>
            </w:r>
            <w:r>
              <w:t>holesale , Heating oil wholesale , Liquid fuels other than petroleum wholesale , Liquid fuels petroleum wholesale , Lubricants wholesale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Lubricating oils and greases wholesale , Moss litter wholesale , Moss peat wholesale , Motor spirit wholesale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Oil m</w:t>
            </w:r>
            <w:r>
              <w:t>erchant wholesale , Peat wholesale , Petrol wholesale , Petroleum and petroleum products wholesale , Petroleum products wholesale , Propane gas wholesale , Refined petroleum products wholesale , Solid fuels wholesale , Turf wholesale , Coal depot wholesale</w:t>
            </w:r>
            <w:r>
              <w:t xml:space="preserve"> , Commercial yard fuel management control , Kerosene</w:t>
            </w:r>
          </w:p>
        </w:tc>
      </w:tr>
      <w:tr w:rsidR="00B23787">
        <w:trPr>
          <w:trHeight w:val="8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G4672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Wholesale of metals and metal 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wholesale , Patent fuel wholesale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Ferrous and non-ferrous metal ores wholesale , Ferrous and non-ferrous metals in primary forms wholesale , Ferrous and non-ferrous semi-finished metal products wholesale , Galvanised sheets wholesale , Gold and other precious metals wholesale , Iron wholes</w:t>
            </w:r>
            <w:r>
              <w:t>ale , Iron yard wholesale , Lead wholesale , Metals wholesale , Ore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wholesale , Spelter wholesale , Steel stockholder wholesale , Steel wholesale , Tinplate wholesale , Zinc wholesale , Copper wholesale , Metal stockholder wholesale ,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G4673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wood, construction materials and sanitary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Baths wholesale of , Builders' carpentry and joinery of metal wholesale , Builders hardware wholesale , Builders providers wholesale , Cement wholesale , Clay wholesale , Construction mater</w:t>
            </w:r>
            <w:r>
              <w:t xml:space="preserve">ials wholesale , Doors wholesale , Flag (flagstone) merchant , Flat glass wholesale , Floor coverings wholesale , Ganister wholesale , Glass flat wholesale , Glass merchant (flat glass) , Gravel merchant wholesale , Gravel wholesale , Hardwood wholesale , </w:t>
            </w:r>
            <w:r>
              <w:t>Importer timber wholesale , Limestone wholesale , Linoleum wholesale , Logged timber wholesale , Marble wholesale , Paint and varnish wholesale , Pit props wholesale , Plaster wholesale , Plasterboard wholesale , Plywood wholesale , Pre-cast concrete produ</w:t>
            </w:r>
            <w:r>
              <w:t>cts wholesale , Prefabricated buildings wholesale , Products of primary processing of wood wholesale , Sand and gravel contracting (not quarry) wholesale , Sand and gravel merchant (not quarry) wholesale , Sanitary porcelain wholesale , Sanitary ware whole</w:t>
            </w:r>
            <w:r>
              <w:t>sale , Sheet glass merchant wholesale , Slate slabs wholesale , Slate wholesale , Slates and boards wholesale , Sleepers wholesale , Tiles wholesale , Timber broker (own account) wholesale , Timber importer wholesale , Timber merchant wholesale , Timber wh</w:t>
            </w:r>
            <w:r>
              <w:t>olesale , Timber yard wholesale , Toilets wholesale , Varnishes wholesale , Wall board wholesale ,</w:t>
            </w:r>
          </w:p>
        </w:tc>
      </w:tr>
    </w:tbl>
    <w:p w:rsidR="00B23787" w:rsidRDefault="007C3371">
      <w:pPr>
        <w:ind w:left="6319"/>
      </w:pPr>
      <w:r>
        <w:t>Wallpaper wholesale , Washbasins wholesale , Wood in the rough wholesale , Wood products of primary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G4674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hardware, plumbing and heating equipment and supplies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4" w:firstLine="0"/>
            </w:pPr>
            <w:r>
              <w:t>Barbed wire and stranded wire wholesale , Drainpipes wholesale , Fixtures and fittings wholesale , Gardening tools wholesale , Hammers wholesale , Hand tools such as hammers saws wholesal</w:t>
            </w:r>
            <w:r>
              <w:t xml:space="preserve">e , Hardware and locks wholesale , Hardware equipment and supplies wholesale , Hardware, plumbing and heating equipment wholesale , Heat insulated tanks for central heating wholesale , Heating equipment and supplies wholesale , Hot water heaters wholesale </w:t>
            </w:r>
            <w:r>
              <w:t>, Ironmongery wholesale , Locks wholesale , Nails, tacks drawing pins and staples wholesale , Plumbers' merchant , Plumbing equipment and supplies wholesale , Plumbing materials wholesale , Reservoirs, tanks and containers of metal for central heating (300</w:t>
            </w:r>
            <w:r>
              <w:t xml:space="preserve"> litres or more) wholesale , Sanitary installation connections, rubber pipes wholesale , Sanitary installation taps, T-pieces wholesale , Sanitary installation tubes, pipes, fittings wholesale , Saws and saw blades wholesale , Saws, screwdrivers and simila</w:t>
            </w:r>
            <w:r>
              <w:t>r hand tools wholesale , Screwdrivers wholesale , Threaded and non-threaded fasteners wholesale , Tool handles wholesale , Tools wholesale , Twine wholesale , Ventilation equipment wholesale , Wire netting wholesale , Wire wholesale , Sanitary installation</w:t>
            </w:r>
            <w:r>
              <w:t xml:space="preserve"> equipment wholesale ,</w:t>
            </w:r>
          </w:p>
        </w:tc>
      </w:tr>
      <w:tr w:rsidR="00B23787">
        <w:trPr>
          <w:trHeight w:val="2276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G4675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Wholesale of chemical products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Acids wholesale , Acrylic polymers in primary forms wholesale , Agro-chemical products wholesale , Aldehyde function compounds wholesale , Amino resins, phenolic resins and polyurethane's in primary forms wholesale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Aniline wholesale , Anti-sprouting prod</w:t>
            </w:r>
            <w:r>
              <w:t>ucts wholesale , Carbonates wholesale , Chemical glues wholesale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Chemical products wholesale , Colouring matter wholesale , Compounds of rare earth metals wholesale , Compounds of yttrium and scandium wholesale , Cotton size wholesale , Cyanides, cyanide</w:t>
            </w:r>
            <w:r>
              <w:t xml:space="preserve"> oxides and complex cyanides wholesale , Cyclic hydrocarbons wholesale , Depleted uranium and thorium and their compounds wholesale , Diols, polyalcohols, cyclical alcohols and their derivatives wholesale , Distilled water wholesale , Dyes wholesale , Enzy</w:t>
            </w:r>
            <w:r>
              <w:t>mes wholesale , Essential oils merchant wholesale , Ethers, organic peroxides, epoxides, acetals and hemiacetals and their derivatives wholesale , Explosives wholesale , Fertilisers wholesale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Flavourings wholesale , Fulminates, cyanates and thiocyanates </w:t>
            </w:r>
            <w:r>
              <w:t>wholesale , Fungicides, rodenticides and similar products wholesale , Gases industrial wholesale , Glues chemical wholesale , Gums wholesale , Halogen or sulphur compounds of non-metals wholesale , Herbicides and insecticides wholesale , Heterocyclic compo</w:t>
            </w:r>
            <w:r>
              <w:t>unds</w:t>
            </w:r>
          </w:p>
        </w:tc>
      </w:tr>
      <w:tr w:rsidR="00B23787">
        <w:trPr>
          <w:trHeight w:val="8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6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G4676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Wholesale of other intermediate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32" w:line="216" w:lineRule="auto"/>
              <w:ind w:left="0" w:firstLine="0"/>
            </w:pPr>
            <w:r>
              <w:t>wholesale , Hydrogen chloride wholesale , Hydrogen peroxide wholesale , Hypo chlorites, chlorates and per Fluorspar wholesale , Mungo carded or combed wholesale , Noil wholesale , Other intermediate products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wholesale , Paper bags wholesale , Paper boards </w:t>
            </w:r>
            <w:r>
              <w:t>wholesale , Paper in bulk wholesale , Paper merchant wholesale , Plastic materials in primary forms wholesale , Plastic packaging wholesale , Polyamides in primary forms wholesale , Polyethers, polyesters, polycarbonates, alkyd and epoxide resins wholesale</w:t>
            </w:r>
            <w:r>
              <w:t xml:space="preserve"> , Polymers of ethylene and styrene in primary forms wholesale , Precious stones wholesale , Rubber wholesale , Shoddy carded or combed wholesale , Silicones in primary forms wholesale , Synthetic or reconstructed precious or semi-precious unworked stones </w:t>
            </w:r>
            <w:r>
              <w:t>wholesale , Synthetic rubber wholesale , Textile fibres wholesale , Tops wholesale , Waste, parings and scrap of plastic wholesale , Wood pulp and paper making materials wholesale , Wool merchant wholesale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Tallow wholesale ,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G4677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Wholesale of waste and scrap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8" w:firstLine="0"/>
            </w:pPr>
            <w:r>
              <w:t>Boiler breaking for scrap , Bottle sorting and washing , Car breakers , Car dismantlers wholesale , Collecting, sorting, separating, stripping of used goods to obtain reusable parts wholesale , Computer dismantling for scrap w</w:t>
            </w:r>
            <w:r>
              <w:t>holesale , Confidential waste disposal , Cotton rags wholesale (including shaking breaking and opening) , Cotton waste wholesale , Engine cleaning waste wholesale , Fat and bone collector (own account) , Glass waste wholesale , Knacker (so described) , Mar</w:t>
            </w:r>
            <w:r>
              <w:t>ine store waste dealer , Metal and non-metal waste and scrap and materials for recycling wholesale , Metal broker (scrap metal) , Motor vehicle salvage , Old iron merchant , Packing, repacking, storage and delivery of waste and scrap without transformation</w:t>
            </w:r>
            <w:r>
              <w:t xml:space="preserve"> wholesale , Rag merchant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Rags and bones wholesale , Sawdust wholesale , Scrap iron dealer , Scrap leather wholesale , Scrap merchant (general dealer) , Scrap metal breaking, cutting, collecting, compressing and sorting etc. (by dealer) , Scrap wholesale</w:t>
            </w:r>
            <w:r>
              <w:t xml:space="preserve"> , Tailors' trimmings wholesale , Television dismantling for scrap wholesale , Textile waste wholesale , Upholsterers' trimmings wholesale , Wash and fat contracting (waste collecting) , Waste and scrap exporter wholesale , Waste paper sorting and wholesal</w:t>
            </w:r>
            <w:r>
              <w:t>e , Waste string wholesale , Waste wholesale , Wholesale of second-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hand building and construction materials , Woollen rag wholesale , Motor car breaking for scrap , Scrap metal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G469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Non-specialised wholesale trade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25" w:type="dxa"/>
          <w:left w:w="26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37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G4690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Non-specialised wholesale trade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Dealing in industrial materials (general or undefined) , Educational supplies (not furniture) wholesale , Feathers wholesale , General dealer wholesale , Goods n.e.c. wholesale , Industrial materials (general or undefined)</w:t>
            </w:r>
            <w:r>
              <w:t xml:space="preserve"> wholesale , Machinery undefined stockist , Machinery undefined wholesale , Packaging tape wholesale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Pneumatic products wholesale , Ships chandler wholesale , Wholesale merchant (predominantly non food general or undefined) , Wholesale of plastic bags , </w:t>
            </w:r>
            <w:r>
              <w:t>Yachts wholesale , Wholesale of a variety of goods without any particular specialisation wholesale , Wholesale of prepaid phone cards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 Retail trade, except of motor vehicles and motorcycles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Retail sale in non-specialised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in non-specialised stores with food, beverages or tobacco predominating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Bar and mainly grocery , Cinema kiosk (sweets etc. shop) , Confectioners, tobacconists and newsagents,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Country general store (selling mainly foodstuffs) , Food (general) retail , General stores retail , Grocer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Grocer with alcohol licence retail , Grocer without alcohol licence retail , Grocery mainly (wine and spirits) ,</w:t>
            </w:r>
          </w:p>
          <w:p w:rsidR="00B23787" w:rsidRDefault="007C3371">
            <w:pPr>
              <w:spacing w:after="0" w:line="259" w:lineRule="auto"/>
              <w:ind w:left="0" w:right="51" w:firstLine="0"/>
            </w:pPr>
            <w:r>
              <w:t xml:space="preserve">Grocery shop , Hypermarket </w:t>
            </w:r>
            <w:r>
              <w:t>(selling mainly foodstuffs) , Licensed grocery , Mini market (so described) , Provisions retail , Publican and mainly grocery , Retail sale in non-specialised store with beverages predominating , Retail sale in non-specialised store with food predominating</w:t>
            </w:r>
            <w:r>
              <w:t xml:space="preserve"> , Retail sale in non-specialised store with tobacco predominating , Retail sale in non-specialised stores , Supermarket retail (selling mainly foodstuffs) , Village general store (selling mainly foodstuffs) retail , Superstore (selling mainly foodstuffs) </w:t>
            </w:r>
            <w:r>
              <w:t>, Convenience store ,</w:t>
            </w:r>
          </w:p>
        </w:tc>
      </w:tr>
      <w:tr w:rsidR="00B23787">
        <w:trPr>
          <w:trHeight w:val="846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G4719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Other retail sale in non-specialised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Co operative store retail , Department stores retail , General stores in which the sale of food beverages or tobacco products is not predominant retail , Mixed business retailing both food and non-food goods (non-food predominating) , Other non-specialist </w:t>
            </w:r>
            <w:r>
              <w:t>retail (n.e.c.) , Variety shop , Household stores retail , Discount store ,</w:t>
            </w:r>
          </w:p>
        </w:tc>
      </w:tr>
      <w:tr w:rsidR="00B23787">
        <w:trPr>
          <w:trHeight w:val="313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24" w:firstLine="0"/>
            </w:pPr>
            <w:r>
              <w:rPr>
                <w:b/>
              </w:rPr>
              <w:t xml:space="preserve">Retail sale of food, beverages and tobacco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Retail sale of fruit and vegetables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Fresh fruit and vegetables retail , Fruit retail , Fruiterer retail , Greengrocer retail , Herb/Herbs seller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Herbalist (food) retail , Nuts (edible) retail , Potatoes retail , Prepared and preserved fruit and vegetables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Preserved fruit an</w:t>
            </w:r>
            <w:r>
              <w:t>d vegetables retail , Vegetables retail , Mushrooms retail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75" w:firstLine="0"/>
            </w:pPr>
            <w:r>
              <w:t xml:space="preserve">Retail sale of meat and meat products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Butchers shop retail , Cooked meats retail , Meat and meat products (including poultry) retail , Meat retail , Pork butcher retail , Poultry and game retail , Tripe dealer retail , Victualler , Game retail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G4723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Retail sale of fish, crustaceans and molluscs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Eels retail , Fish retail , Fishmonger retail , Molluscs retail , Seafood and seafood products retail , Shellfish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Wet fish retail , Crustaceans retail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G4724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Retail sale of bread, cakes, flour confectionery and sugar confectionery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Baker retail , Bakery (selling main activity) retail , Bread retail , Cake shop , Cakes retail , Chocolate and sweets retail , Confectioner and newsagent (confe</w:t>
            </w:r>
            <w:r>
              <w:t>ctionery predominating) , Confectioner tobacconist and newsagent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(confectionery predominating) , Confectionery sugar retail , Flour confectionery retail , Flour retail , Pastry retail , Sugar confectionery retail , Sweets retail , Bakers shop , Confectione</w:t>
            </w:r>
            <w:r>
              <w:t>r and tobacconist (confectionery predominating) 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G4725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beverages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4" w:firstLine="0"/>
            </w:pPr>
            <w:r>
              <w:t>Ale, beer, lager, stout retail , Beverages (not for consumption on the premises) , Liquors (off licence) retail , Nonalcoholic beverages retail , Off licence (not public house) , Soft drinks retail , Spirit grocer (so described) , Tea and coffee grocer ret</w:t>
            </w:r>
            <w:r>
              <w:t>ail , Tea merchant retail , Wine and spirit merchant not otherwise specified , Wine and spirits retail , Alcoholic beverages retail , Wine and spirit merchant retail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G4726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tobacco products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Cigarettes retail , Cigars retail , Smokers' requisites retail , Tobacco products retail , Tobacco retail , Tobacconist and newsagent retail (tobacco predominating) , Tobacconist retail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G4729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Other retail sale of food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Dairy (grocer's shop) retail , Dairy products retail , Delicatessen shop , Health foods retail , Home-brew shops retail , Milk retail , Milkman/Dairyman (not farmer) retail , Vegetarian foods retail , Eggs retail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Retail sale of automotive fuel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65" w:type="dxa"/>
          <w:left w:w="2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98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Retail sale of automotive fuel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Cooling products for motor vehicles retail , Forecourt area fuel management , Fuel for motor vehicles and motorcycles retail , Garage petrol sales , Lubricating products for motor vehicles retail , Motor garage mainly petrol sales , Motorway services petro</w:t>
            </w:r>
            <w:r>
              <w:t>l filling station , Petrol filling station , Petrol service station mainly petrol sales , Service station mainly petrol , Filling station (motor fuel and lubricants) , Forecourt &amp; shop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Retail sale of information and communication equipment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G4741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computers, peripheral units and software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Calculating machines retail , Computer business machine sales service , Computer games retail , Computer hardware retail , Computer peripheral equipment retail , Computers and non-customised software retail , Noncustomised software, including video games r</w:t>
            </w:r>
            <w:r>
              <w:t>etail , Photocopiers retail , Video game consoles retail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G4742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telecommunications equipment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Car telephones retail , Cellular telephones retail , Mobile telephones for motor vehicles retail , Mobile telephones retail , Retail sale of mobile phones , Telecommunications equipment (specialised) retail , Installation of car telephones retail 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G4743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audio and video equipment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Audio equipment retail , Audio/visual equipment household retail , CD player retail , DVD player retail , Hi fi equipment retail , Radio sets and equipment retail , Record players retai</w:t>
            </w:r>
            <w:r>
              <w:t>l , Tape recorders retail , Tapes audio/visual retail , Television sets and equipment retail , Video equipment retail , Video recorders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Television goods retail , Sale of consumer electronics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15" w:firstLine="0"/>
            </w:pPr>
            <w:r>
              <w:rPr>
                <w:b/>
              </w:rPr>
              <w:t xml:space="preserve"> Retail sale of other household equipment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45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G4751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textiles in specialised stores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Awnings and sun blinds retail , Bed linen retail , Bedding retail , Textile draper retail , Dress material retail , Embroidery making materials retail , Fabrics retail , Haberdashery retail , Hand knitting yarns retail , Household textiles retail , Knittin</w:t>
            </w:r>
            <w:r>
              <w:t>g yarn retail , Millinery (fabrics only) retail , Needles sewing retail , Piece goods retail , Rug making materials retail , Table linen retail , Table-cloths retail , Tailors' trimmings retail , Tapestry making materials retail , Tarpaulins retail , Texti</w:t>
            </w:r>
            <w:r>
              <w:t>les retail , Threads retail , Towels retail , Wool retail , Fabrics clothing retail , Sheets retail , Woollen draper retail ,</w:t>
            </w:r>
          </w:p>
        </w:tc>
      </w:tr>
      <w:tr w:rsidR="00B23787">
        <w:trPr>
          <w:trHeight w:val="43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G4752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hardware, paints and glass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Agricultural tools retail , Brushes and brooms retail , Building material such as bricks wood sanitary equipment retail , Construction materials retail , Do it yourself materials retail , Do-it-yourself material and equipment , Doors retail , Double glazin</w:t>
            </w:r>
            <w:r>
              <w:t>g retail , Flat glass retail , Glass retail , Hardware retail , Household stores (hardware) retail , Ironmonger retail , Lacquers retail , Lawn mowers however operated retail , Paint and varnish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Sanitary equipment retail , Tiles wall or floor cera</w:t>
            </w:r>
            <w:r>
              <w:t>mic retail , Tin goods retail , Tools (not machine tools)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Varnishes retail , Gardening tools retail , Sauna retail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G4753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carpets, rugs, wall and floor coverings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Carpet tiles retail , Carpets (specialised) retail , Carpets retail , Curtains (made up) retail , Floor coverings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Floor tiles (not ceramic) retail , Lino tiles retail , Net curtains retail , Rugs (specialised) retail , Rugs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Wallpaper and </w:t>
            </w:r>
            <w:r>
              <w:t>floor coverings retail , Wallpaper retail , Curtain material retail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G4754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Retail sale of electrical household appliances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Electrical accessories retail , Electrical appliances accessories and fittings retail , Electrical fittings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Electrical goods and repairs , Electrical goods retail , ESB showroom , Household appliances electrical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Knitting machines retail ,</w:t>
            </w:r>
            <w:r>
              <w:t xml:space="preserve"> Sewing machines retail , Domestic electrical appliances retail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G4759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furniture, lighting equipment and other household articles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Electrical accessories retail , Electrical appliances accessories and fittings retail , Electrical fittings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Electrical goods and repairs , Electrical goods retail , ESB showroom , Household appliances electrical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Knitting machines retail ,</w:t>
            </w:r>
            <w:r>
              <w:t xml:space="preserve"> Sewing machines retail , Domestic electrical appliances retail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Retail sale of cultural and recreation goods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G4761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books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Books retail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G4762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newspapers and stationery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Bookbinders materials retail , Chart seller , Drawing office supplies retail , Government publications sales office , Map seller , Newspapers retail , Picture postcard retail , Stationers' su</w:t>
            </w:r>
            <w:r>
              <w:t>pplies retail , Stationery retail , Office supplies retail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G4763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music and video recordings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Audio tapes retail , Blank tapes and discs retail , Cassettes audio/visual retail , CDs retail , DVDs retail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Gramophone records retail , Music shop retail , Record shop , Records and tapes retail , Video tapes retail , L.P.'s retail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58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G4764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sporting equipment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Audio tapes retail , Blank tapes and discs retail , Cassettes audio/visual retail , CDs retail , DVDs retail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Gramophone records retail , Music shop retail , Record shop , Records and tapes retail , Video tapes retail , L.P.'s retail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G4765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games and toys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Games and toys retail , Toys retail , Games apparatus retail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Retail sale of other goods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G4771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clothing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Baby and infant wear retail , Bespoke tailor retail , Braces retail , Bridal Wear retail , Children's wear retail , Clothier and outfitter retail , Clothing accessories made of fur or leather retail , Clothing accessories such as gloves, ties and braces re</w:t>
            </w:r>
            <w:r>
              <w:t>tail , Corsetiere retail , Credit draper retail , Clothing draper retail , Drapery clothes shop retail , Dress shop , Dressmaker retail , Fur articles of retail , Gents outfitter , Glover retail , Gloves made of fur or leather retail , Hats retail , Hosier</w:t>
            </w:r>
            <w:r>
              <w:t>y retail , Infants' clothing retail , Juvenile outfitter retail , Ladies and girls clothing retail , Ladies clothing shop , Ladies fashion , Ladies' outfitter retail , Leather clothing for adult's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Men's clothier and outfitter retail , Men's clothi</w:t>
            </w:r>
            <w:r>
              <w:t>ng shop , Men's wear retail , Millinery retail , Misfit clothing retail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Outfitter retail clothing , Tailor retail , Tailors shop , Textile made-up goods retail , Trial clothing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Wedding dresses retail , Women's clothing accessories retail , Women</w:t>
            </w:r>
            <w:r>
              <w:t>'s clothing retail , Women's hats retail , Women's hosiery retail , Women's wear retail , Clothing retail , Furrier retail , Ladies and girls boutique clothing retail , Ties retail , Women's outfitter retail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G4772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Retail sale of footwear and leather goods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Boots and shoes retail , Footwear retail , Handbags retail , Leather goods retail , Saddlery retail , Shoe boutique retail , Shoe shop , Shoes retail , Travel goods retail , Wallets retail , </w:t>
            </w:r>
            <w:r>
              <w:t>Travel accessories of leather and leather substitutes retail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G4773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Dispensing chemist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Chemists dispensing retail , Chemists' supplies retail , Chemists' wares retail , Dispensing chemist , Drug store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Drugs retail , Medicines retail , Pharmaceutical chemist retail , Pharmaceuticals retail , Pharmacy retail ,</w:t>
            </w:r>
          </w:p>
        </w:tc>
      </w:tr>
      <w:tr w:rsidR="00B23787">
        <w:trPr>
          <w:trHeight w:val="308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G4774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medical and orthopaedic goods in specialised stores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Hearing aids retail , Invalid carriages with or without motor retail , Medical goods retail , Orthopaedic appliances retail , Orthopaedic goods retail , Surgical appliances retail ,</w:t>
            </w:r>
          </w:p>
        </w:tc>
      </w:tr>
      <w:tr w:rsidR="00B23787">
        <w:trPr>
          <w:trHeight w:val="8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G4775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cosmetic and toilet articles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Cosmetics retail , Perfumeries , Toilet goods retail , Perfume retail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G4776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of flowers, plants, seeds, fertilisers, pet animals and pet food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Fertilisers retail , Florist retail , Flowers retail , Flower seller (so described) , Garden seeds and plants retail , Horticultural sundries man , Pet animals retail , Pet food retail , Pet shop , Plants retail , Seeds retail , Garden centre retail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G4777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Retail sale of watches and jewellery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Clocks retail , Jewellery retail , Watches and clocks retail , Watches retail ,</w:t>
            </w: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G4778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Other retail sale of new goods in specialised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Ammunition retail , Art dealer retail , Art Gallery retail (own account)? , Automatic fire extinguishers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Baby carriages retail , Briquettes retail , Cameras retail , Central heating oil home retail , Cleaning materials retail , Coal and coke retai</w:t>
            </w:r>
            <w:r>
              <w:t>l , Coal factor (so described) , Coal hard retail , Coal man (own account) , Coal merchant (so described) , Coal order office retail , Coins retail , Contact lenses retail , Copper goods retail , Craftwork retail , Curios retail , Dispensing optician , Dis</w:t>
            </w:r>
            <w:r>
              <w:t>pensing optometrist retail , Fancy goods retail , Fine art retail , Fireplaces retail , Firewood retail , Fuel merchant , Fuel oil household retail , Gas bottled retail , Gift shop , Guns retail , Handicrafts shop , Hygiene supplies retail , Medals new ret</w:t>
            </w:r>
            <w:r>
              <w:t>ail , Numismatist retail , Office equipment retail , Office furniture retail , Oil merchant retail , Optician , Optician dispensing , Oriental goods retail , Packaging products for food (aluminium foil/plastics/foil bags etc.) retail , Packaging products f</w:t>
            </w:r>
            <w:r>
              <w:t>or food e.g. aluminium foil, plastics foil, bags, etc. retail , Paraffin retail , Patent fuel retail , Peat retail , Perambulators retail , Philatelist retail , Photo pick-up services retail , Photographic goods retail , Picture framing , Picture postcards</w:t>
            </w:r>
            <w:r>
              <w:t xml:space="preserve"> retail , Prints retail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G4779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Retail sale of second-hand goods in stores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, Religious goods retail , Scientific goods retail , Ship chandlers retail , Silverware retail , Souvenirs retail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Antique dealer , Antiques retail , Auction house retail , Books second-hand retail , Charity shops , Pawnshops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(principally dealing in second-hand goods) retail , Retail auction house, antiques (except internet auctions) retail , Retail auction house, seco</w:t>
            </w:r>
            <w:r>
              <w:t>nd-hand goods other than antiques (except internet auctions) retail , Second hand bookseller retail , Second hand retail dealing in furniture , Second hand retail dealing in goods general , Antique books retail , Second hand retail dealing in clothing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Retail sale via stalls and markets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78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G4781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via stalls and markets of food, beverages and tobacco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Confectionery (sweets) stall retail , Fish stall retail , Fruit seller street retail , Fruit stall keeper retail , Grocery stall retail , Mobile shop , Phoenix Park market stall sales of food , Sale via stalls of sweets retail , Sales via stalls of food, b</w:t>
            </w:r>
            <w:r>
              <w:t>everages and tobacco products retail , Street dealer of fruit and vegetables , Windsor market sales of food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G4782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Retail sale via stalls and markets of textiles, clothing and footwear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Phoenix Park market stall sales of clothing , Sale via stalls of textiles, clothing and footwear retail , Windsor market sales of clothing ,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G4789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via stalls and markets of other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Railway bookstall , Sale via stalls and markets of carpets and rugs retail , Sale via stalls and markets of consumer electronics retail , Sale via stalls and markets of games and toys retail , Sale via stalls and markets of household appliances and consume</w:t>
            </w:r>
            <w:r>
              <w:t>r electronics retail , Sale via stalls and markets of jewellery retail , Sale via stalls and markets of magazines retail , Sale via stalls and markets of music and video recordings retail , Sale via stalls of newspapers , Sales via stalls and markets of bo</w:t>
            </w:r>
            <w:r>
              <w:t>oks retail , Newsvendor retail , Sale via stalls and markets of religious goods retail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Retail trade not in stores, stalls or markets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Retail sale via mail order houses or via Internet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3" w:firstLine="0"/>
            </w:pPr>
            <w:r>
              <w:t>Direct mailing company retail , Internet auctions retail , Internet direct retail , Mail order (general) retail , Mail order (specialised) retail , Mail order store/catalogue retail , Radio direct retail , Retail sale of any kind of product by mail order ,</w:t>
            </w:r>
            <w:r>
              <w:t xml:space="preserve"> Retail sale of any kind of product over the Internet , Telephone direct retail , Television direct retail 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G4799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Other retail sale not in stores, stalls or markets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3" w:firstLine="0"/>
            </w:pPr>
            <w:r>
              <w:t>Direct mailing company retail , Internet auctions retail , Internet direct retail , Mail order (general) retail , Mail order (specialised) retail , Mail order store/catalogue retail , Radio direct retail , Retail sale of any kind of product by mail order ,</w:t>
            </w:r>
            <w:r>
              <w:t xml:space="preserve"> Retail sale of any kind of product over the Internet , Telephone direct retail , Television direct retail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Transporting and storage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9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H49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Land transport and transport via pipelines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"/>
        </w:trPr>
        <w:tc>
          <w:tcPr>
            <w:tcW w:w="614" w:type="dxa"/>
            <w:vMerge w:val="restart"/>
            <w:tcBorders>
              <w:top w:val="doub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8" w:line="259" w:lineRule="auto"/>
              <w:ind w:left="19" w:firstLine="0"/>
              <w:jc w:val="center"/>
            </w:pPr>
            <w:r>
              <w:rPr>
                <w:b/>
              </w:rPr>
              <w:t>H</w:t>
            </w:r>
          </w:p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H491</w:t>
            </w:r>
          </w:p>
        </w:tc>
        <w:tc>
          <w:tcPr>
            <w:tcW w:w="10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H4910</w:t>
            </w:r>
          </w:p>
        </w:tc>
        <w:tc>
          <w:tcPr>
            <w:tcW w:w="362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Passenger rail transport, interurban 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Passenger rail transport, interurban </w:t>
            </w:r>
          </w:p>
        </w:tc>
        <w:tc>
          <w:tcPr>
            <w:tcW w:w="700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CIE railways (interurban) , Funicular operation of railways (interurban) , Funicular railway (interurban) , Iarnrod Éireann (interurban) , Independent railway (interurban) , Passenger transport by inter-city rail servi</w:t>
            </w:r>
            <w:r>
              <w:t>ces , Passenger transport by inter-urban railways (other than inter-city services) , Rail transport (interurban) , Railway dining cars operated as an integrated operation of railway companies , Railway sleeping cars operated as an integrated operation of r</w:t>
            </w:r>
            <w:r>
              <w:t>ailway companies , Rack railway (interurban) ,</w:t>
            </w:r>
          </w:p>
        </w:tc>
      </w:tr>
      <w:tr w:rsidR="00B2378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H492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Freight rail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H4920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Freight rail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CIE railways (freight transport) , Freight transport by interurban railways , Freight transport by suburban railways , Freight transport by urban railways , Freight transport on mainline rail networks as well as short line freight railroads , Iarnrod Éirea</w:t>
            </w:r>
            <w:r>
              <w:t>nn (freight transport) , Independent railway (freight transport) , Rail transport (freight transport)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H493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passenger land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H4931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Urban and suburban passenger land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4" w:firstLine="0"/>
            </w:pPr>
            <w:r>
              <w:t>Airline coach service (urban and suburban) , Bus Átha Cliath (Dublin Bus) , Bus Éireann , Bus service (urban and suburban) , Bus service private operator (urban and suburban) , Cable-ways aerial operation of (urban and suburban) , CIE railways (urban and s</w:t>
            </w:r>
            <w:r>
              <w:t>uburban) , Córas Iompair Eireann (CIE) , Elevated railways (scheduled passenger transport) , Executive passenger transport railways (urban or suburban) , Funicular railway (urban and suburban) , Iarnrod Eireann (urban and suburban) , Local authority road t</w:t>
            </w:r>
            <w:r>
              <w:t xml:space="preserve">ransport passenger services , Local authority transport department , Luas , Metropolitan area passenger railway transportation by underground, metro and similar systems , Motor coach proprietor (so described) private scheduled (urban and suburban) , Motor </w:t>
            </w:r>
            <w:r>
              <w:t>coach service (private) scheduled (urban and suburban) , Motor coach service (public) scheduled (urban and suburban) , Municipal bus service , Omnibus service , Public service vehicle operator (urban and suburban) , Rack railway (urban and suburban) , Rail</w:t>
            </w:r>
            <w:r>
              <w:t xml:space="preserve"> transport (urban and suburban) , Railway independent (urban and suburban) , Scheduled bus passenger transport other than inter-city services , Scheduled metropolitan passenger land transport other than underground, metro and similar systems , Scheduled mo</w:t>
            </w:r>
            <w:r>
              <w:t>tor bus passenger transport 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H4932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Taxi operation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Scheduled passenger land transport excl. interurban railways/intercity coach services , Scheduled passenger</w:t>
            </w:r>
          </w:p>
          <w:p w:rsidR="00B23787" w:rsidRDefault="007C3371">
            <w:pPr>
              <w:spacing w:after="0" w:line="259" w:lineRule="auto"/>
              <w:ind w:left="0" w:right="26" w:firstLine="0"/>
            </w:pPr>
            <w:r>
              <w:t>Cab hire , Cab proprietor (so described) , Car hire (hackney and taxi service) , Chauffeur (own or firms car) , Hackney hiring , Hiring of cabs , Hiring of motorcars (with driver) , Radio cab service , Rental of private cars with driver , Taxi cab propriet</w:t>
            </w:r>
            <w:r>
              <w:t>or , Taxi cab service , Taxi owner-driver , Cars with operator rental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H4939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passenger land transport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Airport shuttles , Animal-drawn vehicles , Bus excursions private , Bus excursions state , Bus service (state - Bus Éireann) (interurban) , Bus service long distance scheduled , Bus service private (non-scheduled) , Bus service private operator (interurban</w:t>
            </w:r>
            <w:r>
              <w:t>) , Bus service state (non scheduled) , Buses operated for transport of employees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Charters, excursions and other occasional coach services , Coach hire , Express coach service (interurban)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Factory bus service , Hiring of motor coaches (state) , Hiring </w:t>
            </w:r>
            <w:r>
              <w:t>of private motor coaches (with driver) (interurban) ,</w:t>
            </w:r>
          </w:p>
          <w:p w:rsidR="00B23787" w:rsidRDefault="007C3371">
            <w:pPr>
              <w:spacing w:after="0" w:line="260" w:lineRule="auto"/>
              <w:ind w:left="0" w:right="31" w:firstLine="0"/>
            </w:pPr>
            <w:r>
              <w:t>Inter-city coach services on scheduled routes , Jarveying (horse &amp; trap) , Lift operating company , Lift operator , Motor coach private hire (with driver) , Motor coach proprietor (so described) private</w:t>
            </w:r>
            <w:r>
              <w:t xml:space="preserve"> (non-scheduled) , Motor coach service (private) scheduled (interurban) , Motor coach service (public) scheduled (interurban) , Motor coach service public (with driver) , Motor coach tours - public , Non-scheduled passenger transport n.e.c.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Operation of teleferics, funiculars , Passenger transport by man-drawn vehicles , Private bus tours , Public service vehicle operator (interurban) , Scheduled long-distance bus services , Sightseeing buses operation , Ski and cable lifts operation , Airlin</w:t>
            </w:r>
            <w:r>
              <w:t>e coach service (interurban) , Coach services non-scheduled , Motor coach proprietor (so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described) private scheduled (interurban) , School bus service ,</w:t>
            </w:r>
          </w:p>
        </w:tc>
      </w:tr>
      <w:tr w:rsidR="00B23787">
        <w:trPr>
          <w:trHeight w:val="271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H494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Freight transport by road and removal services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04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H4941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Freight transport by road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Beet haulier , Bulk road haulage , Bulk tank haulage of milk collected at farms , Car delivery service (by independent contractors) , Car delivery service (by motor manufacturers) , Car transporters , Carrier and haulier , Carta</w:t>
            </w:r>
            <w:r>
              <w:t>ge contractor , Carter (so described) , Cattle haulier , CIE road freight service , Commercial vehicle hire with driver , Concrete haulage by a unit, which is not the manufacturer , Fish carrier , Freight transport (by hand) , Freight transport by animal-d</w:t>
            </w:r>
            <w:r>
              <w:t>rawn vehicles , Freight transport by man-drawn vehicles , Freight transport operation by road , Haulage in tanker trucks by road , Haulage of automobiles by road , Haulage of logs by road , Haulier , Heavy haulage by road , Hiring commercial vehicle with d</w:t>
            </w:r>
            <w:r>
              <w:t>river , Licensed carrier/haulier , Logging haulage by road , Milk collection by tanker , Motor haulage contracting , Refrigerated haulage by road , Road freight service , Road haulage bulk , Road haulage contracting for general hire or reward , Stock haula</w:t>
            </w:r>
            <w:r>
              <w:t>ge by road , Transport of liquids by trucks , Transport of waste and waste materials, without collection or disposal , Trucks with driver renting , Carrier (for general hire or reward) , Haulage contractor (road) , Motor vehicle collection ,</w:t>
            </w:r>
          </w:p>
        </w:tc>
      </w:tr>
      <w:tr w:rsidR="00B23787">
        <w:trPr>
          <w:trHeight w:val="26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H4942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Removal services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Furniture removal , Removal contractor , Removal services to business and households by road transport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H495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Transport via pipeline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H4950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Transport via pipeline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Coal pumping station , Liquids transport via pipelines , Offshore pipeline operating (natural gas) , Offshore pipeline operating (oil) , Oil pipeline terminal operating (for petroleum) , Pipeline operator , Pump stations operation , Slurry transport via pi</w:t>
            </w:r>
            <w:r>
              <w:t>pelines , Transport via pipelines , Water transport via pipelines , Gases transport via pipelines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Water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H501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Sea and coastal passenger water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H5010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Sea and coastal passenger water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22" w:firstLine="0"/>
            </w:pPr>
            <w:r>
              <w:t>Boats excursion cruise or sightseeing operation (by sea) , Boats with crew rental for passenger conveyance (by sea) , Excursion, cruise or sightseeing boat operation (except for inland waterway service) , Hovercraft operator (passenger) , Luxury cruising ,</w:t>
            </w:r>
            <w:r>
              <w:t xml:space="preserve"> Luxury liner , Merchant vessel (sea) , Passenger ferry on domestic or coastal routes , Pleasure ships (with crew) renting , Sea ferry (passenger) , Sea water transport (passengers) , Ship owner</w:t>
            </w:r>
          </w:p>
          <w:p w:rsidR="00B23787" w:rsidRDefault="007C3371">
            <w:pPr>
              <w:spacing w:after="0" w:line="259" w:lineRule="auto"/>
              <w:ind w:left="0" w:right="17" w:firstLine="0"/>
            </w:pPr>
            <w:r>
              <w:t>(sea transport) passengers , Shipping service passenger , Shi</w:t>
            </w:r>
            <w:r>
              <w:t>ps with crew rental (passenger) , Water taxis operation , Coastal water transport (passenger) , Transport of passengers over water (by sea or coastal)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Sea and coastal freight water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H5020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Sea and coastal freight water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Anchor handling services , Anti-pollution vessel services , Barges transport by towing or pushing , Boats with crew rental for transport of freight (by sea) , Cable-laying vessel services , Cargo sea vessel , CIE s</w:t>
            </w:r>
            <w:r>
              <w:t>ea transport , Coastal water transport (freight) , Ferry (sea) freight , Freight over water transport (by sea or costal) , Freight shipping service (sea and coastal) , Heavy lift vessel services , Marine tow out services , Merchant navy , Merchant vessel (</w:t>
            </w:r>
            <w:r>
              <w:t>coastal) , Offshore supply vessel services , Oil-rigs transport by towing or pushing , Rental of vessels with crew for coastal freight water transport , Rental of vessels with crew for sea freight water transport , Sea water transport (freight) , Ship owne</w:t>
            </w:r>
            <w:r>
              <w:t>r (sea transport) freight , Shipping company (sea) , Shipping service freight , Ships with crew rental (freight) , Standby vessel services , Transport by towing or pushing of barges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(except inland waterway) , Transport of freight over seas and coastal wate</w:t>
            </w:r>
            <w:r>
              <w:t>rs (whether scheduled or not) , Tug boat (for sea barge on domestic coastal route) , Tug boat (for servicing off shore installation) , Tug boat service (for inland waterway) , Waterborne freight transport (except for inland waterway service) , Launch barge</w:t>
            </w:r>
            <w:r>
              <w:t xml:space="preserve"> services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H503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Inland passenger water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Shipping company (coastal) , Tug lessee or owner (inland waterways service) ,</w:t>
            </w:r>
          </w:p>
        </w:tc>
      </w:tr>
      <w:tr w:rsidR="00B23787">
        <w:trPr>
          <w:trHeight w:val="2263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doub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H5030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Inland passenger water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Barge lessee or owner (passenger) , Boat owner passenger carrier (inland waters only) , Boat rental for passenger conveyance with crew (inland waterway service) , Canal carrier (passenger) , Canal service (passengers) , Canal transport (passenger) , Excurs</w:t>
            </w:r>
            <w:r>
              <w:t>ion, cruise or sightseeing boats operation (inland waterway service) , Ferry (river or estuary) (passenger) , Ferry boat proprietor (inland waterway service)(passenger) , Inland water transport (passenger) , Lake steamer service (passenger) , Passenger fer</w:t>
            </w:r>
            <w:r>
              <w:t>ry transport (inland waterway) , Pleasure boats renting (with crew) , Port transport (passenger) , River transport (passenger) , Transport of passengers over water (inland waterway service) , Transport of passengers over water (inland) , Transport of passe</w:t>
            </w:r>
            <w:r>
              <w:t>ngers via canals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Transport of passengers via inside harbours , Transport of passengers via lakes , Transport of passengers via ports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Transport of passengers via rivers , Water taxis operation (inland waterway service) , River ferry (passenger) ,</w:t>
            </w:r>
          </w:p>
        </w:tc>
      </w:tr>
      <w:tr w:rsidR="00B23787">
        <w:trPr>
          <w:trHeight w:val="98"/>
        </w:trPr>
        <w:tc>
          <w:tcPr>
            <w:tcW w:w="614" w:type="dxa"/>
            <w:vMerge w:val="restart"/>
            <w:tcBorders>
              <w:top w:val="doub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8" w:line="259" w:lineRule="auto"/>
              <w:ind w:left="26" w:firstLine="0"/>
              <w:jc w:val="center"/>
            </w:pPr>
            <w:r>
              <w:rPr>
                <w:b/>
              </w:rPr>
              <w:t>H</w:t>
            </w:r>
          </w:p>
          <w:p w:rsidR="00B23787" w:rsidRDefault="007C3371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H504</w:t>
            </w:r>
          </w:p>
        </w:tc>
        <w:tc>
          <w:tcPr>
            <w:tcW w:w="10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H5040</w:t>
            </w:r>
          </w:p>
        </w:tc>
        <w:tc>
          <w:tcPr>
            <w:tcW w:w="362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Inland freight water transport 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Inland freight water transport </w:t>
            </w:r>
          </w:p>
        </w:tc>
        <w:tc>
          <w:tcPr>
            <w:tcW w:w="700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Boat owner (inland waters only) freight carrier , Boats with crew rental of for transport of freight (inland) , Canal carrier (freight) , Canal service (freight) , Canal transport</w:t>
            </w:r>
            <w:r>
              <w:t xml:space="preserve"> (freight) , CIE canal section , Ferry (river or</w:t>
            </w:r>
          </w:p>
          <w:p w:rsidR="00B23787" w:rsidRDefault="007C3371">
            <w:pPr>
              <w:spacing w:after="0" w:line="259" w:lineRule="auto"/>
              <w:ind w:left="0" w:right="15" w:firstLine="0"/>
            </w:pPr>
            <w:r>
              <w:t>estuary)(freight) , Ferry boat proprietor (inland waterway service)(freight) , Freight over water transport (inland) , Freight vessel rental with crew (inland waterway service) , Inland water transport (frei</w:t>
            </w:r>
            <w:r>
              <w:t>ght) , Local authority freight ferry services on rivers, canals and lakes , Port transport (freight) , River ferry (freight) , River transport (freight) , Transport of freight via canals , Transport of freight via lakes , Transport of freight via ports , T</w:t>
            </w:r>
            <w:r>
              <w:t>ransport of freight via rivers , Barge lessee or owner (freight) , Lake steamer service (freight) , Water transport of freight inside harbours and docks ,</w:t>
            </w:r>
          </w:p>
        </w:tc>
      </w:tr>
      <w:tr w:rsidR="00B23787">
        <w:trPr>
          <w:trHeight w:val="157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Air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Passenger air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H5110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Passenger air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Aer Lingus Teo scheduled passenger service , Air charter service (passenger) private/state , Air taxi service</w:t>
            </w:r>
          </w:p>
          <w:p w:rsidR="00B23787" w:rsidRDefault="007C3371">
            <w:pPr>
              <w:spacing w:after="0" w:line="259" w:lineRule="auto"/>
              <w:ind w:left="0" w:right="32" w:firstLine="0"/>
            </w:pPr>
            <w:r>
              <w:t>(passenger) , Air-transport equipment renting with operator , Helicopter passenger services (non-scheduled) , Passenger a</w:t>
            </w:r>
            <w:r>
              <w:t>ir transport (scheduled) , Passenger aircraft rental services with crew (non-scheduled) , Regular charter flights for passengers , Scenic and sightseeing flights (passenger) , Short-haul aviation services for owners (passenger) , Transport of passengers by</w:t>
            </w:r>
            <w:r>
              <w:t xml:space="preserve"> aero clubs for instruction or pleasure , Transport of passengers by air private/state (non-scheduled) , Pilot free-lance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Freight air transport and space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H5121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Freight air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NA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H5122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Space transport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Satellites launching , Space transport , Space transport of freight , Space transport of passengers , Space vehicles launching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Warehousing and support activities for transportation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H521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Warehousing and storage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37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H5210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Warehousing and storage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Blast freezing , Bonded store vault or warehouse , Bulk liquid and gases storage services , Cold storage plant , Cold store , Cotton warehouse , EC intervention storage , Film bonded warehouse , Frozen and refrigerated goods stora</w:t>
            </w:r>
            <w:r>
              <w:t>ge services , Furniture repository , general merchandise warehouses for air transport activities , Grain silo operation , Grain warehouse , Granary , Logistics warehouse , Refrigerated warehouses , Repository , Safe deposit company , Storage facilities ope</w:t>
            </w:r>
            <w:r>
              <w:t>ration , Storage of goods in foreign trade zones , Storing yarn , Tea warehouse , Warehouses operation , Wool warehouse , Yarn storing , Coal stockyard , Grain silos operation , Storage tanks operation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H522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Support activities for transportation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H5221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Service activities incidental to land transportation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31" w:firstLine="0"/>
            </w:pPr>
            <w:r>
              <w:t>Bicycle parking operations , Bridges operation , Bus station (not managed directly by public service vehicle operator) , Bus stations operation , Caravans winter storage , CIE Lost property office , Clamping and towing away of vehicles , Commercial vehicle</w:t>
            </w:r>
            <w:r>
              <w:t xml:space="preserve"> park , Garage (parking) , Gas liquefaction for land transportation purposes , Goods handling station operation , Iarnrod Éireann/Bus Éireann lost property office , Lessee of tolls ,</w:t>
            </w:r>
          </w:p>
          <w:p w:rsidR="00B23787" w:rsidRDefault="007C3371">
            <w:pPr>
              <w:spacing w:after="0" w:line="260" w:lineRule="auto"/>
              <w:ind w:left="0" w:right="41" w:firstLine="0"/>
            </w:pPr>
            <w:r>
              <w:t>Liquefaction of gas for land transportation , Local authority car parks , Motive power depot (Iarnrod Éireann) , Motorists' organisation (road patrol) , Motorway maintenance unit , Parking lots operation , Radio despatch offices for taxis, bicycle couriers</w:t>
            </w:r>
            <w:r>
              <w:t xml:space="preserve"> etc. , Rail freight terminal operation , Railroad infrastructure operation , Railway running shed , Railway stations operation , Repair and maintenance of rolling stock (minor) , Roads operation ,</w:t>
            </w:r>
          </w:p>
          <w:p w:rsidR="00B23787" w:rsidRDefault="007C3371">
            <w:pPr>
              <w:spacing w:after="0" w:line="259" w:lineRule="auto"/>
              <w:ind w:left="0" w:right="34" w:firstLine="0"/>
            </w:pPr>
            <w:r>
              <w:t>Roadside assistance of motor vehicles , Stations for the h</w:t>
            </w:r>
            <w:r>
              <w:t>andling of goods operation , Switching and shunting (railway) , Terminal facilities operation , Toll bridge road or tunnel , Towing of motor vehicles , Tunnels operation , Vehicle recovery service , Car park , Garages operation (parking) , Parking meter se</w:t>
            </w:r>
            <w:r>
              <w:t>rvices ,</w:t>
            </w:r>
          </w:p>
        </w:tc>
      </w:tr>
      <w:tr w:rsidR="00B23787">
        <w:trPr>
          <w:trHeight w:val="899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H5222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Service activities incidental to water transportation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Weighbridge services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Drogheda Port Company , Dublin Port Company , Dun Laoghaire Harbour Company , Galway Harbour Company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, New Ross Port Company , Port of Cork Company , Port of Waterford Company , Shannon Foynes Port Company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Bunkering services , Canal maintenance , Canal operating , Cargo superintendent , Cargo terminal ,</w:t>
            </w:r>
          </w:p>
          <w:p w:rsidR="00B23787" w:rsidRDefault="007C3371">
            <w:pPr>
              <w:spacing w:after="0" w:line="260" w:lineRule="auto"/>
              <w:ind w:left="0" w:right="9" w:firstLine="0"/>
            </w:pPr>
            <w:r>
              <w:t>Commissioners of Irish lights , Diving contracting</w:t>
            </w:r>
            <w:r>
              <w:t xml:space="preserve"> (non leisure) , Dock authority , Harbour authority , Harbours operation , Ice breaking services , Landing stage , Lighter lessee or owner , Lighter age activities , Lighthouse activities , Lighthouse authority , Lightship , Local authority canal services </w:t>
            </w:r>
            <w:r>
              <w:t>, Local authority docks and harbours , Local authority lighthouse service , Management of pier facility , Marine cargo lighter age , Marine cargo superintendent , Marine salvage , Navigation activities , Offshore positioning services , Passenger terminal s</w:t>
            </w:r>
            <w:r>
              <w:t>ervices , Pier owner or authority (not amusement) , Piers operation (not amusement) , Pilotage (water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transportation) , Pilotage activities , Port and docks board , Port authority , Salvage activities , Salvage company , Shore base (sea transport) , Termin</w:t>
            </w:r>
            <w:r>
              <w:t>al facilities operation (water transport) , Towing services for distressed vessels in inland waters , Tug boat (for sea barge or servicing off shore well) , Tug owner or lessee for in port service or</w:t>
            </w:r>
          </w:p>
        </w:tc>
      </w:tr>
      <w:tr w:rsidR="00B23787">
        <w:trPr>
          <w:trHeight w:val="146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H5223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Service activities incidental to air transportation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32" w:line="216" w:lineRule="auto"/>
              <w:ind w:left="0" w:right="10" w:firstLine="0"/>
            </w:pPr>
            <w:r>
              <w:t>salvage , Tyne improvement commissioners , Vessel laying up and storage services , Vessel registration services , Activities related to air transport of passengers, animals or freight , Aer Rianta Teoran</w:t>
            </w:r>
            <w:r>
              <w:t>ta , Aerodrome , Air terminal , Air terminal operated by airline , Air traffic control activities , Air traffic control centre , Air transport activities , Aircraft refuelling services , Airfields ground service activities , Airway terminals operation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Co</w:t>
            </w:r>
            <w:r>
              <w:t>mmunication centre (civil air) , Dublin Airport Authority , Fire fighting and fire-prevention services at airports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Irish Aviation Authority , Local authority municipal airport , Service activities incidental to air transportation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Services incidental to</w:t>
            </w:r>
            <w:r>
              <w:t xml:space="preserve"> space transportation , Airport activities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H5224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Cargo handling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4" w:firstLine="0"/>
            </w:pPr>
            <w:r>
              <w:t>Cargo handling , Cargo loading and unloading , Container handling services for water transport activities , Freight railway cars loading and unloading , Loading and unloading of goods , Stevedoring , Vessel loading and unloading , Air passenger baggage han</w:t>
            </w:r>
            <w:r>
              <w:t>dling services ,</w:t>
            </w: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H5229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transportation support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Air cargo agent's activities , Arranging or carrying out of transport operations by road, sea or air , Customs clearance agent's activities , Export packer , Forwarding agents , Freight broker , Freight contractor , Freight forwarding , Goods agent (not tr</w:t>
            </w:r>
            <w:r>
              <w:t>ansport authority) , Goods handling operations , Group and individual consignments organisation (including pickup and delivery of goods and grouping of consignments) , Messenger service and porterage , Packer and shipper , Packing service (incidental to tr</w:t>
            </w:r>
            <w:r>
              <w:t>ansport) , Porterage of cargo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Railway agent (not transport authority) , Railway wagon agent , Sea freight forwarder activities , Shipping agency or broker , Textile packing incidental to transport , Transport documents issue and procurement , Waybills is</w:t>
            </w:r>
            <w:r>
              <w:t>sue and procurement , Air freight agent or broker , Maritime agent , Ship broker (so described)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Postal and courier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67" w:type="dxa"/>
          <w:left w:w="2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37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Postal activities under universal service obligation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H5310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Postal activities under universal service obligation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An Post , An Post Parcel Services , General Post Office (GPO) , Mail distribution and delivery , Post activities , Post office , Post office regional headquarters , Post office stores department , Posta</w:t>
            </w:r>
            <w:r>
              <w:t>l headquarters , Postal sorting office , Poste restante , Sub post office , Parcels distribution and delivery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H532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Other postal and courier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H5320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postal and courier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City messenger , Courier activities , Courier service , Goods taxi service , Letter-post delivery service (not post office) , Licensed carriers , Mail handling , Messenger , Messenger (own account) , Messenger service , Parcels delivery service (not post o</w:t>
            </w:r>
            <w:r>
              <w:t>ffice) , Unlicensed carriers , Home deliveries service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Accommodation and food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Accommodation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I551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Hotels and similar accommodation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I5510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Hotels and similar accommodation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Casino hotels , Hotel unlicensed (with restaurant) , Hotel unlicensed (without restaurant) , Hotels with convention facilities , Hotels with spas , Inn residential with restaurant , Inn residential without restaurant , Inns with letting rooms (provision of</w:t>
            </w:r>
            <w:r>
              <w:t xml:space="preserve"> short-stay lodging) , Motel licensed (with restaurant) , Motel licensed (without restaurant) , Private hotel licensed (with restaurant) , Private hotel licensed (without restaurant) , Private hotel unlicensed (without restaurant) , Resort hotels , Suite /</w:t>
            </w:r>
            <w:r>
              <w:t xml:space="preserve"> apartment hotels , Temperance hotel (with restaurant) , Temperance hotel (without restaurant) , Hotel licensed (with restaurant) , Private hotel unlicensed (with restaurant) , Guest house (licensed) , Guest house (unlicensed) , Bed and Breakfast , Farmhou</w:t>
            </w:r>
            <w:r>
              <w:t>se short stay accommodation (B&amp;B type accomodation)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I552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Holiday and other short-stay accommodation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30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I5520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Holiday and other short-stay accommodation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Accommodation in cottages and cabins without housekeeping services , Accommodation in visitor flats and bungalows , An Oige - hostel , Apartment letting (holiday) , Children's and other holiday homes , Farmhouse short stay accommodation (self catering) , H</w:t>
            </w:r>
            <w:r>
              <w:t xml:space="preserve">oliday and other short stay accommodation, provided in holiday centres and holiday villages , Holiday chalets , Holiday home (not charitable) , Hydro (accommodation) , Inns with letting rooms (short-stay lodgings) , Mountain refuge , Short stay lodging in </w:t>
            </w:r>
            <w:r>
              <w:t>flats other than in holiday's centres/villages , Short-stay lodging in cottages other than holiday centres/villages , Short-stay lodging in flats in holiday centres/villages , Short-stay lodging in holiday chalets in holiday centres/villages , Short-stay l</w:t>
            </w:r>
            <w:r>
              <w:t>odgings in holiday chalets other than holiday's centres/villages , Youth hostel , Short-stay lodging in cottages in holiday centres/villages ,</w:t>
            </w:r>
          </w:p>
        </w:tc>
      </w:tr>
      <w:tr w:rsidR="00B23787">
        <w:trPr>
          <w:trHeight w:val="144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I553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Camping grounds, recreational vehicle parks and trailer parks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I5530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Camping grounds, recreational vehicle parks and trailer parks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Camping sites , Caravan hiring on site (holiday) , Caravan site operator/owner/proprietor holiday caravans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Fishing and hunting camps , Protective shelters or plain bivouac facilities for plac</w:t>
            </w:r>
            <w:r>
              <w:t>ing tents and/or sleeping bags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Recreational vehicle parks, trailer parks , Holiday camp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I559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Other accommodation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I5590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Other accommodation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48" w:firstLine="0"/>
            </w:pPr>
            <w:r>
              <w:t>Boarding house , Boarding school , Hostels (not social work) , Landlord (boarding house) , Lodging house (private) , Migrant worker accommodation , Other lodgings n.e.c. , Pension (accommodation) , Private lodging house , Rooming and boarding houses , Scho</w:t>
            </w:r>
            <w:r>
              <w:t>ol dormitories , Student houses , Student residences , University halls , Workers' hostels , YMCA hostel , Railway sleeping cars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Food and beverage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I561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Restaurants and mobile food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I5610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Restaurants and mobile food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Airport - restaurant , Baked chestnut vendor , Burger bar meals restaurant , Burger bar meals take-away , Burger stand , Burgerland cafe , Cafe , Cafeteria licensed , Cafeteria unlicensed , Chop house license</w:t>
            </w:r>
            <w:r>
              <w:t>d , CIE buffet , CIE dining car , Civic restaurant licensed , Coffee bar room saloon or stall , Dining car activities of railway companies , Dining room (unlicensed) , Eel pie shop , Fast food outlet (with restaurant) , Fish and chip shop , Fish and chip s</w:t>
            </w:r>
            <w:r>
              <w:t>tand , Food preparation in market stalls , Function room licensed , Hamburger stall , Hot dog vendor , Ice cream (take away) retailer , Ice cream parlour , Ice cream van , Jellied eel shop , Luncheon bar licensed , McDonalds restaurant , Meat pie shop , Mi</w:t>
            </w:r>
            <w:r>
              <w:t>lk bar , Mobile food carts , Mobile tea bar , Motorway services cafeteria , Oyster bar room (licensed) , Pea and pie vendor , Railway dining car or buffet , Refreshment room (unlicensed)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Restaurant attached to departmental store , Restaurant attached to </w:t>
            </w:r>
            <w:r>
              <w:t>retail business , Restaurant licensed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Restaurant unlicensed , Sandwich bar , Self-service restaurant meals with alcoholic drinks , Self-service restaurant meals without alcoholic drinks , Snack bar , Soda fountain , Steak house licensed , Supper bar or r</w:t>
            </w:r>
            <w:r>
              <w:t>oom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Event catering and other food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(unlicensed) , Tea bar mobile , Tea garden , Tearoom or shop , Temperance buffet , Buffet licensed , Chip van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I5621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Event catering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Banquet catering , Catering contractor , Catering organisation , Corporate hospitality catering , Pleasure steamer caterer , Refreshment contracting , Wedding catering ,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I5629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food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Activities of canteens factory or office , Activities of university dining halls , Airline catering , Dining club , Food concessions at sports facilities , Food contractors for transportation services , Industrial canteen , Industrial canteen (run by cater</w:t>
            </w:r>
            <w:r>
              <w:t>ing contractor) , Local authority school meals service and canteens in schools , Meals on wheels catering , Officers' messes , Refreshment club , School canteen , School canteen (run by catering contractor) , Staff canteen (run by catering contractor) , Lu</w:t>
            </w:r>
            <w:r>
              <w:t>ncheon club , University canteen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I563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Beverage serving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30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I5630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Beverage serving activities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Airport bar or lounge , Bar (mainly) and grocery , Bars , Beer garden , Beer halls , Beer parlours , CIE bar or lounge (incl. train bar) , Cocktail lounges , Discotheques (with beverage serving predominant) , Fruit juice bars , Inn , Licensed bar , License</w:t>
            </w:r>
            <w:r>
              <w:t>d premises , Licensed victualler (public house) , Lounge bar with meals , Mobile beverage vendors , Night-clubs (licensed to sell alcohol) , Pub with meals , Public houses , Publican (mainly) and grocery , Publican and vintner , Social clubs (licensed to s</w:t>
            </w:r>
            <w:r>
              <w:t>ell alcohol) , Vintner , Coffee shops , Licensed vintner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Taverns ,</w:t>
            </w:r>
          </w:p>
        </w:tc>
      </w:tr>
      <w:tr w:rsidR="00B23787">
        <w:trPr>
          <w:trHeight w:val="85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Information and communication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Publishing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J581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Publishing of books, periodicals and other publishing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J5811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Book publishing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Architectural drawing publishing , Atlas publishing , Audio books publishing , Book publishing , Charts publishing , Dictionaries publishing , Electronic publishing of books , Encyclopaedia publishing , Engineering drawing publishing , Geographical publish</w:t>
            </w:r>
            <w:r>
              <w:t>ing , Leaflets publishing , Map and plan publishing , Music publisher , On-line publishing books , Pamphlet publishing , Publishing on CD-ROM , Religious tract publishing , Brochure publishing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J5812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Publishing of directories and mailing lists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Directories and compilations publishing (in print) , Publishing of mailing lists , Publishing of telephone books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Telephone books (in print) publishing , On-line directory and mailing list publishing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J5813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Publishing of newspapers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Advertising newspaper publishing , Newspaper publishing , On-line newspaper publishing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J5814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Publishing of journals and periodicals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Amusement guide periodical publishing , Journals and periodical publishing , Learned journal publishing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Magazine publishing , On-line learned journal publishing , On-line periodical publishing , Periodical publishing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Publishing of radio and TV schedules , Review publishing , Trade journal publishing ,</w:t>
            </w: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J5819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publishing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Advertising material publishing , Art publishing , Catalogue publishing , Forms publishing , Greeting cards publishing , Law publishing , Letterpress publishing , On-line advertising material publishing , On-line catalogue publishing , On-line forms publis</w:t>
            </w:r>
            <w:r>
              <w:t>hing , On-line greeting cards and postcards publishing , On-line publishing n.e.c. , On-line publishing of posters and reproductions of works of art , On-line publishing of statistics and other information , On-line publishing photos and engravings , Photo</w:t>
            </w:r>
            <w:r>
              <w:t xml:space="preserve"> and engraving publishing , Postcard publishing , Poster publishing , Printed matter publishing , Publishing (including on-line) , Reproduction of works of art publishing , Timetables publishing , On-line database publishing , Publishers other than of news</w:t>
            </w:r>
            <w:r>
              <w:t>papers, books and periodicals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67" w:type="dxa"/>
          <w:left w:w="2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J582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Software publishing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J5821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Publishing of computer games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On-line computer games publishing , Publishing of computer games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J5829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software publishing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Computer software design (non-customised) , Computer software documentation of (non-customised) , Computer software supply (non-customised) , Publishing of software for business , Publishing of software for operating systems , Ready-made (non-customised) s</w:t>
            </w:r>
            <w:r>
              <w:t>oftware development, production, supply and documentation , Software publishing , Translation or adaptation of non-customised software on own account , Computer software production (non-customised) ,</w:t>
            </w:r>
          </w:p>
        </w:tc>
      </w:tr>
      <w:tr w:rsidR="00B23787">
        <w:trPr>
          <w:trHeight w:val="5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Motion picture, video and television programme production, sound recording and music publishing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J591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Motion picture, video and television programme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J5911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Motion picture, video and television programme production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Advertising film production , Animated film production , Cameraman (film) , Cartoon film production , DVD motion picture production , Film producer (own account) , Film production for p</w:t>
            </w:r>
            <w:r>
              <w:t xml:space="preserve">rojection or broadcasting , Film studio , Television programme production , Television studio (production) , Training film production , Training video production , Video producer (own account) , Video production , Video studios , Motion picture production </w:t>
            </w:r>
            <w:r>
              <w:t>,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J5912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Motion picture, video and television programme postproduction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Animation and special effects , Cinematographic film colouring developing printing or repairing , Developing and processing motion picture film , Film cutting activities , Film sound track dubbing and synchronisation , Film title printing , Motion picture </w:t>
            </w:r>
            <w:r>
              <w:t>film laboratories activities , Motion pictures post-production activities , Stock footage film libraries activities , Television post-production activities , Video post-production activities , Editing, film/tape transfers, tilting, subtitling, credits, clo</w:t>
            </w:r>
            <w:r>
              <w:t>sed captioning, computer-produced graphics activities of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Special laboratories for animated films activities ,</w:t>
            </w:r>
          </w:p>
        </w:tc>
      </w:tr>
      <w:tr w:rsidR="00B23787">
        <w:trPr>
          <w:trHeight w:val="164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J5913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Motion picture, video and television programme distribution activities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Acquiring film, video tape and DVD distribution rights , DVD motion picture distribution , Film broker , Film distribution , Film distribution rights acquisition , Film hiring agency , Film library , Film renting , Motion pictures distribution of to other </w:t>
            </w:r>
            <w:r>
              <w:t>industries , Television distribution rights acquisition , Television programme distribution activities , Video tapes distribution of to other industries ,</w:t>
            </w:r>
          </w:p>
        </w:tc>
      </w:tr>
      <w:tr w:rsidR="00B23787">
        <w:trPr>
          <w:trHeight w:val="62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J5914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Motion picture projection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Acquiring film, video tape and DVD distribution rights , DVD motion picture distribution , Film broker , Film distribution , Film distribution rights acquisition , Film hiring agency , Film library , Film renting , Motion pictures distribution of to other </w:t>
            </w:r>
            <w:r>
              <w:t>industries , Television distribution rights acquisition , Television programme distribution activities , Video tapes distribution of to other industries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J592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Sound recording and music publishing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J5920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Sound recording and music publishing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CD publishing , Copyright collecting society , Compact discs publishing , Copyright acquisition and registration for musical compositions , DVD publishing , Gramophone record publishing , Matrices for recor</w:t>
            </w:r>
            <w:r>
              <w:t>d production , Music downloads (on-line publishing with provision of downloaded content) , Printed music publishing , Printing of sound tracks , Production of tapes and CDs , Publishing of music and sheet books , Radio programmes production , Recording stu</w:t>
            </w:r>
            <w:r>
              <w:t>dio (radio and television) , Releasing, promoting and distributing sound recordings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Sound recording publishing , Sound recording studio activities , Tapes with music or sound publishing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Copyright services (except motion picture) , Taped radio programmi</w:t>
            </w:r>
            <w:r>
              <w:t>ng production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Programming and broadcasting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J601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Radio broadcasting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J6010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Radio broadcasting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Internet broadcasting (radio) , Radio programme transmission , Radió na Gaeltachta , Radio station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(telecommunications) , Radio station local (broadcasting) , Radio studio , Transmission of aural programming via over-the-air broadcasts, cable or satellite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Television programming and broadcasting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tbl>
      <w:tblPr>
        <w:tblStyle w:val="TableGrid"/>
        <w:tblpPr w:vertAnchor="text" w:tblpX="-254" w:tblpY="-8124"/>
        <w:tblOverlap w:val="never"/>
        <w:tblW w:w="13551" w:type="dxa"/>
        <w:tblInd w:w="0" w:type="dxa"/>
        <w:tblCellMar>
          <w:top w:w="0" w:type="dxa"/>
          <w:left w:w="2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37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J6020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Television programming and broadcasting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Cable television , Data broadcasting integrated with television and radio broadcasting , Image with sound internet broadcasting , Independent Broadcasting Authority , Internet broadcasting (television) ,</w:t>
            </w:r>
            <w:r>
              <w:t xml:space="preserve"> Piped television , Radio Telifis Eireann (RTE) , Recording studio (television) , Subscription movie channel programming , Subscription news channel programming , Subscription sport channel programming , Television channel programme creation from purchased</w:t>
            </w:r>
            <w:r>
              <w:t xml:space="preserve"> and/or self produced programme components , Television programmes transmission , Television service , Television studio (broadcasting) , Television subscription programming , TG4 , TV3 , Broadcasting station radio or television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Telecommunications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Wired telecommunications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J6110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Wired telecommunications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An Bord Telecom (Telephone Exchange Staff) , Cable distribution systems operation , Cable service , Corporate sector internet service provision (wired infrastructure) , Data transmission via cables, broadcasting, relay or satellite , Dedicated business tel</w:t>
            </w:r>
            <w:r>
              <w:t>ephone network services (wired telecommunications) , Electronic mail services (wired telecommunications) , Hull telephone service , Image transmission via cables, broadcasting, relay or satellite , Internet access provision (wired infrastructure) , Interne</w:t>
            </w:r>
            <w:r>
              <w:t>t service provider (wired infrastructure) , Operating and maintaining switching and transmission facilities , Post Office Telegram and Radio , Post Office Telephones , Shared business telephone network services (wired telecommunications) , Sound transmissi</w:t>
            </w:r>
            <w:r>
              <w:t>on via cables, broadcasting, relay or satellite , Telecom Eireann (Telephone Exchange Staff) , Telecommunication network maintenance (wired) , Telecommunications Headquarters , Teleconferencing services (wired telecommunications) , Telegram service , Teleg</w:t>
            </w:r>
            <w:r>
              <w:t>raph communication , Telegraph manager's office , Telephone communication , Telephone exchange , Telephone manager's office , Telephone service (wired) , Tele text and other electronic message and information services (wired telecommunications) , Televisio</w:t>
            </w:r>
            <w:r>
              <w:t>n relay service , Telex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service (wired telecommunications) , Data network management and support services (wired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J612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Wireless telecommunications activities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08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J6120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Wireless telecommunications activities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Cellular network operations , Corporate sector internet service provision (wireless infrastructure) , Electronic bulletin board services (wireless telecommunications) , Electronic message and information services (wireless telecommunications) , Internet ac</w:t>
            </w:r>
            <w:r>
              <w:t>cess provision (wireless infrastructure) , Internet service provider (wireless infrastructure) , Mobile telephone services , Paging activities and maintenance , Paging services , Purchase of wireless access and network capacity , Telephone service (wireles</w:t>
            </w:r>
            <w:r>
              <w:t>s) , Telex service , Wireless telecommunications activities , Radio relay service ,</w:t>
            </w:r>
          </w:p>
        </w:tc>
      </w:tr>
      <w:tr w:rsidR="00B23787">
        <w:trPr>
          <w:trHeight w:val="87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J613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Satellite telecommunications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J6130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Satellite telecommunications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Corporate sector internet service provision (satellite infrastructure) , Internet access provision (satellite infrastructure) , Internet service provider (satellite infrastructure) , Satellite circuit rental services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Telecommunications satellite relay st</w:t>
            </w:r>
            <w:r>
              <w:t>ation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J619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telecommunications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J6190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telecommunications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6" w:firstLine="0"/>
            </w:pPr>
            <w:r>
              <w:t>Communications telemetry , Internet service provider (network not owned or controlled by the ISP) , Radar station operation , Satellite terminal stations , Satellite tracking , Telecommunication resellers (purchasing and reselling network capacity, without</w:t>
            </w:r>
            <w:r>
              <w:t xml:space="preserve"> providing additional services) , Telephone and internet access in facilities open to the public , VOIP provision (Voice Over Internet Protocol) , Dial-up Internet access provision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Computer programming, consultancy and related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J620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Computer programming, consultancy and related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7C3371">
      <w:pPr>
        <w:pStyle w:val="Heading1"/>
        <w:ind w:left="2697"/>
      </w:pPr>
      <w:r>
        <w:t xml:space="preserve">activities 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966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J6201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Computer programming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Business and domestic software development , Computer games design , Computer program modifying for customer , Computer program testing for customer , Computer programming activities , Computer software design , Computer software production , Computer soft</w:t>
            </w:r>
            <w:r>
              <w:t>ware supply , Custom software development , Customising of existing software , Data analysis consultancy services , Database design and testing , Development, production, supply of made-to-order computer software based on orders from specific users , Elect</w:t>
            </w:r>
            <w:r>
              <w:t>ronic design automating, tools service , Made-to-order software , Programming services , Ready made interactive leisure and entertainment software development , Software house , Software system maintenance and support services , Systems analysis (computer)</w:t>
            </w:r>
            <w:r>
              <w:t xml:space="preserve"> , Web page design and programming , Computer program writing for customer , Software applications creating and testing , Writing of computer programs following directives from the user ,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J6202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Computer consultancy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Computer audit consultancy services , Computer hardware acceptance testing services , Computer site planning services , Computer software consultancy , Computer software solutions , Hardware consultancy , Hardware disaster recovery services , Hardware inst</w:t>
            </w:r>
            <w:r>
              <w:t>allation services , Information systems strategic review and planning services , IT consultant , Related user training of computer hardware/software , Software consultancy and supply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System software acceptance testing and consultancy services , Systems a</w:t>
            </w:r>
            <w:r>
              <w:t>nd technical consultancy services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J6203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Computer facilities management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Computer facilities management activities , Management and operation on a continuing basis of data processing facilities belonging to others , Provision of on-site management and operations of clients' computer systems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Provision of on-site management and</w:t>
            </w:r>
            <w:r>
              <w:t xml:space="preserve"> operations of clients' data processing facilities ,</w:t>
            </w:r>
          </w:p>
        </w:tc>
      </w:tr>
      <w:tr w:rsidR="00B23787">
        <w:trPr>
          <w:trHeight w:val="886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doub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J6209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information technology and computer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Computer disaster recovery services , Data archiving and backup services , Document scanning , Installation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(setting-up) of personal computers , Internet Activities , Internet cafe , Other computer related activities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Provision of refurbished computers , Sale of web site on Internet , Time hire (computer) , Computer software and hardware installation services ,</w:t>
            </w:r>
          </w:p>
        </w:tc>
      </w:tr>
      <w:tr w:rsidR="00B23787">
        <w:trPr>
          <w:trHeight w:val="98"/>
        </w:trPr>
        <w:tc>
          <w:tcPr>
            <w:tcW w:w="614" w:type="dxa"/>
            <w:tcBorders>
              <w:top w:val="double" w:sz="4" w:space="0" w:color="000000"/>
              <w:left w:val="single" w:sz="9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J63</w:t>
            </w:r>
          </w:p>
        </w:tc>
        <w:tc>
          <w:tcPr>
            <w:tcW w:w="52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Information service activities </w:t>
            </w:r>
          </w:p>
        </w:tc>
        <w:tc>
          <w:tcPr>
            <w:tcW w:w="700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J631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Data processing, hosting and related activities; web portals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J6311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Data processing, hosting and related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22" w:firstLine="0"/>
            </w:pPr>
            <w:r>
              <w:t>Application service provisioning , Batch processing , Computer bureau (processing) , Computer HUB services , Data accessibility provision to users sorted on demand , Data bank , Data base activities , Data conversion , Data entry services , Data preparatio</w:t>
            </w:r>
            <w:r>
              <w:t>n services , Data processing , Data provision by on-line data retrieval , Data storage services , Database activities , Database related activities , On-line provision of software , Streaming services or application hosting , Tabulating service , Time shar</w:t>
            </w:r>
            <w:r>
              <w:t>ing services (computer) , Web hosting , Data processing consultants (own account)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J6312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Web portals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Operation of web sites with search engine , Web search portals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J639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Other information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J6391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News agency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News agency activities , News syndicate and news agency activities, furnishing news, pictures and features to the media , Stock market reporting service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J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J6399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information service activities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Computer-based telephone information services , Information bureau (not tourist) , Information search services on a contract or fee basis , Information service activities , News clipping services , Press clipping services , Press cutting agency , Public re</w:t>
            </w:r>
            <w:r>
              <w:t>cord searching , Researcher (own account)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Financial and insurance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Financial service activities, except insurance and pension funding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K641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Monetary intermediation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K6411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Central banking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Acting as a banker to the government , Holding the country's international reserve , Issuing and managing the country's currency , Monitoring and control of the money supply , Supervising banking operations , Taking deposits that are used for clearance bet</w:t>
            </w:r>
            <w:r>
              <w:t>ween financial institutions , Central Bank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K6419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monetary intermediation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21" w:firstLine="0"/>
            </w:pPr>
            <w:r>
              <w:t>Accepting House , Bank clearing house , Banking activities , Building societies monetary intermediation , Credit unions , Friendly Society (Monetary) , Industrial credit company , Merchant banking , Mobile Bank , Money order activities , National savings b</w:t>
            </w:r>
            <w:r>
              <w:t>ank , Postal giro and postal saving bank activities , Savings bank (excl PO)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Savings certificate office , Specialised institutions granting credit for house purchase that also take deposits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Bank , Discount houses monetary intermediation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67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K642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Activities of holding companies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K6420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Activities of holding companies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72" w:firstLine="0"/>
            </w:pPr>
            <w:r>
              <w:t>Accepting House , Bank clearing house , Banking activities , Building societies monetary intermediation , Credit unions , Friendly Society (Monetary) , Industrial credit company , Merchant banking , Mobile Bank , Money order activities , National savings b</w:t>
            </w:r>
            <w:r>
              <w:t>ank , Postal giro and postal saving bank activities , Savings bank (excl PO)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Savings certificate office , Specialised institutions granting credit for house purchase that also take deposits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Bank , Discount houses monetary intermediation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K643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Trusts, funds and similar financial entities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K6430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Trusts, funds and similar financial entities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Development capital company , Estates or agency accounts activities , In-house trust activities , Investment fund activities (open-end and closed-end) , Investment trusts activities , Nominee company , Open-ended investment companies , Trusts, funds and ot</w:t>
            </w:r>
            <w:r>
              <w:t>her financial entities , Unit investment trust funds activities , Unit trust activities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Venture and development capital companies and funds activities , Property unit trust activities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K649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financial service activities, except insurance and pension funding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K6491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Financial leasing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Financial leasing ,</w:t>
            </w:r>
          </w:p>
        </w:tc>
      </w:tr>
      <w:tr w:rsidR="00B23787">
        <w:trPr>
          <w:trHeight w:val="1708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K6492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credit granting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-7" w:firstLine="0"/>
            </w:pPr>
            <w:r>
              <w:t>Activities of mortgage finance companies excl. banks and building societies , Agricultural mortgage corporation , Building societies' personal finance subsidiary activities , Check trader activities , Consumer credit granting company other than banks or bu</w:t>
            </w:r>
            <w:r>
              <w:t>ilding societies , Credit card issuer (sole activity - requiring full payment at end of credit period) , Credit Company , Export finance company (other than in banks' sector) , Finance corporation for industry , Finance houses non-deposit taking activities</w:t>
            </w:r>
            <w:r>
              <w:t xml:space="preserve"> , Hire purchase company other than in banks' sector , Industrial and commercial finance corporation , Industrial banks , International trade financing , Long-term finance to industry by industrial banks , Money lender , Money lending outside the banking s</w:t>
            </w:r>
            <w:r>
              <w:t>ystem , Pawnbroker (principally lending money) , Ship mortgage finance company , Special finance agency activities , Specialised nondepository institutions granting credit for house purchase , Vehicle fuel credit card services , Venture capital company , C</w:t>
            </w:r>
            <w:r>
              <w:t>redit card company (sole activity-full payment due at end of credit period) , Loan company (other than in banks' sector) ,</w:t>
            </w:r>
          </w:p>
        </w:tc>
      </w:tr>
      <w:tr w:rsidR="00B23787">
        <w:trPr>
          <w:trHeight w:val="457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K6499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financial service activities, except insurance and pension funding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56" w:firstLine="0"/>
            </w:pPr>
            <w:r>
              <w:t>Bill broker (other than discount house) own account , Bullion broker on own account , Commodities dealing for investment purposes , Dealer in stocks and shares (own account) , Discount company (e.g. debt factoring) , Factoring activities , Factoring compan</w:t>
            </w:r>
            <w:r>
              <w:t>y (buying book debts) , Financial futures options and other derivatives dealing (own account) , Financial intermediation n.e.c. , Financier (so described) , Inter-dealer brokers , Investment clubs , Invoice discounting , Money broker activities , Securitie</w:t>
            </w:r>
            <w:r>
              <w:t>s dealer on own account , Securitisation activities , Share dealer on own account , Stock exchange money broker activities , Viatical settlement company activities , Writing of swaps, options and other hedging arrangements , Debt purchasing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Gilt-edged ma</w:t>
            </w:r>
            <w:r>
              <w:t>rket maker activities , Stockbroker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Insurance, reinsurance and pension funding, except compulsory social security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K651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Insurance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K6511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Life insurance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Assurance Company life , Life assurance , Provident fund (life) , Friendly society (Insurance) , Underwriter (life insurance) ,</w:t>
            </w: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K6512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Non-life insurance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73" w:firstLine="0"/>
            </w:pPr>
            <w:r>
              <w:t>Accident insurance , Aviation insurance , Benevolent Society (insurance) , Boiler insurance , BUPA , Collecting society , Contingency insurance , Export credit guarantee department , Fire insurance , General insurance company , Hospital contribution scheme</w:t>
            </w:r>
            <w:r>
              <w:t xml:space="preserve"> , Hospital saving association , House insurance , Industrial assurance company , Industrial insurance , Injury insurance , Insurance (non-life) , Liability insurance , Livestock insurance , Marine insurance , Motor insurance , Pecuniary loss and liability</w:t>
            </w:r>
            <w:r>
              <w:t xml:space="preserve"> insurance , Personal injury insurance , Plate glass insurance , Pluvium insurance , Provident fund (non-life) , Sports insurance , Transport insurance , Travel insurance , Underwriter (non-life insurance) , Voluntary health insurance board , Weather insur</w:t>
            </w:r>
            <w:r>
              <w:t>ance , Health insurance , Insurance Company , Property insurance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K652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Reinsurance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K6520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Reinsurance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Re-insurance , Underwriter (fire, accident, health, marine, etc.) , Underwriter (insurance)(non-life) , Underwriter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(insurance-life) , Underwriter (non-life) , Re-insurance company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67" w:type="dxa"/>
          <w:left w:w="2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K653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Pension funding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K6530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Pension funding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4" w:firstLine="0"/>
            </w:pPr>
            <w:r>
              <w:t>Autonomous pension fund , Employee benefit plans , Pension fund (autonomous) , Pension funding except compulsory social security , Retirement incomes provision , Retirement plans , Superannuation fund (autonomous) , Pension funds and plans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Activities auxiliary to financial services and insurance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K661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Activities auxiliary to financial services, except insurance and pension funding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K6611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Administration of financial markets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Clearing house (banking) , Commodity contracts exchanges , Company registration agent , Financial markets administration , Futures commodity contracts exchanges , Market maker (stock exchange) , Securities exchanges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Stock or commodity options exchanges ,</w:t>
            </w:r>
            <w:r>
              <w:t xml:space="preserve"> Stock exchange activities ,</w:t>
            </w: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K6612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Security and commodity contracts brokerage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Bill broker , Bill broker (other than discount house) on behalf of others , Bullion broker on behalf of others , Bullion dealer in investment grades , Bureaux de change activities , Commodity contracts brokerage , Corporate finance companies , Currency bro</w:t>
            </w:r>
            <w:r>
              <w:t xml:space="preserve">kers , Custodians and settlement services , Dealing in finance markets for others (e.g. stock broking), related activities (not fund management) , Discount broker , Exchange broker , Exchange broker foreign , Foreign exchange dealing , Inter-dealer broker </w:t>
            </w:r>
            <w:r>
              <w:t>activities , Investment broker , Money changer , Securities dealing on behalf of others , Security and commodity contract dealing activities , Security broking and fund management , Share broking/dealing on behalf of others , Stock broking , Trustees , Und</w:t>
            </w:r>
            <w:r>
              <w:t>erwriter (stock and share issues) , Dealer in securities on behalf of others , Stock broking/dealing on behalf of others ,</w:t>
            </w:r>
          </w:p>
        </w:tc>
      </w:tr>
      <w:tr w:rsidR="00B23787">
        <w:trPr>
          <w:trHeight w:val="745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K6619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activities auxiliary to financial services, except insurance and pension funding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Bullion broking on behalf of others , Company promoting , Credit or finance brokers , Deposit broker wholesale , Financial advisory agency , Financial transaction processing and settlement activities, including for credit card transactions , Foreign exchan</w:t>
            </w:r>
            <w:r>
              <w:t>ge broker , Inter bank (worldwide financial telecommunications society)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Investment advisory service , Issuing house , Mortgage agent , Organisation and development of electronic money circulation , Paying agent , Public trust office , Trustee, fiduciary </w:t>
            </w:r>
            <w:r>
              <w:t>and custody services on a fee or contract basis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Mortgage broker activities ,</w:t>
            </w:r>
          </w:p>
        </w:tc>
      </w:tr>
      <w:tr w:rsidR="00B23787">
        <w:trPr>
          <w:trHeight w:val="43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Activities auxiliary to insurance and pension funding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K6621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Risk and damage evaluation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9" w:firstLine="0"/>
            </w:pPr>
            <w:r>
              <w:t>Adjuster (insurance) , Average adjuster , Claims adjusting , Damage evaluator activities , Insurance assessor , Loss adjuster , Risk and damage evaluation , Risk assessing , Settling insurance claims , Insurance risk evaluator activities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K6622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Activities of insurance agents and brokers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Insurance agent (not employed by insurance company) , Insurance agents activities , Insurance broker (not employed by insurance company) , Insurance broker activities , Insurance consultancy services , Underwriti</w:t>
            </w:r>
            <w:r>
              <w:t>ng brokers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K6629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32" w:firstLine="0"/>
            </w:pPr>
            <w:r>
              <w:t xml:space="preserve">Other activities auxiliary to insurance and pension funding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Actuarial services , Actuary (in private practice) , Pension consultancy services , Pension consultants (own account) , Pension scheme consultants (own account) , Salvage administration , Insurance and pension funding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(expect financial intermediation, clai</w:t>
            </w:r>
            <w:r>
              <w:t>ms adjusting and activities of insurance agents)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K663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Fund management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>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K6630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Fund management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Asset management , Corporate treasury , Fund management activities , Management of mutual funds , Management of other investment funds , Management of pension funds , Portfolio management, on a fee or contract basis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Real estate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L68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Real estate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L681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Buying and selling of own real estate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L6810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Buying and selling of own real estate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Apartment buildings buying and selling , Dwellings buying and selling , Estate company buying or selling of own or leased property , Exhibition halls buying and selling , Land buying and selling , Malls and shopping centres buying and selling , Non-residen</w:t>
            </w:r>
            <w:r>
              <w:t>tial buildings buying and selling , Real estate buying and selling , Self-storage facilities buying and selling , Static caravan sales , Subdividing real estate into lots , Real estate owner , Log cabin sales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L682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Renting and operating of own or leased real estate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966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L6820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Renting and operating of own or leased real estate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37" w:firstLine="0"/>
            </w:pPr>
            <w:r>
              <w:t xml:space="preserve">Agricultural land letting , Apartment building letting , Caravan residential site letting , Conference centres letting , Development for building projects for own operation , Estate company owning and managing , Exhibition hall letting , Factory letting , </w:t>
            </w:r>
            <w:r>
              <w:t>Flat letting (private) , Freeholder of leasehold property , Garage letting (lock up) , Ground landlord , Housing association (social housing for rental) , Industrial estate owner , Land letting , Land owner (own account) , Landlord (of real estate) , Maiso</w:t>
            </w:r>
            <w:r>
              <w:t>nettes letting , Mansions letting , Mobile home residential site operator/owner/proprietor , Non-residential buildings letting , Property leasing (other than conference and exhibition centres) , Property Rental , Renting and operating of housing associatio</w:t>
            </w:r>
            <w:r>
              <w:t>n real estate , Renting and operating of self-owned or leased real estate , Residential chambers letting , Service flat letting , Shop letting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Dwellings letting , House letting (private) , Offices letting , Timeshare operations (real estate)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L683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Real estate activities on a fee or contract basis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L6831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Real estate agencies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Advisory activities and appraisal services in connection with buying, selling and renting of real estate, on a fee or contract basis , Appraiser and valuer , Auctioneer (own account) , Auctioneer and estate agent , Auctioneer and surveyor , Auctioneer and </w:t>
            </w:r>
            <w:r>
              <w:t>valuer , Conference centre letting (not self-owned) , Estate agent , Exhibition centre letting (not self-owned) , Flat letting agency , House agent , House auctioneer , House letting agency , House valuing , Intermediation in buying, selling and renting of</w:t>
            </w:r>
            <w:r>
              <w:t xml:space="preserve"> real estate on a fee or contract basis , Land agent , Land auctioneer , Property auctioneering and valuing , Property consultant (own account) , Real estate agencies , Real estate escrow activities , Surveyor and valuer (real estate) , Valuer (real estate</w:t>
            </w:r>
            <w:r>
              <w:t>) , Land valuer or surveyor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L6832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Management of real estate on a fee or contract basis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Facility management , Parking spaces agency , Property company , Real estate management on a fee or contract basis , Rent collecting agencies , Property management company (as agents for owners)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Professional, scientific and technical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9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M69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Legal and accounting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"/>
        </w:trPr>
        <w:tc>
          <w:tcPr>
            <w:tcW w:w="614" w:type="dxa"/>
            <w:vMerge w:val="restart"/>
            <w:tcBorders>
              <w:top w:val="doub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8" w:line="259" w:lineRule="auto"/>
              <w:ind w:left="211" w:firstLine="0"/>
            </w:pPr>
            <w:r>
              <w:rPr>
                <w:b/>
              </w:rPr>
              <w:t>M</w:t>
            </w:r>
          </w:p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M691</w:t>
            </w:r>
          </w:p>
        </w:tc>
        <w:tc>
          <w:tcPr>
            <w:tcW w:w="10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M6910</w:t>
            </w:r>
          </w:p>
        </w:tc>
        <w:tc>
          <w:tcPr>
            <w:tcW w:w="362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Legal activities 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Legal activities </w:t>
            </w:r>
          </w:p>
        </w:tc>
        <w:tc>
          <w:tcPr>
            <w:tcW w:w="700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B23787" w:rsidRDefault="007C3371">
            <w:pPr>
              <w:spacing w:after="0" w:line="259" w:lineRule="auto"/>
              <w:ind w:left="0" w:right="4" w:firstLine="0"/>
            </w:pPr>
            <w:r>
              <w:t>Advice and representation in civil cases , Advice and representation in criminal cases , Advice and representation in labour disputes , Advocate , Arbitrators legal activities , Articles of incorporation , Attorney , Bailiffs activities , Barrister (own ac</w:t>
            </w:r>
            <w:r>
              <w:t>count) , Copyrights preparation , Deeds preparation , Law agent , Law writing , Legal activities n.e.c. , Legal counsel , Legal documentation and certification activities , Legal draughtsman , Legal examiner activities , Legal services in connection with t</w:t>
            </w:r>
            <w:r>
              <w:t>he disposal of assets by auction , Notaries activities , Notary public activities , Parliamentary agent , Patent agent , Patents preparation , Preparation of legal documents , Process server , Public notary , Referees (legal) activities , Scrivenery , Sear</w:t>
            </w:r>
            <w:r>
              <w:t>ching legal documents , Sheriff's Officer , Software copyright consultancy activities , Solicitor (own account) , Trademark agent , Trusts preparation , Writer to the signet , Lawyer (own account) , Partnership agreements , Wills preparation ,</w:t>
            </w:r>
          </w:p>
        </w:tc>
      </w:tr>
      <w:tr w:rsidR="00B23787">
        <w:trPr>
          <w:trHeight w:val="196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M692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Accounting, bookkeeping and auditing activities; tax consultancy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M6920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Accounting, bookkeeping and auditing activities; tax consultancy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Accountancy services , Accounting activities , Advisory activities and representation , Attestations, valuations and preparation of pro forma statements , Auditing activities , Auditing of financial accounts , Chartered accountant/accountancy , Company sec</w:t>
            </w:r>
            <w:r>
              <w:t>retary , Compilation of financial statements , Cost accountant (own account) , Cost draughtsman (legal) , Financial adviser (own account) , Financial consultants (own account) , Income tax consultant (so described) , Income tax expert (own account) , Inves</w:t>
            </w:r>
            <w:r>
              <w:t>tment adviser (not arranging transactions directly) , Payroll bureau , Recording of commercial transactions from businesses or others , Taxation consultancy , Vat refund company , Book-keeping activities , Income tax recovery agent , Accountancy pratice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Activities of head offices; management consultancy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M701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Activities of head offices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M7010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Activities of head offices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Activities of centralised administrative offices, corporate offices, district and regional offices , Activities of head offices , Activities of subsidiary management offices , Head office of company operating abroad n.e.c. , Head office of holding company </w:t>
            </w:r>
            <w:r>
              <w:t>, Holding company head office , Holding companies management activities ,</w:t>
            </w:r>
          </w:p>
        </w:tc>
      </w:tr>
    </w:tbl>
    <w:tbl>
      <w:tblPr>
        <w:tblStyle w:val="TableGrid"/>
        <w:tblpPr w:vertAnchor="text" w:tblpX="-254" w:tblpY="-9283"/>
        <w:tblOverlap w:val="never"/>
        <w:tblW w:w="13551" w:type="dxa"/>
        <w:tblInd w:w="0" w:type="dxa"/>
        <w:tblCellMar>
          <w:top w:w="0" w:type="dxa"/>
          <w:left w:w="26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Management consultancy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M7021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Public relations and communication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Lobbying activities , Public relations and communication , Public relations consultant (not advertising agency)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Public relations organisation ,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M7022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Business and other management consultancy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16" w:firstLine="0"/>
            </w:pPr>
            <w:r>
              <w:t>Accounting methods or procedures design , Accounting systems design , Advice and help to businesses and public services , Advisory, guidance and operational assistance services concerning business policy and strategy , An Comhairle Oiliuna , Analysis of ca</w:t>
            </w:r>
            <w:r>
              <w:t>pital investment proposals consultancy services , Arbitrators between management and labour , Budgetary control procedures design , Building consultancy , Business consultancy activities , Business consultant (own account) , Business systems consultant , B</w:t>
            </w:r>
            <w:r>
              <w:t>usiness turnaround consultancy services , Business valuation services prior to mergers and/or acquisitions , Capital structure consultancy services , Chartered secretary (firm acting as) , Commercial organisation for job creation , Cost accounting programm</w:t>
            </w:r>
            <w:r>
              <w:t>es design , County development teams , Economist (own account) , Executive coaching services for business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Financial management consultancy services (except corporate tax) , Fish stock management service activities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Foras Bainistiochta na hEireann , Indu</w:t>
            </w:r>
            <w:r>
              <w:t>strial consultant (so described) , Industrial development authority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Industrial development consultancy services , Insolvency management , Institute of personnel management , Irish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Management Institute , Irish Potato Marketing Board , Management audits co</w:t>
            </w:r>
            <w:r>
              <w:t>nsultancy services , Management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consultancy activities , Marketing Consultant , Marketing management consultancy activities , National building</w:t>
            </w:r>
          </w:p>
        </w:tc>
      </w:tr>
      <w:tr w:rsidR="00B23787">
        <w:trPr>
          <w:trHeight w:val="271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M71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Architectural and engineering activities; technical testing and analysis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Architectural and engineering activities and related technical consultancy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42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M7111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Architectural activities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Advisory and pre-design architectural activities , Architectural activities and related technical consultancy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Architectural design , Architectural draughtsman (private practice) , Architectural planning group , Architecture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Design consultant (own account) , Design office , Draughtsman (private practice) , Garden planning and design , Landscape architecture , Mak</w:t>
            </w:r>
            <w:r>
              <w:t xml:space="preserve">ing of architectural maquettes , Naval architect (private practice) , Sport installations planning and design , The Architectural Institute , Town and city planning , Urban planning activities , Building design and drafting , Town planning consultant (own </w:t>
            </w:r>
            <w:r>
              <w:t>account) ,</w:t>
            </w:r>
          </w:p>
        </w:tc>
      </w:tr>
      <w:tr w:rsidR="00B23787">
        <w:trPr>
          <w:trHeight w:val="43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M7112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Engineering activities and related technical consultancy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Advisory and pre-design architectural activities , Architectural activities and related technical consultancy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Architectural design , Architectural draughtsman (private practice) , Architectural planning group , Architecture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Design consultant (own account) , Design office , Draughtsman (private practice) , Garden planning and design , Landscape architecture , Mak</w:t>
            </w:r>
            <w:r>
              <w:t xml:space="preserve">ing of architectural maquettes , Naval architect (private practice) , Sport installations planning and design , The Architectural Institute , Town and city planning , Urban planning activities , Building design and drafting , Town planning consultant (own </w:t>
            </w:r>
            <w:r>
              <w:t>account)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Technical testing and analysis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M7120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Technical testing and analysis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Acoustics and vibration testing , Agricultural grain electrophoresis , Air measuring related to cleanness , Aircraft certification , Analytical chemist (private practice) , Assay office , Automobiles performance testing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Bacteriologist (non medical) , Com</w:t>
            </w:r>
            <w:r>
              <w:t>position and purity of minerals testing , Electronic equipment testing , Electrophoresis , Failure analysis , Food hygiene testing activities , Integrated mechanical and electrical system testing and analysis , Leak testing and flow monitoring activities ,</w:t>
            </w:r>
            <w:r>
              <w:t xml:space="preserve"> Lloyd's Register of Shipping , Marine cargo surveyor , Marine insurance survey activities , Marine surveyor , Metallurgist (private practice) , Metlab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International Ltd (non-destructive testing service) , Motor vehicles certification , Motors performance </w:t>
            </w:r>
            <w:r>
              <w:t>testing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Nuclear plant certification , Operation of police laboratories , Performance testing of complete machinery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Periodic road-safety testing of motor vehicles , Physical characteristics and performance of materials testing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Physicist (own account) </w:t>
            </w:r>
            <w:r>
              <w:t>, Police laboratories operation , Pollution measuring , Pressurised containers certification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Public analyst , Qualification and reliability testing , Quality control , Radioactivity measuring , Radiographic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Scientific research and development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testing of welds and joints , Road-safety testing of motor vehicles , Ship surveyor (private practice) , Ships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M721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Research and experimental development on natural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7C3371">
      <w:pPr>
        <w:pStyle w:val="Heading1"/>
        <w:ind w:left="2697"/>
      </w:pPr>
      <w:r>
        <w:t xml:space="preserve">sciences and engineering 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M7211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36" w:firstLine="0"/>
            </w:pPr>
            <w:r>
              <w:t xml:space="preserve">Research and experimental development on biotechnology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13" w:firstLine="0"/>
            </w:pPr>
            <w:r>
              <w:t>Biology research and experimental development , Biotechnology research and experimental development , DNA research and experimental development , Institute for advanced studies , National Research Dev</w:t>
            </w:r>
            <w:r>
              <w:t>elopment Corporation , Research and development consultants (biotechnology) , Research and experimental development on bio informatics , Research and experimental development on cell and tissue culture and engineering , Research and experimental developmen</w:t>
            </w:r>
            <w:r>
              <w:t>t on DNA/RNA , Research and experimental development on gene and RNA vectors , Research and experimental development on nanobiotechnology , Research and experimental development on proteins and other molecules , Research association (biotechnology) , Resea</w:t>
            </w:r>
            <w:r>
              <w:t>rch charity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(biotechnology) , Research institution (biotechnology) , Research laboratory , Sub-cellular organisms research and experimental development , Research and experimental development on process biotechnology techniques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Biological data technican </w:t>
            </w:r>
            <w:r>
              <w:t>,</w:t>
            </w:r>
          </w:p>
        </w:tc>
      </w:tr>
      <w:tr w:rsidR="00B23787">
        <w:trPr>
          <w:trHeight w:val="241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M7219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Other research and experimental development on natural sciences and engineering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Agricultural sciences research and experimental development , Astronomy research and experimental development , Atomic energy research and experimental development , Building research and experimental development , Cancer research and experimental developm</w:t>
            </w:r>
            <w:r>
              <w:t>ent (other than biotechnological) , Chemistry research and experimental development , Civil engineering research and experimental development , Computer hardware research and experimental development , Earth sciences research and experimental development (</w:t>
            </w:r>
            <w:r>
              <w:t xml:space="preserve">other than biotechnological) , Engineering research and experimental development , Environmental pollution research and experimental development , Environmental protection agency , Explorer , Government research establishment (other than biotechnological) </w:t>
            </w:r>
            <w:r>
              <w:t>, Hydraulic research station , Industrial Development Association , Industrial research centre , Institute of Physical Planning , Irish Cancer Society , Irish Heart Foundation , Life sciences research and experimental development (other than biotechnologic</w:t>
            </w:r>
            <w:r>
              <w:t>al) , Mathematical research and experimental development , Medical research council , Medical research establishment not attached to hospital (other than biotechnological) , Medical sciences research and experimental development (other than biotechnologica</w:t>
            </w:r>
            <w:r>
              <w:t>l) ,</w:t>
            </w:r>
          </w:p>
        </w:tc>
      </w:tr>
      <w:tr w:rsidR="00B23787">
        <w:trPr>
          <w:trHeight w:val="32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M722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Research and experimental development on social sciences and humanities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Medico-social research team , Mining research establishment , Ministry of defence research and development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M7220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7" w:firstLine="0"/>
            </w:pPr>
            <w:r>
              <w:t xml:space="preserve">Research and experimental development on social sciences and humanities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Economic and social research council , Economic Development Council , Economic Research Institute , Economics, research and experimental development , Education researcher , Education</w:t>
            </w:r>
            <w:r>
              <w:t>al research and experimental development , Humanities research and experimental development , Irish Commission for Justice and Peace , Languages research and experimental development , Law research and experimental development , Legal sciences research and</w:t>
            </w:r>
            <w:r>
              <w:t xml:space="preserve"> experimental development , Linguistics research and experimental development , N.I.E.C. (National Industrial Economic Council) , National Economic and Social Council (N.E.S.C.) , National foundation for educational research , Research and development cons</w:t>
            </w:r>
            <w:r>
              <w:t>ultants (interdisciplinary research and development, predominantly on social sciences and humanities) , Research association (interdisciplinary research and development, predominantly on social sciences and humanities) , Research charity , Research institu</w:t>
            </w:r>
            <w:r>
              <w:t>tion (interdisciplinary research and development, predominantly on social sciences and humanities) , Royal Irish Academy , Social science research and experimental development , Social science research council , Social sciences research and experimental de</w:t>
            </w:r>
            <w:r>
              <w:t>velopment , Sociology research and experimental development , Irish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National Productivity Committee , Psychology research and experimental development ,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M73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Advertising and market research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Advertising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6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M7311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Advertising agencies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8" w:firstLine="0"/>
            </w:pPr>
            <w:r>
              <w:t>Advertising agency , Advertising agent (own account) , Advertising artist , Advertising campaigns creation and realisation , Advertising consultants (own account) , Advertising contractor (outdoor) , Advertising material or samples d</w:t>
            </w:r>
            <w:r>
              <w:t>istribution , Aerial and out door advertising services , Bill distributor (advertising) , Bill poster (so described) , Bill posting agency , Bus carding , Commercial artist (own account) , Commercial artist (private practice) , Copywriter freelance , Creat</w:t>
            </w:r>
            <w:r>
              <w:t>ing and placing advertising , Creation of stands and other display structures and sites , Direct mail advertising , Marketing campaign conducting , Merchandising consultant (so described) , Point-of-sale marketing , Poster advertising , Promoting and marke</w:t>
            </w:r>
            <w:r>
              <w:t>ting other businesses through the sale of promotional items and offers , Promotion of products , Publicity consultancy , Showroom design , Sign writing , Sign writing to vehicles , Window dressing freelance , Advertising specialist (so described) , Marketi</w:t>
            </w:r>
            <w:r>
              <w:t>ng consulting , Digital marketing ,</w:t>
            </w:r>
          </w:p>
        </w:tc>
      </w:tr>
    </w:tbl>
    <w:tbl>
      <w:tblPr>
        <w:tblStyle w:val="TableGrid"/>
        <w:tblpPr w:vertAnchor="text" w:tblpX="-254" w:tblpY="-8124"/>
        <w:tblOverlap w:val="never"/>
        <w:tblW w:w="13551" w:type="dxa"/>
        <w:tblInd w:w="0" w:type="dxa"/>
        <w:tblCellMar>
          <w:top w:w="0" w:type="dxa"/>
          <w:left w:w="2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966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M7312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Media representation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26" w:firstLine="0"/>
            </w:pPr>
            <w:r>
              <w:t>Advertising agency , Advertising agent (own account) , Advertising artist , Advertising campaigns creation and realisation , Advertising consultants (own account) , Advertising contractor (outdoor) , Advertising material or samples distribution , Aerial an</w:t>
            </w:r>
            <w:r>
              <w:t>d out door advertising services , Bill distributor (advertising) , Bill poster (so described) , Bill posting agency , Bus carding , Commercial artist (own account) , Commercial artist (private practice) , Copywriter freelance , Creating and placing adverti</w:t>
            </w:r>
            <w:r>
              <w:t>sing , Creation of stands and other display structures and sites , Direct mail advertising , Marketing campaign conducting , Merchandising consultant (so described) , Point-of-sale marketing , Poster advertising , Promoting and marketing other businesses t</w:t>
            </w:r>
            <w:r>
              <w:t>hrough the sale of promotional items and offers , Promotion of products , Publicity consultancy , Showroom design , Sign writing , Sign writing to vehicles , Window dressing freelance , Advertising specialist (so described) , Marketing consulting , Digital</w:t>
            </w:r>
            <w:r>
              <w:t xml:space="preserve"> marketing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M732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Market research and public opinion polling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M7320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Market research and public opinion polling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Export consultant (own account) , Market research agency , Market research consultant , Market, social and economic research services , Public opinion polling , Statistical analysis of market research , Survey analysis and other social and economic intelli</w:t>
            </w:r>
            <w:r>
              <w:t>gence services , Survey design services , Market research organisation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professional, scientific and technical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M741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Specialised design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53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M7410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Specialised design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Architectural engineering design , Boot and shoe designing , Calico printers' designer , Costume designing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Design consultant (so described) , Designing for calico printing , Designing for textile or wallpaper printing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Dress designer , Fashion artist , </w:t>
            </w:r>
            <w:r>
              <w:t>Fashion designing , Graphic artist , Graphic design , Household goods design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Industrial design consultant , Industrial design service , Interior decoration design , Interior decorator activities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Jewellery designing , Lace designing , Textile or wallpap</w:t>
            </w:r>
            <w:r>
              <w:t>er printing designing , Clothes design , Furniture design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Interior design ,</w:t>
            </w:r>
          </w:p>
        </w:tc>
      </w:tr>
      <w:tr w:rsidR="00B23787">
        <w:trPr>
          <w:trHeight w:val="22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M742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Photographic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M7420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Photographic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Aerial photography (other than for cartographic and spatial activity purposes) , Aerial photography for cartographic and spatial activity purposes , Commercial photography , Down hole photography services , Fashion photography , Film developing and photo p</w:t>
            </w:r>
            <w:r>
              <w:t>rinting laboratories , Film processing , Medical and biological photography , Micro-filming activities , Microfilming of documents , Motion picture developing , Mounting of slides , One hour photo shops , Passport photography , Photograph colouring , Photo</w:t>
            </w:r>
            <w:r>
              <w:t>graph copying , Photograph enlarging , Photograph finishing , Photograph mounting , Photograph printing , Photographer , Photographer commercial , Photographic colour printing , Photographic studio , Photographing of live events such as weddings, graduatio</w:t>
            </w:r>
            <w:r>
              <w:t>ns, conventions, fashion shows, etc. , Photography for tourism , Photojournalists , Photomicrography , Picture agency , Portrait photography , Press photographer activities , Real estate photography , Restoration, copying and retouching of photographs , Sc</w:t>
            </w:r>
            <w:r>
              <w:t xml:space="preserve">hool photography , Slide and negative duplicating , Slide mounting , Street photographer , Underwater photography services , Videoing of live events such as weddings, graduations, conventions, fashion shows, etc. , Videotaping , Wedding photograph service </w:t>
            </w:r>
            <w:r>
              <w:t>, X-ray and other speciality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photography activities , Film copying (not motion picture) , Photograph developing , Photography for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M743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Translation and interpretation activities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M7430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Translation and interpretation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Interpretation activities , Interpreter (own account) , Transcribing services from tapes, discs, etc. , Translation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Bureau , Translator (own account) , Translation activities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M749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Other professional, scientific and technical activities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7C3371">
      <w:pPr>
        <w:spacing w:after="3"/>
        <w:ind w:left="2697"/>
      </w:pPr>
      <w:r>
        <w:rPr>
          <w:b/>
        </w:rPr>
        <w:t xml:space="preserve">n.e.c. 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M7490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15" w:firstLine="0"/>
            </w:pPr>
            <w:r>
              <w:t xml:space="preserve"> Other professional, scientific and technical activities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Agents and agencies in entertainment , Agents and agencies in motion picture theatrical production , Agents and agencies in placement of artworks with publishers , Agents and agencies</w:t>
            </w:r>
            <w:r>
              <w:t xml:space="preserve"> in placement of books with publishers , Agents and agencies in placement of photographs publishers , Agents and agencies in placement of plays with publisher's producers , Agents and agencies in sports attractions , Agronomist , Appraiser and valuer (not </w:t>
            </w:r>
            <w:r>
              <w:t>insurance or real estate) , Archaeologist , Band agency , Bill auditing and freight rate information , Business agency , Business brokerage activities , Business brokerage agency , Chartered secretaries firm , Child security services , Consultant activitie</w:t>
            </w:r>
            <w:r>
              <w:t>s (other than architecture, engineering and management) , Corporate sector incentive agent , Cost draughtsman (quantity surveyor) , Energy efficiency consultancy activities , Environmental consultants (own account) , Environmental project consultancy activ</w:t>
            </w:r>
            <w:r>
              <w:t>ities , Fire consultants, provision of training/consultation , Health &amp; safety consultant , Incentive agent (organising reward schemes and travel programmes) , Landscape consultant , Literary agency , Marine consultant (other than environmental consultancy</w:t>
            </w:r>
            <w:r>
              <w:t>) , Meter reading (gas, water and electricity) , Motion picture agency , Noise control consultancy activities , Patent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broker , Publicans' broker , Quality assurance consultancy activities , Quantity surveying activities , Quantity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M75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Veterinary activities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M750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Veterinary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1" w:firstLine="0"/>
            </w:pPr>
            <w:r>
              <w:rPr>
                <w:b/>
              </w:rPr>
              <w:t>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M7500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Veterinary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Animal ambulance activities , Animal health care and control activities for farm animals , Animal hospital (ISPCA) , Animal hospital (run by veterinary surgeon) , Animal hospital (supervised or run by registered veterinarian) , Clinico-pathological activit</w:t>
            </w:r>
            <w:r>
              <w:t>ies pertaining to animals , People's dispensary for sick animals (not animal care units) , Registered veterinarian , Veterinary activities , Veterinary assistants or other auxiliary veterinary personnel , Veterinary laboratory , Veterinary surgery , Animal</w:t>
            </w:r>
            <w:r>
              <w:t xml:space="preserve"> health care and control activities for pet animals , Veterinary practice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Administrative and support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Rental and leasing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4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Renting and leasing of motor vehicles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46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Renting and leasing of cars and light motor vehicles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Automobile rental , Car hire self drive , Car leasing , Car rental (self drive) , Contract car hire , Leasing of cars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Light motor vehicle rental (under 3.5 tons) without driver , Vans rental up to 3.5</w:t>
            </w:r>
            <w:r>
              <w:t xml:space="preserve"> tonnes ,</w:t>
            </w: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Renting and leasing of trucks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Commercial vehicle (medium and heavy type) hire (without driver) , Commercial vehicle contract hire (medium and heavy types) (without driver) , Haulage tractors rental (without driver) , Heavy motor vehicle rental (more than 3.5 tons) without driver , Hiri</w:t>
            </w:r>
            <w:r>
              <w:t>ng commercial vehicle without driver , Land transport equipment freight without driver rental , Land transport equipment passenger without driver rental , Light commercial vehicle hire (without driver) , Recreational vehicles renting and leasing , Road tra</w:t>
            </w:r>
            <w:r>
              <w:t>iler hire , Trailers and semi-trailers rental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Van hire self drive (greater than 3.5 tonnes) , Van rental greater than 3.5 tonnes , Trucks without driver's rental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Renting and leasing of personal and household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Renting and leasing of recreational and sports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Beach chairs and umbrellas rental , Bicycle hire , Canoes and sailboats renting and leasing , Marquee hire , Musical instrument rental , Pleasure boats rental , Recreational and sports goods renting an</w:t>
            </w:r>
            <w:r>
              <w:t>d leasing , Skis renting and leasing , Sound equipment rental , Sports equipment rental , Theatrical costumes rental , Scenery rental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Renting of video tapes and disks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CD rental , DVD rental , Record rental , Video tape rental ,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N7729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Renting and leasing of other personal and household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Books, journals and magazine renting and leasing , Camera hire , CD player rental , Clothes hire , Costumes rental , Crockery hire , Cutlery hire , Dress hire service , DVD player rental , Electri</w:t>
            </w:r>
            <w:r>
              <w:t>cal domestic appliance renting and leasing , Electronic equipment for households use rental , Fancy dress hire , Flowers and plants renting and leasing , Footwear rental , Furniture rental , Garden tool hire , Glass rental , Hand tools rental , Hiring cutl</w:t>
            </w:r>
            <w:r>
              <w:t>ery (lets out cutlery for dinners etc.) , Hiring of photographic equipment , Hiring of televisions , Hiring of tents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Household goods hire , Jewellery rental , Juke boxes rental , Kitchenware rental , Machinery and equipment used by amateurs or as a hobby</w:t>
            </w:r>
            <w:r>
              <w:t xml:space="preserve"> renting , Marquee hiring , Media entertainment equipment renting and leasing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Medical and paramedical equipment (e.g. crutches) renting and leasing , Musical instrument renting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Photographic equipment hire , Piano hire , Pottery renting , Radio (domesti</w:t>
            </w:r>
            <w:r>
              <w:t>c) hire , Scenery renting , Tableware renting , Television (domestic) hire , Textile renting , Theatrical costumes leasing , Theatrical scenery leasing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Wearing apparel rental , Do-it-yourself machinery and equipment rental , House wares rental , Music hi</w:t>
            </w:r>
            <w:r>
              <w:t>re service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Tent proprietor (so described) , Stage equipment hire service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37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Renting and leasing of other machinery, equipment and tangible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N7731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Renting and leasing of agricultural machinery and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Agricultural machinery and equipment without operator rental , Agricultural machinery hire (without staff) , Forestry machinery and equipment without operator rental , Horticultural machinery hire (without staff) , Tractor agricultural hire (without driver</w:t>
            </w:r>
            <w:r>
              <w:t>) ,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N7732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Renting and leasing of construction and civil engineering machinery and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Civil engineering machinery and equipment without operator rental , Construction machinery and equipment without operator rental , Earthmoving equipment hire (without operator) , Haulage tractors rental , Hazard warning lamp hire , Ladder hire , Plant hire</w:t>
            </w:r>
            <w:r>
              <w:t xml:space="preserve"> for construction (without staff) , Portable road sign hire (for construction) , Scaffolding hire (without staff) , Site fencing hire (portable) , Tools for construction hire (without staff) , Work platform rental without erection and dismantling , Crane l</w:t>
            </w:r>
            <w:r>
              <w:t>orries hire (without operator) ,</w:t>
            </w: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N7733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Renting and leasing of office machinery and equipment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(including computers)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Accounting machinery and equipment rental and operational leasing , Automatic data processing equipment hire , Cash register hire , Computer hire , Computing machinery and equipment rental and operational leasing , Data automatic processing equipment hire </w:t>
            </w:r>
            <w:r>
              <w:t>, Duplicating machines rental and operational leasing , Electronic calculators rental and operational leasing , Hire of computers , Hiring of business machines , Leasing office machinery and equipment , Office furniture hire , Office machinery and equipmen</w:t>
            </w:r>
            <w:r>
              <w:t>t rental and operational leasing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Ticket machine hire , Typewriters hiring and operational leasing , Water coolers rental, supply and installation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Word processing machines renting and operational leasing , Office equipment hire ,</w:t>
            </w:r>
          </w:p>
        </w:tc>
      </w:tr>
      <w:tr w:rsidR="00B23787">
        <w:trPr>
          <w:trHeight w:val="94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N7734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Renting and leasing of water transport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Boat hire for freight (without crew) , Boat hire for passengers (without crew) , Freight water transport equipment leasing (without operator) , Ship hire for freight (without crew) , Ship hire for passenger</w:t>
            </w:r>
            <w:r>
              <w:t xml:space="preserve">s (without crew) , Ship rental for passengers (without operator) , Water freight transport equipment rental (without operator) , Water passenger transport equipment rental (without operator) , Passenger water transport equipment leasing (without operator) </w:t>
            </w:r>
            <w:r>
              <w:t>,</w:t>
            </w:r>
          </w:p>
        </w:tc>
      </w:tr>
      <w:tr w:rsidR="00B23787">
        <w:trPr>
          <w:trHeight w:val="82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N7735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Renting and leasing of air transport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Air passenger transport equipment rental and leasing without operator , Air transport equipment for freight rental (without operator) , Aircraft hire for freight (without crew) , Aircraft hire for passenger (without crew) , Aircraft rental , Freight air tr</w:t>
            </w:r>
            <w:r>
              <w:t>ansport equipment operational leasing (without operator) , Helicopter hire , Hot-air balloons rental ,</w:t>
            </w: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N7739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Renting and leasing of other machinery, equipment and tangible goods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Accommodation container rental , Air compressor hire , Amusement machine hire (not gaming machine)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Animals rental (herds, racehorses) , Audio/visual equipment for professional use hire , Barrow hiring , Big screen (TV) hire (for music, sporting and civic</w:t>
            </w:r>
            <w:r>
              <w:t xml:space="preserve"> events) , Campers (transport) rental , Caravans hiring (on tow) , Caterers equipment hire , Cereal milling and working machinery rental (non agricultural) , Circus tent rental , Commercial machinery rental and operational leasing , Communication equipment</w:t>
            </w:r>
            <w:r>
              <w:t xml:space="preserve"> rental and operational leasing , Dairy machinery rental (non agricultural) , Engine rental and operating leasing , Fire alarm hire , Fire safety consultants, provision of fire equipment , Floor cleaning equipment for industrial use leasing , Freight conta</w:t>
            </w:r>
            <w:r>
              <w:t xml:space="preserve">iner hire , Freight land transport equipment rental (without driver) , Fuel bunker leasing , Hand cart hire , Herd leasing , Hiring of catering equipment , Industrial floor cleaning equipment leasing , Industrial machinery rental and operational leasing , </w:t>
            </w:r>
            <w:r>
              <w:t>Industrial plant and equipment hire , Land-transport equipment rental and operational leasing (other than motor vehicles) , Leasing company (not transport vehicle) , Machine tools rental and operational leasing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Leasing of intellectual property and similar products, except copyrighted works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Machinery for industrial use rental and operating leasing , Mining equipment rental and operational leasing ,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N7740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Leasing of intellectual property and similar products, except copyrighted works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Leasing of intellectual property and similar products, except copyrighted works , Leasing of non-financial intangible assets , Receiving royalties or licensing fees for the us</w:t>
            </w:r>
            <w:r>
              <w:t xml:space="preserve">e of brand names , Receiving royalties or licensing fees for the use of franchise agreements , Receiving royalties or licensing fees for the use of mineral exploration and evaluation , Receiving royalties or licensing fees for the use of patented entities </w:t>
            </w:r>
            <w:r>
              <w:t>, Receiving royalties or licensing fees for the use of trademarks or service marks , Intellectual propery, leasing of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Employment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N781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Activities of employment placement agencies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65" w:type="dxa"/>
          <w:left w:w="2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37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N7810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Activities of employment placement agencies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Casting agencies activities , Casting for motion pictures television and other theatrical casting activities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Domestic agency , Employment agency (not government) , Employment placement agency activities , Exec</w:t>
            </w:r>
            <w:r>
              <w:t>utive employment placement and search activities , Executive recruitment consultant , Executive search , Labour recruitment , Mannequin agency , Model agency , Nursing agency employing nurses , Office personnel agency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On-line employment placement agency </w:t>
            </w:r>
            <w:r>
              <w:t>activities , Personnel evaluation agency , Registry office for servants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Secretarial agency , Employment consultants (own account) , Sales management recruitment consultant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N782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Temporary employment agency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N7820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Temporary employment agency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Commercial or industrial workers (supply) (temporary employment agency) , Domestic agency (temporary employment agency) , Employment agency (temporary) , Executive personnel (supply) (temporary employment agency) , M</w:t>
            </w:r>
            <w:r>
              <w:t>edical personnel (supply) (temporary employment agency) , Nursing agency (supplying nurses) (temporary employment agency) , Office support personnel (supply) (temporary employment agency) , Personnel provision (temporary employment agency) , Supply and pro</w:t>
            </w:r>
            <w:r>
              <w:t>vision of personnel (temporary employment agency) , Supplying or temporarily replace workers to clients' businesses for limited periods of time , Teaching personnel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(supply) (temporary employment agency) , Temporary employment agencies , Temporary employme</w:t>
            </w:r>
            <w:r>
              <w:t>nt agency activities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N783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human resources provision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N7830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human resources provision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Other human resource provision , Personnel management agency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Travel agency, tour operator and other reservation service and related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N791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Travel agency and tour operator activities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27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N7911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Travel agency activities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Automobile Association touring department , Chartered rail travel , Excursion agency , Motorists' organisation touring department , Package agent (not railway) , Packaged tour sales , Passage agent , Passenger agent (not transport authority) , Ticket agenc</w:t>
            </w:r>
            <w:r>
              <w:t>y (travel) , Tourist agency , Travel agency activities , Travel bureau activities ,</w:t>
            </w:r>
          </w:p>
        </w:tc>
      </w:tr>
      <w:tr w:rsidR="00B23787">
        <w:trPr>
          <w:trHeight w:val="26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N7912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Tour operator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Arranging and assembling tours , Tour operator activities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N799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reservation service and related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N7990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reservation service and related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Courier (travel) , Holiday Information Centre , Information bureau for tourists , Irish Tourist Association , Local tourist accommodation office , Local tourist information office , Marketing and prom</w:t>
            </w:r>
            <w:r>
              <w:t>oting of services for conventions and visitors , Other travel-related reservation services , Regional Tourism Organisation , Theatre ticket agency , Ticket sales for theatrical, sports all other amusement and entertainment events , Time-share exchange serv</w:t>
            </w:r>
            <w:r>
              <w:t>ices , Tourism promotion activities , Tourist assistance activities n.e.c. , Tourist board or information service , Tourist guide activities , Tourist office , Visitor assistance services , Motorists' organisation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(touring department)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Security and investigation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N801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Private security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N8010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Private security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Armoured van service , Bodyguard activities , Fingerprinting services , Guard activities , Guard dog service , Polygraph services , Private security activities , Public transport security , Securicor , Security activities (not government) , Security delive</w:t>
            </w:r>
            <w:r>
              <w:t>ry of prisoners , Security guard services , Security service , Store detective activities , Street patrol , Watchman activities , Dog training for security purposes , Security transport of valuables and money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N802-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Security systems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N8020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Security systems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Alarm monitoring activities , Alarm pre qualification , Burglar and fire alarm monitoring including installation and maintenance , Burglar and fire alarms , Fitting and servicing security locks , Installation and repair of electronic locking devices with m</w:t>
            </w:r>
            <w:r>
              <w:t>onitoring , Installation and repair of electronic safes security vaults with monitoring , Installation and repair of mechanical locking devices with monitoring , Installation and repair of mechanical safes and security vaults with monitoring , Monitoring a</w:t>
            </w:r>
            <w:r>
              <w:t>ctivities by mechanical or electrical protective devices , Monitoring of electronic security alarm systems , Security systems service activities , Locksmiths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Installation and repair of biometric equipment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N803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Investigation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39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N8030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Investigation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Detective agency , Enquiry agency , Inquiry agency , Investigation activities , Private detective , Private investigator activities , Surveillance activities , Internet abuse monitoring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Services to buildings and landscape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Combined facilities support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N8110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Combined facilities support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Centralised supply and purchasing services (public sector) , Combined facilities support activities , Facilities management , Operational services of government owned or occupied buildings (public sector) , Provision of a combination of support services wi</w:t>
            </w:r>
            <w:r>
              <w:t>thin a client's facilities (e.g. cleaning and maintenance) , Residents' property management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Cleaning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N8121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General cleaning of buildings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Cleaning service for factory office or shop , Commercial cleaner , Contract cleaning service , Factory cleaning contractor , Houses or apartment cleaning , Institution cleaning , Janitorial services , Office cleaning contractor ,</w:t>
            </w: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N8122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Other building and industrial cleaning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Boiler cleaning and scaling , Building-cleaning activities (exterior) , Chimney sweeping , Cleaning of heat and air ducts , Cleaning services for computer rooms , Cleaning services for hospitals , Deconta</w:t>
            </w:r>
            <w:r>
              <w:t>mination services , Exhaust unit cleaning , Exterior cleaning of buildings , Factory (exterior) cleaning , Fire-place cleaning , Furnaces cleaning of , Incinerator cleaning , Industrial machinery cleaning , Institution (exterior) cleaning , Offices (exteri</w:t>
            </w:r>
            <w:r>
              <w:t>or) cleaning , Shop (exterior) cleaning , Specialised cleaning of tanks and reservoirs , Sterilisation of objects or premises (e.g. operating theatres) , Stove cleaning , Telephone cleaning and sterilising service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Window cleaning , Industrial cleaning , </w:t>
            </w:r>
            <w:r>
              <w:t>Ventilation duct cleaning , Telephone sterilising ,</w:t>
            </w:r>
          </w:p>
        </w:tc>
      </w:tr>
      <w:tr w:rsidR="00B23787">
        <w:trPr>
          <w:trHeight w:val="702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N8129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Other cleaning activities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Aeroplane cleaning , Airport runways clearing of snow and ice , Bottle cleaning , Buildings disinfecting and exterminating activities , Bus cleaning , Cleaning of the inside of road and sea tankers , Cleaning services n.e.c.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Council or Corporation cleans</w:t>
            </w:r>
            <w:r>
              <w:t>ing department , Council or Corporation Street cleaning , Dry rot service , Exterminating of insects, rodents and other pests (except agricultural) , Fumigation service (not specially for agriculture) , Hygiene contracting , Industrial equipment cleaning (</w:t>
            </w:r>
            <w:r>
              <w:t xml:space="preserve">non-specialised) , Local authority pest control department , Outdoor sweeping and watering of parking lots, streets, paths, public spaces etc. , Pest destruction service (not specially for agriculture) , Pest exterminating , Rat catcher (not specially for </w:t>
            </w:r>
            <w:r>
              <w:t>agriculture) , Rodent destroying (not agricultural) , Sanding or salting of highways, etc. , Ship disinfecting and exterminating activities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Ship fumigating and scrubbing , Snow and ice cleaning (roads and runways) , Street cleaning and watering , Swimmin</w:t>
            </w:r>
            <w:r>
              <w:t>g pool cleaning and maintenance activities , Train cleaning (non-specialised) , Transport equipment cleaning (non-specialised) , Underground train cleaning (non-specialised) , Vermin destroying (not agricultural) ,</w:t>
            </w:r>
          </w:p>
        </w:tc>
      </w:tr>
      <w:tr w:rsidR="00B23787">
        <w:trPr>
          <w:trHeight w:val="146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N813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Landscape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Wood worm preventative treatment service , Wood rot preventative treatment service , Disinfections service ,</w:t>
            </w:r>
          </w:p>
        </w:tc>
      </w:tr>
      <w:tr w:rsidR="00B23787">
        <w:trPr>
          <w:trHeight w:val="196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N8130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Landscape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Arboriculture , Environmental protection landscaping , Grounds man , Hedge trimming on a fee or contract basis (except as an agricultural service activity) , Highway greenery planting, care and maintenance (roads, train lines, ports etc.) , Landscape contr</w:t>
            </w:r>
            <w:r>
              <w:t>acting , Landscape gardening , Landscape measures for protecting the environment , Minor incidental design and construction service activities , Municipal ground maintenance , Park, laying out planting and maintenance (fee or contract basis) , Planting/mai</w:t>
            </w:r>
            <w:r>
              <w:t>ntenance of gardens and sport installations (fee or contract basis) , Planting/maintenance of green areas for sport installations (fee/contract basis)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Planting/maintenance of greenery for buildings (fee/contract basis) , Tree pruning, replanting, on a fe</w:t>
            </w:r>
            <w:r>
              <w:t>e or contract basis (except as an agricultural service activity) , Tree surgery , Water, stationary and flowing for landscaping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Park and garden maintenance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Office administrative, office support and other business support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N821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Office administrative and support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N8211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Combined office administrative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Combined secretarial activities , Day to day administrative service activities , Office administration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Stenographic and mailing activities , Combined office admin. services (e.g. reception, billing, record keeping, personnel, mail services) ,</w:t>
            </w:r>
          </w:p>
        </w:tc>
      </w:tr>
    </w:tbl>
    <w:tbl>
      <w:tblPr>
        <w:tblStyle w:val="TableGrid"/>
        <w:tblpPr w:vertAnchor="text" w:tblpX="-254" w:tblpY="-8103"/>
        <w:tblOverlap w:val="never"/>
        <w:tblW w:w="13551" w:type="dxa"/>
        <w:tblInd w:w="0" w:type="dxa"/>
        <w:tblCellMar>
          <w:top w:w="65" w:type="dxa"/>
          <w:left w:w="26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37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N8219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32" w:firstLine="0"/>
            </w:pPr>
            <w:r>
              <w:t xml:space="preserve"> Photocopying, document preparation and other specialised office support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8" w:firstLine="0"/>
            </w:pPr>
            <w:r>
              <w:t xml:space="preserve">Blueprinting , Calculating and copying service , Circular addressing , Direct mailing , Document copying service , Document preparation, editing or proofreading , Duplicating service , Envelope addressing, stuffing, sealing and mailing service , Letter or </w:t>
            </w:r>
            <w:r>
              <w:t>resume writing , Mailbox rental , Mailing activities , Multigraphing , Photocopying service , Printing and copying service , Reprographic activities (other than printing) , Secretarial support services , Security shredding of information on any media , Sho</w:t>
            </w:r>
            <w:r>
              <w:t>rthand writing , Transcription of documents , Typewriting bureau , Typing, word processing and desktop publication service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N822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Activities of call centres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N8220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Activities of call centres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50" w:firstLine="0"/>
            </w:pPr>
            <w:r>
              <w:t>Call centre activities , Call centres undertaking market research or public opinion polling , Call centres working on a fee or contract basis , Outbound call centre activities including client market research direct marketing and address verification , Tec</w:t>
            </w:r>
            <w:r>
              <w:t>hnical intermediary services , Telephone answering service , Inbound call centre activities including client order placement, product information provision and dealing with complaints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N823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Organisation of conventions and trade shows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N8230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Organisation of conventions and trade shows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Conventions and conference organisation , Event management , Event promotion , Exhibition contracting and organising , Exhibition stand hire , Trade centre , Trade exhibition or fair organiser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Business support service activities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N8291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Activities of collection agencies and credit bureaus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Bill collecting , Credit rating , Debt collector , Financial and credit reporting , Sheriff (debt collection on behalf of the state) , Credit bureau ,</w:t>
            </w:r>
          </w:p>
        </w:tc>
      </w:tr>
      <w:tr w:rsidR="00B23787">
        <w:trPr>
          <w:trHeight w:val="899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N8292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Packaging activities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Aerosol filling , Beverage bottling , Blister foil-covered packaging , Butter packing (only) , Cereal packing (only) , Egg packing (only) , Food bottling and packaging , Labelling stamping and imprinting , Liquid bottling , Mineral water bottling (not own </w:t>
            </w:r>
            <w:r>
              <w:t>account) , Packaging activities on a fee or contract basis , Packaging of meat , Packaging of solids , Packing of medicaments into edible capsules , Parcel packing and gift-wrapping on a fee or contract basis , Security packaging of pharmaceutical preparat</w:t>
            </w:r>
            <w:r>
              <w:t>ions , Bottling on a fee or contract basis , Salt packing ,</w:t>
            </w:r>
          </w:p>
        </w:tc>
      </w:tr>
      <w:tr w:rsidR="00B2378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N8299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business support service activities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Address bar coding services , Agricultural showground , Auctioneer (not house) , Auctioneer (self employed)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Broadcasting transmission rights agent , Business activities n.e.c. , Coins dealer, not retail , Company promoter , Court reporting , Drapers' valuer , Fashion agent , Fundraising, professional , Gas, water and electricity meter reading , Independent aucti</w:t>
            </w:r>
            <w:r>
              <w:t>oneers , Loyalty programmes administration , Luncheon voucher company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Mannequin (own account) , Meter reading on a fee or contract basis , Model (own account) , Paging service , Parking meter coin collection services , Payroll services , Public stenograp</w:t>
            </w:r>
            <w:r>
              <w:t xml:space="preserve">hy services , Real-time closed captioning of live television performances of meetings, conferences , Repossession services , Safety training , Stenography , Stocktaking, stock control (within the licensed pub, hotel, catering sectors that is often done by </w:t>
            </w:r>
            <w:r>
              <w:t>a contracted-in third party) , Telephone based support , Trading stamp activities , Validation of process control equipment , Variety agency , Bar code imprinting services , Hall markers and assayers , Trade protection agency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7C3371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Public administration and defence; compulsory social security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O84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Public administration and defence; compulsory social security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O841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Administration of the State and the economic and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7C3371">
      <w:pPr>
        <w:pStyle w:val="Heading1"/>
        <w:ind w:left="2697"/>
      </w:pPr>
      <w:r>
        <w:t xml:space="preserve">social policy of the community </w:t>
      </w:r>
    </w:p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O8411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General public administration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Accountant General's Office , An Cheard Chomhairle , An Foras Tionscal , Army Pensions Board , Census of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Population Office , Central Statistics Office , Civil Service Arbitration Board , Civil Service Commission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Companies Registration Office , Commission for Public Service Appointments, The , Controllers and Auditor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Generals Office , Customs &amp; Excise , Dail Eireann , Department of the Taoiseach , Department of Finance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Duty/tax collection on goods , Estate Duty O</w:t>
            </w:r>
            <w:r>
              <w:t>ffice , Executive and legislative administration (public sector) , Fair Trade Commission , Financial services (public sector) , Fiscal services (public sector) , Fundamental research administration (public sector) , General personnel administration and ope</w:t>
            </w:r>
            <w:r>
              <w:t>rational services (public sector)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General public administration activities , Government Information Services , Government supplies agency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Houses of the Oireachtas , Income Tax Commissioners , Income Tax Office , Industrial and Commercial Property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Regis</w:t>
            </w:r>
            <w:r>
              <w:t>tration Office , Inland Revenue , Labour Court , Local Appointments Commission , National Development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Finance Agency , National Pensions Reserve Fund Commission , National Savings Committee , National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Statistics Board , National Treasury Management Agency </w:t>
            </w:r>
            <w:r>
              <w:t>(NTMA) , Office of the Information Commissioner ,</w:t>
            </w:r>
          </w:p>
        </w:tc>
      </w:tr>
      <w:tr w:rsidR="00B23787">
        <w:trPr>
          <w:trHeight w:val="2276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O8412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Regulation of the activities of providing health care, education, cultural services and other social services, excluding social security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Office of the President , Office of the Public Trustee , Office of the Revenue Commissioner , Office of the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Adoption Board , An Coimisinéir Teanga , An Comhairle Ealaionn , Area Development Management Limited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Arts Council, The , Department of Arts Sport </w:t>
            </w:r>
            <w:r>
              <w:t>and Tourism (Arts and Sport section) , Bord Altranais, An (The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Nursing Board) , Bord na Leabhar Gaeilge , Bord Scannán na hÉireann (Irish Film Board) , Bord Uachtala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(Adoption Board) , Breast Check - The National Breast Screening Programme , Broadcasting C</w:t>
            </w:r>
            <w:r>
              <w:t>ommission of</w:t>
            </w:r>
          </w:p>
          <w:p w:rsidR="00B23787" w:rsidRDefault="007C3371">
            <w:pPr>
              <w:spacing w:after="0" w:line="260" w:lineRule="auto"/>
              <w:ind w:left="0" w:right="8" w:firstLine="0"/>
            </w:pPr>
            <w:r>
              <w:t>Ireland (BCI) , Broadcasting Complaints Commission , Citizens Information Board , Combat Poverty Agency , Commissioners of Charitable donations and Bequests , Community amenity services administration (public sector) , Conhairlena n-ospideal ,</w:t>
            </w:r>
            <w:r>
              <w:t xml:space="preserve"> Crisis Pregnancy Agency , Cultural services administration (public sector) , Dental service administration (public sector) , Department of Community Rural and Gaeltacht Affairs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Department of Environment, Heritage and Local Government , Department of Hea</w:t>
            </w:r>
            <w:r>
              <w:t>lth and Children , Drug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Treatment Centre Board, The , Dublin Docklands Development Authority , Educational services administration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(public sector) , Environmental portection programmes administration of , Environment Protection Agency (EPA)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Environmental</w:t>
            </w:r>
            <w:r>
              <w:t xml:space="preserve"> services administration (public sector) , ENFO - The Environmental Information Service , Equal</w:t>
            </w:r>
          </w:p>
        </w:tc>
      </w:tr>
      <w:tr w:rsidR="00B23787">
        <w:trPr>
          <w:trHeight w:val="8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O8413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Regulation of and contribution to more efficient operation of businesses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Opportunities Commission , European Consumer Centre , Food Safety Authority of Ireland , Further Education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Board Failte Eireann (administration) , Agricultural Wages Board , An Foras Forbartha Teo. , Bord Bainne, An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Bord Bia (Irish Food Board) , Bord Ias</w:t>
            </w:r>
            <w:r>
              <w:t>caigh Mhara - BIM (Irish Sea Fisheries Board) , Boundary Survey office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Catering trade services administration and regulation (public sector) , Censorship Board , Central Fisheries Board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, Coford - the National Council for Forest Research and Development </w:t>
            </w:r>
            <w:r>
              <w:t>, Comhar - The National Sustainable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Development Partnership , Commercial services administration and regulation (public sector) , Commission for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Aviation Regulation , Commission for Communications Regulation (ComReg) , Commission for Energy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Regulation (CER</w:t>
            </w:r>
            <w:r>
              <w:t>) , Communication services administration and regulation (public sector) , Construction services administration and regulation (public sector) , County committee of agriculture , Crafts Council of Ireland (CCoI), The , Department of Agriculture Fisheries a</w:t>
            </w:r>
            <w:r>
              <w:t>nd Food , Department of Communications, Energy and Natural Resources , Department of Enterprise, Trade and Employment , Department of Arts Sport and Tourism (Tourism section) , Department of Transport , Digital Hub, The , Distribution services administrati</w:t>
            </w:r>
            <w:r>
              <w:t>on and regulation (public sector) , Economic and Social Research Institute (ERSI) , Economic services administration and regulation</w:t>
            </w: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(public sector) , Embark Initiative (Irish Research Council for Science, Engineering and Technology) , Energy</w:t>
            </w:r>
          </w:p>
        </w:tc>
      </w:tr>
      <w:tr w:rsidR="00B23787">
        <w:trPr>
          <w:trHeight w:val="271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O842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Provision of services to the community as a whole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O8421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Foreign affairs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Consular missions stationed abroad administration and operation , Diplomatic offices stationed abroad administration and operation , Department of Foreign Affairs , Foreign economic aid services administration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(public sector) , Information and cultural ser</w:t>
            </w:r>
            <w:r>
              <w:t>vices abroad administration and operation (public sector)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International financial and foreign technical affairs management , International peacekeeping forces contribution including assignment of manpower , Military aid to foreign countries provision , M</w:t>
            </w:r>
            <w:r>
              <w:t>inistry of foreign affairs administration and operation , Non-military aid programmes to developing countries (public sector) , Technical assistance and training programmes abroad (public sector) , Economic aid missions accredited to foreign governments (p</w:t>
            </w:r>
            <w:r>
              <w:t>ublic sector)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35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O8422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Defence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Administration of defence-related research and development policies and related funds , Administration supervision and operation of engineering, and other non-combat forces and commands , Administration supervision and operation of intelligence and other n</w:t>
            </w:r>
            <w:r>
              <w:t>on-combat forces and commands , Administration supervision and operation of land, sea, air and space defence forces , Administration supervision and operation of military defence affairs , Administration supervision and operation of reserve/auxiliary force</w:t>
            </w:r>
            <w:r>
              <w:t>s of the defence establishment , Administrative, operational and supervisory services related to civil defence , Administrative, operational and supervisory services related to military defence , Air force combat forces administration supervision and opera</w:t>
            </w:r>
            <w:r>
              <w:t>tion , An Slua Mhuire , Armed Forces , Army combat forces administration supervision and operation , Army establishment (civilian personnel) , Army establishment (service personnel) , Army barracks , Central ordnance depot , Defence activities , Defence Fo</w:t>
            </w:r>
            <w:r>
              <w:t>rces , District command of armed forces , Health activities for military personnel in the field , Irish Defence Forces , Ombudsman for the Irish Defence Forces , Marine rescue co-ordination centre , Maritime search and rescue , Military logistics , Militar</w:t>
            </w:r>
            <w:r>
              <w:t>y police , Military</w:t>
            </w: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O8423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Justice and judicial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prison and detention barracks , Naval base , Navy combat forces administration supervision and operation , Pay Approved school , Attendance centre , Attorney General's Office , Central Criminal Court , Chief State Solicitors Office , Civil and criminal law</w:t>
            </w:r>
            <w:r>
              <w:t xml:space="preserve"> courts administration and operation , Community controlled (former approved schools) , Community for child offenders , Community observation/assessment centre , Convict Prison , Coroner's court , County Court , Court of Appeal , Court of Protection , Cour</w:t>
            </w:r>
            <w:r>
              <w:t>ts of Justice , Department of Justice Equality and Law Reform (excluding Garda Siochana) , Detention centre , Equality Authority , Equality Tribunal, The (Office of the Director of Equality Investigations) , High Court of Justice , Judge , Judicial activit</w:t>
            </w:r>
            <w:r>
              <w:t>ies , Justice of the Peace , Juvenile court , Law courts , Law Officer's Department , Law Reform Commission, The , Legal Aid Board , Master , Military tribunals administration and operation , National Crime Council , Office of the Director Public Prosecuti</w:t>
            </w:r>
            <w:r>
              <w:t>ons (DPP) , Official receiver , Official solicitor , Pensions Appeal Tribunal , Prison (not naval or military) , Prison administration , Registrar's Office (Courts of Justice) , Rehabilitation services (for prisoners) , Remand centre , Supreme Court , Trib</w:t>
            </w:r>
            <w:r>
              <w:t>unal , Young offender centres , Valuation Tribunal , Arbitration of civil</w:t>
            </w:r>
          </w:p>
        </w:tc>
      </w:tr>
      <w:tr w:rsidR="00B23787">
        <w:trPr>
          <w:trHeight w:val="112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O8424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Public order and safety activities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22" w:line="229" w:lineRule="auto"/>
              <w:ind w:left="0" w:right="20" w:firstLine="0"/>
            </w:pPr>
            <w:r>
              <w:t>actions , Correctional services , High Court Registry , Magistrate's court , Personal Injuries Assessment Board, Alien registration administration and operation , Border guards administration and operation , Coast guards administration and operation , Gard</w:t>
            </w:r>
            <w:r>
              <w:t>a barracks , Garda Síochána Ombudsman Commission , Garda Training Depot , Irish Coast Guard , Law and order activities , Local authority school crossing patrols , Local authority traffic wardens , Lollipop person , Police forces administration and operatio</w:t>
            </w:r>
            <w:r>
              <w:t>n , Police records maintenance , Port guards administration and operation , Provision of supplies for domestic emergency in case of peacetime disasters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Public order and safety administration, regulation and operation , Regional Crime Squad , Special poli</w:t>
            </w:r>
            <w:r>
              <w:t>ce forces , Traffic regulation administration and operation , Traffic warden , Garda Síochána , Police authority , School crossing patrol ,</w:t>
            </w:r>
          </w:p>
        </w:tc>
      </w:tr>
      <w:tr w:rsidR="00B23787">
        <w:trPr>
          <w:trHeight w:val="146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O8425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Fire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Civil Defence , Fire authority , Fire brigade , Fire fighting and fire prevention , Fire service activities , Local authority fire service , Marine fireboat services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O843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Compulsory social security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O84.3.0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Compulsory social security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3" w:firstLine="0"/>
            </w:pPr>
            <w:r>
              <w:t>Compulsory social security administration concerning family and child benefits , Compulsory social security administration concerning government employee pension schemes , Compulsory social security administration con</w:t>
            </w:r>
            <w:r>
              <w:t>cerning permanent loss of income due to disablement , Compulsory social security administration concerning retirement pensions , Compulsory social security administration concerning unemployment benefits , Compulsory social security administration of sickn</w:t>
            </w:r>
            <w:r>
              <w:t>ess, maternity or temporary disablement benefits , Department of Social and Family Affairs , Employment Exchange , Funding and administration of government provided retirement pensions , Job centre (government) , Local social security office , Unemployment</w:t>
            </w:r>
            <w:r>
              <w:t xml:space="preserve"> benefit office , Funding and administration of government provided sickness, work-accident and unemployment insurance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Pre-primary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Pre-primary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Kindergarten school , Montessori school , Nursery school , Play school , Teacher (own account) pre-primary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2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Primary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98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Primary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21" w:firstLine="0"/>
            </w:pPr>
            <w:r>
              <w:t>Junior school (attached to secondary school) , National school , National school attached to secondary school , National school for physically and mentally handicapped children , Orphanage school (primary) , Preparatory school (attached to a secondary scho</w:t>
            </w:r>
            <w:r>
              <w:t xml:space="preserve">ol) , Primary and pre-primary education , Primary education in classrooms, by radio or television broadcast, via internet or correspondence course , Special schools at primary and preprimary level , Teacher primary (own account) , Private school (primary) </w:t>
            </w:r>
            <w:r>
              <w:t>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Secondary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P8531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General secondary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7" w:firstLine="0"/>
            </w:pPr>
            <w:r>
              <w:t>Community college , Comprehensive school , Convent schools at secondary level , Education secondary level , General secondary education in classrooms, by radio or television broadcast, via internet or correspondence course , Grammar school , Orphanage scho</w:t>
            </w:r>
            <w:r>
              <w:t>ol (secondary) , Public schools , Religious seminary minor , Secondary level education , Secondary school (mentally/physically handicapped) , Secondary school private , Secondary school state , Secondary school with primary school attached , Secondary scho</w:t>
            </w:r>
            <w:r>
              <w:t>ols (run by religious orders) , Special schools at secondary level , Teacher (own account) secondary , Private school (secondary) , Vocational school ,</w:t>
            </w:r>
          </w:p>
        </w:tc>
      </w:tr>
      <w:tr w:rsidR="00B23787">
        <w:trPr>
          <w:trHeight w:val="2129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P8532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Technical and vocational secondary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Agricultural college , Apprentice school , College of agriculture , College of music , College of technology , Commercial/business school , Cosmetology and barber schools , Domestic science school , Driving schools for occupational drivers , Education tech</w:t>
            </w:r>
            <w:r>
              <w:t xml:space="preserve">nical and vocational , Farm institute , FÁS Training Centre , Fáilte Ireland (CERT training) , Flying school (for airline pilots) , Flying training for professional pilots , Government training centre , Instruction for chefs, hoteliers and restaurateurs , </w:t>
            </w:r>
            <w:r>
              <w:t>Local authority education technical college or college of technology , Management training establishment , Military school , Music teacher (own account) , Nautical school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, School of arts and crafts , School of speech and drama , Secretarial college , Teac</w:t>
            </w:r>
            <w:r>
              <w:t>her (own account) technical , Technical and vocational secondary education in classrooms, by radio or television broadcast, via internet or correspondence course , Technical college , Technical school , Tertiary college , Tourist guide instruction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Tuitio</w:t>
            </w:r>
            <w:r>
              <w:t>n for ships' licences for commercial certificates and permits , Works school (if separately identifiable)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Computer repair training ,</w:t>
            </w:r>
          </w:p>
        </w:tc>
      </w:tr>
      <w:tr w:rsidR="00B23787">
        <w:trPr>
          <w:trHeight w:val="233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Higher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P8541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Post-secondary non-tertiary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Correspondence college (not leading to degree level qualifications) , Post-secondary education not leading to a university degree or equivalent , Post-secondary non-tertiary education , Vocational education at post-secondary non-tertiary level , Higher edu</w:t>
            </w:r>
            <w:r>
              <w:t>cation (sub degree level) ,</w:t>
            </w: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P8542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Tertiary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Academy of acting , Academy of art , Academy of dress design , Academy of music , Business college , Catholic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Communications Institute , College of Advanced Technology , College of art , College of industrial relations , College of law , College of nursing , Commercial college , Communication school , Correspondence college (if specialising in higher education cou</w:t>
            </w:r>
            <w:r>
              <w:t>rses) , Dental college or school , Dublin Institute of Education , First-degree level higher education , Further education college , Further education establishment , Higher education at postgraduate level , Higher school of commerce , Institute of Advance</w:t>
            </w:r>
            <w:r>
              <w:t>d Studies , Dublin Institute of Advanced Studies , Institute of Public Administration (IPA) , Institute of Technology , Medical college , Medical education via internet (third level) , Military college , National College of Art and Design (NCAD) , National</w:t>
            </w:r>
            <w:r>
              <w:t xml:space="preserve"> University of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Ireland (NUI) , Open university , Performing arts schools providing tertiary education , Post-graduate college , Regional Technical College (RTC) , Religious seminary , Royal College of Surgeons , School of art higher education , School of c</w:t>
            </w:r>
            <w:r>
              <w:t>ommerce higher education , School of music higher education , Teachers' training college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Theological college (if specialising in higher education course) , Trinity College , University , University college ,</w:t>
            </w: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P8551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Sports and recreation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Bridge instructor , Card game instruction , Chess instructor , Coaches of sport activities , Gymnastics instruction , Instruction in athletic activities to groups of individuals (camps, schools) , Instructors of sport acti</w:t>
            </w:r>
            <w:r>
              <w:t xml:space="preserve">vities , Martial arts instruction , Physical fitness instructor (so described) , Professional sports instructors, coaches , PT instructor (own account) , Riding academies , Riding instruction , Riding school , Ski instructor (own account) , Sport and game </w:t>
            </w:r>
            <w:r>
              <w:t>schools activities , Sports and recreation instruction , Swimming instruction , Teachers of sport activities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Yoga instruction , Scuba diving instruction , Sailing instruction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98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P8552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Cultural education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Art instruction , Ballet school , Ballroom , Cultural education , Dance hall , Dancing (ballroom) academy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Dancing academy (Training) , Dancing master , Dancing school , Dancing schools and dance instructors activities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Dancing teacher (own account) , Dr</w:t>
            </w:r>
            <w:r>
              <w:t>ama schools , Evening institute , Fine art schools (except academic)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Performing arts schools , Photography schools , Piano teachers and other music instruction , Music teacher ,</w:t>
            </w: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P8553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Driving school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 xml:space="preserve">Driving instructor (own account) , Driving school activities , Driving school tuition in classrooms, by radio or television broadcast, via internet or correspondence course , Flying schools not issuing commercial certificates and permits , Sailing schools </w:t>
            </w:r>
            <w:r>
              <w:t>not issuing commercial certificates and permits , School of motoring , Ship licences tuition (other than commercial certificates) , Shipping schools not issuing commercial certificates and permits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Flying school (not for airline pilots) ,</w:t>
            </w:r>
          </w:p>
        </w:tc>
      </w:tr>
      <w:tr w:rsidR="00B23787">
        <w:trPr>
          <w:trHeight w:val="196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P8559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education n.e.c.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Academic tutoring , Adult education centre , Adult education in classrooms, by radio or television broadcast, via internet or correspondence course , Adult education residential college , Computer training , Computer training colleg</w:t>
            </w:r>
            <w:r>
              <w:t>e , Council for accreditation of correspondence colleges , Education other adult and other n.e.c. , Higher education in classrooms, by radio or television broadcast, via internet or correspondence course , language instruction and conversational skills ins</w:t>
            </w:r>
            <w:r>
              <w:t>truction , Learning centres offering remedial courses , Lifeguard training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Mentally handicapped adult training , Other adult and other education n.e.c. , Private training providers , Professional examination review courses , Public speaking training , Re</w:t>
            </w:r>
            <w:r>
              <w:t>ligious instruction , Seminary , Speed reading instruction , Survival training , Teacher n.e.c. , Wireless Telegraphy School , Elocution teacher (own account) , Skill centre , School of languages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Educational support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5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5" w:firstLine="0"/>
              <w:jc w:val="center"/>
            </w:pPr>
            <w:r>
              <w:rPr>
                <w:b/>
              </w:rPr>
              <w:t>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P8560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Educational support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Educational agency , Educational consulting , Educational support services , Educational testing activities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Educational testing evaluation activities , Organisation of student exchange programmes , School agent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Education</w:t>
            </w:r>
            <w:r>
              <w:t>al guidance counselling activities , Scholastic agent , Set and supply examination papers ,</w:t>
            </w:r>
          </w:p>
        </w:tc>
      </w:tr>
      <w:tr w:rsidR="00B23787">
        <w:trPr>
          <w:trHeight w:val="233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36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Human health and social work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36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Human health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6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Q861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Hospital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6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Q8610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Hospital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20" w:firstLine="0"/>
            </w:pPr>
            <w:r>
              <w:t xml:space="preserve">Accident and emergency service (hospital) , Anaesthetist , Asylums activities , Children's hospital , Convalescent home , Ear nose and throat hospital , Ear nose and throat specialist (hospital) , Emergency room services (hospital) , Eye hospital , Family </w:t>
            </w:r>
            <w:r>
              <w:t>planning services with accommodation in hospital , General hospital , General hospital psychiatric unit , General medical consultant (hospital) , Genito urinary specialist (hospital) , Geriatric hospital , Geriatrician (hospital) , Gynaecologist (hospital)</w:t>
            </w:r>
            <w:r>
              <w:t xml:space="preserve"> , Hospice , Hospital and institution for care of the sick , Hospital food services , Hospitals activities , Infectious disease hospital , Infectious disease specialist (hospital)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Infirmary , Isolation hospital , Leprosaria activities , Maternity hospita</w:t>
            </w:r>
            <w:r>
              <w:t xml:space="preserve">l , Medical and paramedical staff services (hospital) , Medical consultant (hospital) , Medical nursing homes , Mental handicap hospital , Mental health specialist (hospital) , Mental hospital , Military base hospitals , Military hospital , Morbid anatomy </w:t>
            </w:r>
            <w:r>
              <w:t>specialist (hospital) , Nursing home with medical care , Operating room services (in hospital) , Ophthalmic hospital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Orthopaedic hospital , Pharmacy services (in hospital) , Pre-convalescent hospital , Prison hospitals , Private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6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Medical and dental practice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hospital , Psychiatric Unit (general hospital) , Radiologist (hospital) , Radiotherapist (hospital) , Rehabilitation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6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Q8621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General medical practice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Doctor private practice , Doctor's surgery , Family doctor service , General medical practitioner , Homeopath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(registered medical practitioner) , Medical consultation and treatment (general) , Medical group practice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Osteopath (registered medical practiti</w:t>
            </w:r>
            <w:r>
              <w:t>oner) , School medical officer Health Board , Medical officer Health Board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966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Q8622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Specialist medical practice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6" w:firstLine="0"/>
            </w:pPr>
            <w:r>
              <w:t>Clinics private consultant activities , Dermatologist (so described) private practice , District community physician , Ear nose and throat specialist (private practice) , Eye specialist (private practice) , Family planning centres without accommodation , G</w:t>
            </w:r>
            <w:r>
              <w:t>eneral medical consultant (private practice) , Genito urinary specialist (private practice) , Infectious disease specialist (private practice) , Medical consultant (private practice) , Medical consultation and treatment (specialist) , Mental health special</w:t>
            </w:r>
            <w:r>
              <w:t>ist (private practice) , Morbid anatomy specialist (private practice) , Physician private practice , Physiologist , Private consultants clinics , Psychiatrist (private practice) , Social medicine specialist (private practice) , Specialist medical consultan</w:t>
            </w:r>
            <w:r>
              <w:t>t (private practice) , Specialist medical consultation and treatment , Specialist physician and surgeon (private practice) , Surgeon (private practice) , Urologist (private practice) , Gynaecologist (private practice) , Specialist (not employed full time b</w:t>
            </w:r>
            <w:r>
              <w:t>y a hospital) 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Q8623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Dental practice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Community dental service (clinics) , Dental activities in operating rooms , Dental clinic , Dental clinic (Health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Board) , Dental practice activities , Dental surgeon (not employed full time by a hospital) , Dentist , Dentistry , Endodontic and paediatric dentistry , Oral pathology , Orthodontic activities , Dental laboratory , Paediatric dentistry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Q869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human health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686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Q8690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human health activities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Acupuncture (own account) , Ambulance service (private/Health Board) , Ambulance transport (including aeroplane) , Artificial kidney unit , Artificial limb and appliance centre , Blood bank activities , Blood transfusion service , Chiropodist (private) , C</w:t>
            </w:r>
            <w:r>
              <w:t xml:space="preserve">hiropractor clinic (own account) , Clinic (health service) , Community health service , Community medical service clinics , Community psychiatric nurse (Health Board) , Dental hygienists , Dental therapist , Dietician (so described) , Disablement services </w:t>
            </w:r>
            <w:r>
              <w:t>centres , Dublin Rheumatism Clinic , Family planning (own account) , Family planning clinic , Foot clinic , Foot clinic (private) , Health Board medical services , Health centre/clinic (private) , Health visitor , Home nurse (Health Board) , Homeopath (not</w:t>
            </w:r>
            <w:r>
              <w:t xml:space="preserve"> registered medical practitioner) , Homeopathy (own account) , Human health activities , Hydrotherapy (own account)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Knights of Malta , Irish Blood Transfusion Service (IBTS) , Mass radiography service , Masseur (so described)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Maternity and child welfare clinic (Health Board) , Maternity and child welfare services , Maternity clinic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Medical laboratory activities , Medical massage (own account) , Midwife (Health Board) , Neuropath , Nurse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(private) , Nurses' bureau , Nursing co</w:t>
            </w:r>
            <w:r>
              <w:t>-operative , Occupational therapist (private) , Ophthalmic clinic , Osteopath</w:t>
            </w:r>
          </w:p>
        </w:tc>
      </w:tr>
      <w:tr w:rsidR="00B23787">
        <w:trPr>
          <w:trHeight w:val="67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(not registered medical practitioner) , Pathological laboratory , Physiotherapist (private) , Physiotherapy clinic ,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Q87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Residential care activities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Residential nursing care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Q8710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Residential nursing care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Convalescent home (providing nursing care) , Convalescent home (without medical care) , Homes for the elderly with nursing care , Nursing care facilities , Nursing home , Nursing homes , Residential nursing care facilities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Rest homes with nursing care , </w:t>
            </w:r>
            <w:r>
              <w:t>Old persons' home (Health Board)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Q872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Residential care activities for mental retardation, mental health and substance abuse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Q8720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Residential care activities for mental retardation, mental health and substance abuse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Facilities for alcoholism or drug addiction treatment , Home for handicapped/disabled children (mental health)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Home for the mentally handicapped , Home for the mentally handicapped (private) , Home for the mentally ill , Mental health halfway houses , Me</w:t>
            </w:r>
            <w:r>
              <w:t>ntal retardation facilities , Preventoria activities , Rehabilitation centre activities (mental health) , Residential care activities for substance abuse , Residential group homes for the emotionally disturbed , Sanatoria activities , Sanatorium (Health Bo</w:t>
            </w:r>
            <w:r>
              <w:t>ard) , Sanatorium (private) , Psychiatric convalescent homes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Q873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Residential care activities for the elderly and disabled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Q8730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Residential care activities for the elderly and disabled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Facilities for alcoholism or drug addiction treatment , Home for handicapped/disabled children (mental health)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Home for the mentally handicapped , Home for the mentally handicapped (private) , Home for the mentally ill , Mental health halfway houses , Me</w:t>
            </w:r>
            <w:r>
              <w:t>ntal retardation facilities , Preventoria activities , Rehabilitation centre activities (mental health) , Residential care activities for substance abuse , Residential group homes for the emotionally disturbed , Sanatoria activities , Sanatorium (Health Bo</w:t>
            </w:r>
            <w:r>
              <w:t>ard) , Sanatorium (private) , Psychiatric convalescent homes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Q879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residential care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Q8790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residential care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16" w:firstLine="0"/>
            </w:pPr>
            <w:r>
              <w:t>Cheshire home , Children's home , Community homes (children) , Convalescent home without medical care , Discharged prisoners' hostel , Halfway group home for persons with social or personal problems , Halfway homes for delinquents and offenders , Holiday h</w:t>
            </w:r>
            <w:r>
              <w:t>ome charitable (public/private) , Home for the blind , Home for unmarried mothers (public/private) , Homeless temporary accommodation , Hostel for the homeless , Hostel social (public/private) , Juvenile correction homes , Local authority community homes (</w:t>
            </w:r>
            <w:r>
              <w:t>children) , Local authority social or residential home , Lodging house (Health Board) , Night shelter - state/private , Nurses' home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Orphanage activities , Residential nurseries , Salvation army hostel , Salvation army shelter , Simon shelter , Social se</w:t>
            </w:r>
            <w:r>
              <w:t>rvices department community homes (children) , Social work activities with accommodation , Welfare services (incl. homes for children/disabled/elderly) , YWCA hostel , Children's boarding homes and hostel activities , Local authority lodging houses , Tempo</w:t>
            </w:r>
            <w:r>
              <w:t>rary homeless shelters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Social work activities without accommodation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Q881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Social work activities without accommodation for the elderly and disabled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98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Q8810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Social work activities without accommodation for the elderly and disabled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Day centres for the elderly the physically or the mentally ill , Day-care activities for the elderly or for disabled adults , Home help service , Irish Guide Dogs Association , National League of the Blind of Ireland , National Organisation for Rehabilitat</w:t>
            </w:r>
            <w:r>
              <w:t>ion , Occupation and training centres for the mentally disordered , Rehabilitation Institute/Centre , Visiting of the elderly and disabled , Vocational rehabilitation and habilitation for disabled persons (with limited education) , Old age and sick visitin</w:t>
            </w:r>
            <w:r>
              <w:t>g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Q889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social work activities without accommodation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Q8891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Child day-care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Child day-care activities , Creche , Day nurseries for pupils , Day nursery , Day-care activities for disabled children , Play centre for pupils , Playgroup ,</w:t>
            </w:r>
          </w:p>
        </w:tc>
      </w:tr>
      <w:tr w:rsidR="00B23787">
        <w:trPr>
          <w:trHeight w:val="155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>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Q8899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right="53" w:firstLine="0"/>
            </w:pPr>
            <w:r>
              <w:t xml:space="preserve">Other social work activities without accommodation n.e.c.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Adoption activities , Adoption society , Benevolent Society (charitable services) , Catholic Marriage Advisory Council , Charitable activities , Charitable activities like fund-raising or other supporting activities aimed at social work , Child guidance ce</w:t>
            </w:r>
            <w:r>
              <w:t xml:space="preserve">ntre , Citizens Advice Bureau , Civics Institute of Ireland , Community and neighbourhood activities , Credit and debit counselling , Day facilities for the homeless and other socially weak groups , Disaster relief organisations (charitable) , Eligibility </w:t>
            </w:r>
            <w:r>
              <w:t>determination in connection with welfare aid, rent supplements or food stamps , Employment rehabilitation centre , Family welfare association , Household budget counselling , Hunger relief programmes , International assistance , Irish Society for the Preve</w:t>
            </w:r>
            <w:r>
              <w:t>ntion of Cruelty to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Children (ISPCC) , Lifeboat Station , Marriage and family guidance , Oxfam , Probation and after care service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Probation service , Red Cross Society , Refugee and hunger relief programmes abroad , Refugee services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(charitable) , Royal </w:t>
            </w:r>
            <w:r>
              <w:t xml:space="preserve">National Lifeboat Institution , Social work activities for immigrants (charitable) , Social work activities without accommodation , Social worker , Temperance Association , The Missions to Seamen , Vocational rehabilitation and habilitation for unemployed </w:t>
            </w:r>
            <w:r>
              <w:t>persons (with limited education) , Welfare and</w:t>
            </w:r>
          </w:p>
        </w:tc>
      </w:tr>
      <w:tr w:rsidR="00B23787">
        <w:trPr>
          <w:trHeight w:val="2207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0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nil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  <w:shd w:val="clear" w:color="auto" w:fill="00B05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guidance activities for children and adolescents , Welfare service , AA (Alcoholics Anonymous) , Charitable</w:t>
            </w:r>
          </w:p>
        </w:tc>
      </w:tr>
      <w:tr w:rsidR="00B23787">
        <w:trPr>
          <w:trHeight w:val="96"/>
        </w:trPr>
        <w:tc>
          <w:tcPr>
            <w:tcW w:w="614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Arts, entertainment and recreation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00B05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Creative, arts and entertainment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Creative, arts and entertainment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R9001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Performing arts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Actors , Ballad group , Ballet company , Band , Cabaret artist (so described) , Circus production , Comedian (so described) , Concert production , Conjuror , Dance band , Dance productions , Entertainer (so described)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Impresario , Lecturers , Musicians ,</w:t>
            </w:r>
            <w:r>
              <w:t xml:space="preserve"> Operas production , Operatic company , Orchestra , Orchestras , Organist (own account) , Public speaker , Repertory company , Revue company , Show band , Singer (own account) , Stage productions , Street musician or singer , Theatrical company , Theatrica</w:t>
            </w:r>
            <w:r>
              <w:t>l presentations (live production) , Touring company (theatre) , Travelling company , Travelling show , Variety artist , Variety artist (own account) , Variety entertainment , Aerobatic display , Dancer (own account) , Pop group , Speakers (after dinner etc</w:t>
            </w:r>
            <w:r>
              <w:t>.) , Ventriloquist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R9002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Support activities to performing arts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Activities of directors and producers , Animal training (for circuses etc.) , Costume and lighting designers , Designing (artist) , Directors of theatre , Lighting engineers , Lighting technician , Performing arts support activities , Scene shifters lighti</w:t>
            </w:r>
            <w:r>
              <w:t>ng engineers , Stage set designers and builders , Operation of scenery and backdrops ,</w:t>
            </w: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65" w:type="dxa"/>
          <w:left w:w="26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15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R9003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Artistic creation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Art restoration , Artist (own account) , Artistic hand painting of china and giftware , Author , Authors of technical and training manuals , Cartoonists , Copper plate engraver (artist) , Designing (artistic) , Engravers , Etchers , Free lance journalist ,</w:t>
            </w:r>
            <w:r>
              <w:t xml:space="preserve"> Heraldic painting , Illuminating (illustrating) , Independent journalists , Journalist freelance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, Journalists , Librettist , Lyric author , Music composer , Music copyist and transcribers (own account) , Painters (artists) , Picture restoring , Playwrigh</w:t>
            </w:r>
            <w:r>
              <w:t>t , Poet , Portrait painting , Repair and restoration of works of art , Scenario writer , Scenic artist , Song writer , Voice over artist , Wood engraver (artist) , Writer (own account) , Composer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(so described) , Lithographic artist (own account) , Sculpt</w:t>
            </w:r>
            <w:r>
              <w:t>ors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R9004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Operation of arts facilities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Abbey Theatre , Arts facilities , Independent sound recording studios , Music hall , National Concert Hall , Opera house , Theatre , Theatre halls , Concert halls , Theatrical costume (hiring)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Libraries, archives, museums and other cultural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Libraries, archives, museums and other cultural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R9101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Library and archives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Archive activities , Art work lending and storage , Cataloguing and preservation of collections , Chester Beatty Library , Circulating Library , Film lending and storage , Government records and archives maintenance and storage , Lending and storage of boo</w:t>
            </w:r>
            <w:r>
              <w:t xml:space="preserve">ks, periodicals , Lending and storage of CDs, DVDs , Libraries of all kinds , Library access to IT facilities including internet , Library for general public , Library training courses (IT, information literacy, basic skills) , Local authority libraries , </w:t>
            </w:r>
            <w:r>
              <w:t>Map lending and storage , National Library , National Library of Ireland , National Archives , Public Record Office , Reading room (library) , Retrieval activities in order to comply with information requests , State Paper Office , Stock photo and movie li</w:t>
            </w:r>
            <w:r>
              <w:t>brary and services , Library (run by local authority) , Record lending and storage ,</w:t>
            </w:r>
          </w:p>
        </w:tc>
      </w:tr>
      <w:tr w:rsidR="00B23787">
        <w:trPr>
          <w:trHeight w:val="155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R9102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Museums activities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Art gallery (not dealer) , Art museums , Ceramic museum , Costumes museum , Furniture museum , Historical museums , Jewellery museum , Military museums , Municipal Gallery of Modern Art , Museums of all kinds , National Gallery , National Gallery of Irelan</w:t>
            </w:r>
            <w:r>
              <w:t>d , National history museum , National maritime museum , National Museum of Science and Art , National Museum of Ireland , Open air museums , Science museums , Silverware museum , Technological museums , Local authority museums and art galleries ,</w:t>
            </w:r>
          </w:p>
        </w:tc>
      </w:tr>
      <w:tr w:rsidR="00B23787">
        <w:trPr>
          <w:trHeight w:val="102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R9103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Operation of historical sites and buildings and similar visitor attractions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Historical sites and buildings preservation , Operation of Heritage Centre , Preservation society historic houses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Historic houses/castles ,</w:t>
            </w:r>
          </w:p>
        </w:tc>
      </w:tr>
      <w:tr w:rsidR="00B23787">
        <w:trPr>
          <w:trHeight w:val="39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R9104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Botanical and zoological gardens and nature reserves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Botanic Gardens , Botanical gardens , Children's zoos , Fota Island Wildlife Park , Menagerie , Nature reserves including wildlife preservation , Zoo , Zoological gardens , Wildlife preservat</w:t>
            </w:r>
            <w:r>
              <w:t>ion services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Gambling and betting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R920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Gambling and betting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R9200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Gambling and betting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Amusement arcade , An Roinn Ealaíon , Betting activities , Betting establishment , Betting shop , Bingo hall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Bookmaker , Bookmaking , Casino , Floating casinos , Football pools , Gael Linn pools , Gambling activities , Gambling machines (coin operated) ,</w:t>
            </w:r>
            <w:r>
              <w:t xml:space="preserve"> Gambling websites , Horse race betting levies board , Horserace totalisator board , Lottery ticket sale , National Lottery, The , Off-track betting , Race course betting control board , Racing tipster , Sweepstakes , Tic tac person , Totalisator , Turf ac</w:t>
            </w:r>
            <w:r>
              <w:t>countant , Turf commission agency , Commission agent (turf) , Gaming club , Racing pool , Virtual gambling web site operation ,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Sports activities and amusement and recreation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Sports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265" w:right="12" w:firstLine="0"/>
      </w:pPr>
    </w:p>
    <w:tbl>
      <w:tblPr>
        <w:tblStyle w:val="TableGrid"/>
        <w:tblW w:w="13551" w:type="dxa"/>
        <w:tblInd w:w="-254" w:type="dxa"/>
        <w:tblCellMar>
          <w:top w:w="0" w:type="dxa"/>
          <w:left w:w="26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R9311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Operation of sports facilities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Activity centre (sports) , Bathing pool proprietor , Billiard room or saloon , Bowling alley , Bowling lanes operation , Boxing arenas , Boxing stadium , Car racing , Dog track operation , Driving range (golf) , Field and tr</w:t>
            </w:r>
            <w:r>
              <w:t xml:space="preserve">ack stadium operation , Football club and ground , Golf club , Golf course operation , Golf course or links , Golf links operation , Greyhound racing stadium , Greyhound track , Hockey, cricket, rugby stadiums operation , Ice skating rink , Leisure centre </w:t>
            </w:r>
            <w:r>
              <w:t>operation , Local authority football and other sports grounds , Local authority leisure centres , Local authority recreational facilities , Local authority sports facilities , Local authority swimming pool , Operation of private baths , Pitch and Putt oper</w:t>
            </w:r>
            <w:r>
              <w:t>ation , Racecourse (not betting) , Rifle range (not military) , Roller skating rink , Skittle alley , Sports arenas and stadiums operation (open, enclosed or covered) , Sports arenas and stadiums operation (with or without seating) , Sports arenas operatio</w:t>
            </w:r>
            <w:r>
              <w:t xml:space="preserve">n , Sports stadium operation , Staging of sports events by organizations with their own facilities , Swimming bath , Tennis court , Winter sport arenas and stadiums operation , Football stadiums , Gymnasium operation , Managing and providing the staff for </w:t>
            </w:r>
            <w:r>
              <w:t>sports</w:t>
            </w: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R9312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Activities of sport clubs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facilities , Swimming pools operation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Athletic club , Badminton club , Billiards and snooker club , Bowling clubs organisation and operation , Bowls club , Boxing , Boxing clubs organisation and operation , Chess clubs organisation and operation , Coursing club</w:t>
            </w:r>
          </w:p>
          <w:p w:rsidR="00B23787" w:rsidRDefault="007C3371">
            <w:pPr>
              <w:spacing w:after="0" w:line="260" w:lineRule="auto"/>
              <w:ind w:left="0" w:right="12" w:firstLine="0"/>
            </w:pPr>
            <w:r>
              <w:t xml:space="preserve">, Cricket club , Croquet club , </w:t>
            </w:r>
            <w:r>
              <w:t>Cumann Luithchleas Gael , Cycle club , Domino clubs organisation and operation , Draughts clubs organisation and operation , Field and track clubs organisation and operation , Flying club operation , Football Association of Ireland (FAI) , Football clubs o</w:t>
            </w:r>
            <w:r>
              <w:t>rganisation and operation , Glider Club , Golf clubs organisation and operation , Greyhound racing club , Hockey club , Hunting club operation , Ice hockey club , Irish Rugby Football Union (IRFU) , Jockey club , Pony club , Racquet club , Rifle butts , Ro</w:t>
            </w:r>
            <w:r>
              <w:t>wing club , Shooting club , Shooting clubs organisation and operation , Snooker club , Sporting activities , Squash club , Swimming clubs organisation and operation , Tennis club , Trotting club operation , Turf club , Winter sport clubs organisation and o</w:t>
            </w:r>
            <w:r>
              <w:t>peration , Yacht club , Card clubs organisation and operation , Gaelic Football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Association (GAA) , Rugby club , Sports club , Wrestling clubs organisation and operation ,</w:t>
            </w:r>
          </w:p>
        </w:tc>
      </w:tr>
      <w:tr w:rsidR="00B23787">
        <w:trPr>
          <w:trHeight w:val="112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R9313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Fitness facilities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Body building clubs organisation and operation , Body-building clubs , Fitness facilities , Fitness centre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Gymnasium activities , Health clubs , Health clubs organisation and operation , Health Studio ,</w:t>
            </w:r>
          </w:p>
        </w:tc>
      </w:tr>
      <w:tr w:rsidR="00B2378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16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R9319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Other sports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Animal training (racehorses or greyhounds) , Athletes , Boxing promoter , Coursing , Dirt track racing , Dog racing , Drag hounds , Fishing (recreational) activities , Flying club , Football association , Game Angling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Services Tuition , Greyhound training </w:t>
            </w:r>
            <w:r>
              <w:t>, Horse training (race horse) , Hunt kennels , Hunt stables , Hunting club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Hunting for sport or recreation organisation and operation , Irish Greyhound Board , Jockey (own-account)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Judges of sport activities , Kennel master , Kennels and garages racing</w:t>
            </w:r>
            <w:r>
              <w:t xml:space="preserve"> activities , Mountain guides activities , Other sporting activities , Physical culture expert , Producers or promoters of sports events, with or without facilities , Promotion of sporting events , Race horse owner (so described) , Race horse trainer (trai</w:t>
            </w:r>
            <w:r>
              <w:t>ning) , Racehorse or greyhound trainer , Racing stables activities , Riding stables , Rugby league , Rugby union , Speedway racing , Sport fishing and hunting preserves , Sports leagues and regulating bodies activities , Sports referees , Sportsmen and spo</w:t>
            </w:r>
            <w:r>
              <w:t>rtswomen , Support activities for sport or recreational hunting and fishing , Timekeepers of sport activities , Training stables , Trotting club , Dog breeding (for greyhound racing) , Irish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R932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Amusement and recreation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National Hunt Steeplechase Committee , Referees activities , The seeking of sponsorship, appearance money and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54" w:firstLine="0"/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R9321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Activities of amusement parks and theme parks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Amusement park activities , Amusement park mechanical rides water rides games , Amusement park shows theme exhibits and picnic grounds , Coconut shy , Fairground activities , Fortune telling (fairground) , Fun fair , Preserved railway operation , Switchbac</w:t>
            </w:r>
            <w:r>
              <w:t>k (fairground) , Theme parks operation , Video games (coin operated) ,</w:t>
            </w:r>
          </w:p>
        </w:tc>
      </w:tr>
    </w:tbl>
    <w:p w:rsidR="00B23787" w:rsidRDefault="007C3371">
      <w:pPr>
        <w:tabs>
          <w:tab w:val="center" w:pos="1898"/>
          <w:tab w:val="center" w:pos="3998"/>
          <w:tab w:val="center" w:pos="9722"/>
        </w:tabs>
        <w:ind w:left="0" w:firstLine="0"/>
      </w:pPr>
      <w:r>
        <w:rPr>
          <w:b/>
        </w:rPr>
        <w:t>R</w:t>
      </w:r>
      <w:r>
        <w:rPr>
          <w:b/>
        </w:rPr>
        <w:tab/>
        <w:t>R9329</w:t>
      </w:r>
      <w:r>
        <w:rPr>
          <w:b/>
        </w:rPr>
        <w:tab/>
      </w:r>
      <w:r>
        <w:t xml:space="preserve"> Other amusement and recreation activities </w:t>
      </w:r>
      <w:r>
        <w:tab/>
        <w:t>Activities of recreation parks , Adventure playground , Beach facilities rental (bathhouses, lockers, chairs, etc.) ,</w:t>
      </w:r>
    </w:p>
    <w:p w:rsidR="00B23787" w:rsidRDefault="007C3371">
      <w:pPr>
        <w:spacing w:after="114"/>
        <w:ind w:left="631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-169163</wp:posOffset>
                </wp:positionH>
                <wp:positionV relativeFrom="paragraph">
                  <wp:posOffset>-166142</wp:posOffset>
                </wp:positionV>
                <wp:extent cx="8619744" cy="5366004"/>
                <wp:effectExtent l="0" t="0" r="0" b="0"/>
                <wp:wrapNone/>
                <wp:docPr id="228401" name="Group 228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9744" cy="5366004"/>
                          <a:chOff x="0" y="0"/>
                          <a:chExt cx="8619744" cy="5366004"/>
                        </a:xfrm>
                      </wpg:grpSpPr>
                      <wps:wsp>
                        <wps:cNvPr id="257870" name="Shape 257870"/>
                        <wps:cNvSpPr/>
                        <wps:spPr>
                          <a:xfrm>
                            <a:off x="397764" y="7620"/>
                            <a:ext cx="495300" cy="1370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1370076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1370076"/>
                                </a:lnTo>
                                <a:lnTo>
                                  <a:pt x="0" y="1370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5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71" name="Shape 257871"/>
                        <wps:cNvSpPr/>
                        <wps:spPr>
                          <a:xfrm>
                            <a:off x="893064" y="7620"/>
                            <a:ext cx="333756" cy="1370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137007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  <a:lnTo>
                                  <a:pt x="333756" y="1370076"/>
                                </a:lnTo>
                                <a:lnTo>
                                  <a:pt x="0" y="1370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72" name="Shape 257872"/>
                        <wps:cNvSpPr/>
                        <wps:spPr>
                          <a:xfrm>
                            <a:off x="12192" y="1377696"/>
                            <a:ext cx="8601456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1456" h="124968">
                                <a:moveTo>
                                  <a:pt x="0" y="0"/>
                                </a:moveTo>
                                <a:lnTo>
                                  <a:pt x="8601456" y="0"/>
                                </a:lnTo>
                                <a:lnTo>
                                  <a:pt x="8601456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73" name="Shape 257873"/>
                        <wps:cNvSpPr/>
                        <wps:spPr>
                          <a:xfrm>
                            <a:off x="12192" y="1502664"/>
                            <a:ext cx="415594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948" h="124968">
                                <a:moveTo>
                                  <a:pt x="0" y="0"/>
                                </a:moveTo>
                                <a:lnTo>
                                  <a:pt x="4155948" y="0"/>
                                </a:lnTo>
                                <a:lnTo>
                                  <a:pt x="4155948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5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74" name="Shape 257874"/>
                        <wps:cNvSpPr/>
                        <wps:spPr>
                          <a:xfrm>
                            <a:off x="12192" y="1627632"/>
                            <a:ext cx="4155948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948" h="236220">
                                <a:moveTo>
                                  <a:pt x="0" y="0"/>
                                </a:moveTo>
                                <a:lnTo>
                                  <a:pt x="4155948" y="0"/>
                                </a:lnTo>
                                <a:lnTo>
                                  <a:pt x="4155948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75" name="Shape 257875"/>
                        <wps:cNvSpPr/>
                        <wps:spPr>
                          <a:xfrm>
                            <a:off x="397764" y="1863852"/>
                            <a:ext cx="495300" cy="1092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1092708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1092708"/>
                                </a:lnTo>
                                <a:lnTo>
                                  <a:pt x="0" y="1092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5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76" name="Shape 257876"/>
                        <wps:cNvSpPr/>
                        <wps:spPr>
                          <a:xfrm>
                            <a:off x="893064" y="1863852"/>
                            <a:ext cx="333756" cy="1092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1092708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  <a:lnTo>
                                  <a:pt x="333756" y="1092708"/>
                                </a:lnTo>
                                <a:lnTo>
                                  <a:pt x="0" y="1092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77" name="Shape 257877"/>
                        <wps:cNvSpPr/>
                        <wps:spPr>
                          <a:xfrm>
                            <a:off x="0" y="0"/>
                            <a:ext cx="13716" cy="3366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36651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3366516"/>
                                </a:lnTo>
                                <a:lnTo>
                                  <a:pt x="0" y="3366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78" name="Shape 257878"/>
                        <wps:cNvSpPr/>
                        <wps:spPr>
                          <a:xfrm>
                            <a:off x="394716" y="7620"/>
                            <a:ext cx="9144" cy="3358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88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8896"/>
                                </a:lnTo>
                                <a:lnTo>
                                  <a:pt x="0" y="3358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79" name="Shape 257879"/>
                        <wps:cNvSpPr/>
                        <wps:spPr>
                          <a:xfrm>
                            <a:off x="890016" y="7620"/>
                            <a:ext cx="9144" cy="3358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88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8896"/>
                                </a:lnTo>
                                <a:lnTo>
                                  <a:pt x="0" y="3358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80" name="Shape 257880"/>
                        <wps:cNvSpPr/>
                        <wps:spPr>
                          <a:xfrm>
                            <a:off x="1223772" y="7620"/>
                            <a:ext cx="9144" cy="3358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88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8896"/>
                                </a:lnTo>
                                <a:lnTo>
                                  <a:pt x="0" y="3358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81" name="Shape 257881"/>
                        <wps:cNvSpPr/>
                        <wps:spPr>
                          <a:xfrm>
                            <a:off x="1865376" y="7620"/>
                            <a:ext cx="9144" cy="3358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88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8896"/>
                                </a:lnTo>
                                <a:lnTo>
                                  <a:pt x="0" y="3358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82" name="Shape 257882"/>
                        <wps:cNvSpPr/>
                        <wps:spPr>
                          <a:xfrm>
                            <a:off x="4165092" y="7620"/>
                            <a:ext cx="9144" cy="3358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88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8896"/>
                                </a:lnTo>
                                <a:lnTo>
                                  <a:pt x="0" y="3358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83" name="Shape 257883"/>
                        <wps:cNvSpPr/>
                        <wps:spPr>
                          <a:xfrm>
                            <a:off x="8606028" y="0"/>
                            <a:ext cx="13716" cy="3366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36651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3366516"/>
                                </a:lnTo>
                                <a:lnTo>
                                  <a:pt x="0" y="3366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84" name="Shape 257884"/>
                        <wps:cNvSpPr/>
                        <wps:spPr>
                          <a:xfrm>
                            <a:off x="15240" y="0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85" name="Shape 257885"/>
                        <wps:cNvSpPr/>
                        <wps:spPr>
                          <a:xfrm>
                            <a:off x="15240" y="1374648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86" name="Shape 257886"/>
                        <wps:cNvSpPr/>
                        <wps:spPr>
                          <a:xfrm>
                            <a:off x="15240" y="1499616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87" name="Shape 257887"/>
                        <wps:cNvSpPr/>
                        <wps:spPr>
                          <a:xfrm>
                            <a:off x="15240" y="1624584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88" name="Shape 257888"/>
                        <wps:cNvSpPr/>
                        <wps:spPr>
                          <a:xfrm>
                            <a:off x="15240" y="3360420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89" name="Shape 257889"/>
                        <wps:cNvSpPr/>
                        <wps:spPr>
                          <a:xfrm>
                            <a:off x="397764" y="2939796"/>
                            <a:ext cx="495300" cy="1923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1923288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1923288"/>
                                </a:lnTo>
                                <a:lnTo>
                                  <a:pt x="0" y="1923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5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90" name="Shape 257890"/>
                        <wps:cNvSpPr/>
                        <wps:spPr>
                          <a:xfrm>
                            <a:off x="893064" y="2939796"/>
                            <a:ext cx="333756" cy="1923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1923288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  <a:lnTo>
                                  <a:pt x="333756" y="1923288"/>
                                </a:lnTo>
                                <a:lnTo>
                                  <a:pt x="0" y="1923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91" name="Shape 257891"/>
                        <wps:cNvSpPr/>
                        <wps:spPr>
                          <a:xfrm>
                            <a:off x="12192" y="4863084"/>
                            <a:ext cx="415594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948" h="124968">
                                <a:moveTo>
                                  <a:pt x="0" y="0"/>
                                </a:moveTo>
                                <a:lnTo>
                                  <a:pt x="4155948" y="0"/>
                                </a:lnTo>
                                <a:lnTo>
                                  <a:pt x="4155948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92" name="Shape 257892"/>
                        <wps:cNvSpPr/>
                        <wps:spPr>
                          <a:xfrm>
                            <a:off x="397764" y="4988052"/>
                            <a:ext cx="49530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249936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249936"/>
                                </a:lnTo>
                                <a:lnTo>
                                  <a:pt x="0" y="2499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5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93" name="Shape 257893"/>
                        <wps:cNvSpPr/>
                        <wps:spPr>
                          <a:xfrm>
                            <a:off x="893064" y="4988052"/>
                            <a:ext cx="333756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24993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  <a:lnTo>
                                  <a:pt x="333756" y="249936"/>
                                </a:lnTo>
                                <a:lnTo>
                                  <a:pt x="0" y="2499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94" name="Shape 257894"/>
                        <wps:cNvSpPr/>
                        <wps:spPr>
                          <a:xfrm>
                            <a:off x="12192" y="5237988"/>
                            <a:ext cx="415594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948" h="124968">
                                <a:moveTo>
                                  <a:pt x="0" y="0"/>
                                </a:moveTo>
                                <a:lnTo>
                                  <a:pt x="4155948" y="0"/>
                                </a:lnTo>
                                <a:lnTo>
                                  <a:pt x="4155948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95" name="Shape 257895"/>
                        <wps:cNvSpPr/>
                        <wps:spPr>
                          <a:xfrm>
                            <a:off x="0" y="1860804"/>
                            <a:ext cx="13716" cy="350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50520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3505200"/>
                                </a:lnTo>
                                <a:lnTo>
                                  <a:pt x="0" y="3505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96" name="Shape 257896"/>
                        <wps:cNvSpPr/>
                        <wps:spPr>
                          <a:xfrm>
                            <a:off x="394716" y="1868424"/>
                            <a:ext cx="9144" cy="3497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97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97580"/>
                                </a:lnTo>
                                <a:lnTo>
                                  <a:pt x="0" y="3497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97" name="Shape 257897"/>
                        <wps:cNvSpPr/>
                        <wps:spPr>
                          <a:xfrm>
                            <a:off x="890016" y="1868424"/>
                            <a:ext cx="9144" cy="3497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97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97580"/>
                                </a:lnTo>
                                <a:lnTo>
                                  <a:pt x="0" y="3497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98" name="Shape 257898"/>
                        <wps:cNvSpPr/>
                        <wps:spPr>
                          <a:xfrm>
                            <a:off x="1223772" y="1868424"/>
                            <a:ext cx="9144" cy="3497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97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97580"/>
                                </a:lnTo>
                                <a:lnTo>
                                  <a:pt x="0" y="3497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99" name="Shape 257899"/>
                        <wps:cNvSpPr/>
                        <wps:spPr>
                          <a:xfrm>
                            <a:off x="1865376" y="1868424"/>
                            <a:ext cx="9144" cy="3497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97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97580"/>
                                </a:lnTo>
                                <a:lnTo>
                                  <a:pt x="0" y="3497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00" name="Shape 257900"/>
                        <wps:cNvSpPr/>
                        <wps:spPr>
                          <a:xfrm>
                            <a:off x="4165092" y="1868424"/>
                            <a:ext cx="9144" cy="3497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97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97580"/>
                                </a:lnTo>
                                <a:lnTo>
                                  <a:pt x="0" y="3497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01" name="Shape 257901"/>
                        <wps:cNvSpPr/>
                        <wps:spPr>
                          <a:xfrm>
                            <a:off x="8606028" y="1860804"/>
                            <a:ext cx="13716" cy="350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50520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3505200"/>
                                </a:lnTo>
                                <a:lnTo>
                                  <a:pt x="0" y="3505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02" name="Shape 257902"/>
                        <wps:cNvSpPr/>
                        <wps:spPr>
                          <a:xfrm>
                            <a:off x="15240" y="1860804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03" name="Shape 257903"/>
                        <wps:cNvSpPr/>
                        <wps:spPr>
                          <a:xfrm>
                            <a:off x="15240" y="3360420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04" name="Shape 257904"/>
                        <wps:cNvSpPr/>
                        <wps:spPr>
                          <a:xfrm>
                            <a:off x="15240" y="4860036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05" name="Shape 257905"/>
                        <wps:cNvSpPr/>
                        <wps:spPr>
                          <a:xfrm>
                            <a:off x="15240" y="4985004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06" name="Shape 257906"/>
                        <wps:cNvSpPr/>
                        <wps:spPr>
                          <a:xfrm>
                            <a:off x="15240" y="5234940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07" name="Shape 257907"/>
                        <wps:cNvSpPr/>
                        <wps:spPr>
                          <a:xfrm>
                            <a:off x="15240" y="5359908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8401" style="width:678.72pt;height:422.52pt;position:absolute;z-index:-2147483590;mso-position-horizontal-relative:text;mso-position-horizontal:absolute;margin-left:-13.32pt;mso-position-vertical-relative:text;margin-top:-13.0821pt;" coordsize="86197,53660">
                <v:shape id="Shape 257908" style="position:absolute;width:4953;height:13700;left:3977;top:76;" coordsize="495300,1370076" path="m0,0l495300,0l495300,1370076l0,1370076l0,0">
                  <v:stroke weight="0pt" endcap="flat" joinstyle="miter" miterlimit="10" on="false" color="#000000" opacity="0"/>
                  <v:fill on="true" color="#fcd5b4"/>
                </v:shape>
                <v:shape id="Shape 257909" style="position:absolute;width:3337;height:13700;left:8930;top:76;" coordsize="333756,1370076" path="m0,0l333756,0l333756,1370076l0,1370076l0,0">
                  <v:stroke weight="0pt" endcap="flat" joinstyle="miter" miterlimit="10" on="false" color="#000000" opacity="0"/>
                  <v:fill on="true" color="#ffc000"/>
                </v:shape>
                <v:shape id="Shape 257910" style="position:absolute;width:86014;height:1249;left:121;top:13776;" coordsize="8601456,124968" path="m0,0l8601456,0l8601456,124968l0,124968l0,0">
                  <v:stroke weight="0pt" endcap="flat" joinstyle="miter" miterlimit="10" on="false" color="#000000" opacity="0"/>
                  <v:fill on="true" color="#00b050"/>
                </v:shape>
                <v:shape id="Shape 257911" style="position:absolute;width:41559;height:1249;left:121;top:15026;" coordsize="4155948,124968" path="m0,0l4155948,0l4155948,124968l0,124968l0,0">
                  <v:stroke weight="0pt" endcap="flat" joinstyle="miter" miterlimit="10" on="false" color="#000000" opacity="0"/>
                  <v:fill on="true" color="#fcd5b4"/>
                </v:shape>
                <v:shape id="Shape 257912" style="position:absolute;width:41559;height:2362;left:121;top:16276;" coordsize="4155948,236220" path="m0,0l4155948,0l4155948,236220l0,236220l0,0">
                  <v:stroke weight="0pt" endcap="flat" joinstyle="miter" miterlimit="10" on="false" color="#000000" opacity="0"/>
                  <v:fill on="true" color="#ffc000"/>
                </v:shape>
                <v:shape id="Shape 257913" style="position:absolute;width:4953;height:10927;left:3977;top:18638;" coordsize="495300,1092708" path="m0,0l495300,0l495300,1092708l0,1092708l0,0">
                  <v:stroke weight="0pt" endcap="flat" joinstyle="miter" miterlimit="10" on="false" color="#000000" opacity="0"/>
                  <v:fill on="true" color="#fcd5b4"/>
                </v:shape>
                <v:shape id="Shape 257914" style="position:absolute;width:3337;height:10927;left:8930;top:18638;" coordsize="333756,1092708" path="m0,0l333756,0l333756,1092708l0,1092708l0,0">
                  <v:stroke weight="0pt" endcap="flat" joinstyle="miter" miterlimit="10" on="false" color="#000000" opacity="0"/>
                  <v:fill on="true" color="#ffc000"/>
                </v:shape>
                <v:shape id="Shape 257915" style="position:absolute;width:137;height:33665;left:0;top:0;" coordsize="13716,3366516" path="m0,0l13716,0l13716,3366516l0,3366516l0,0">
                  <v:stroke weight="0pt" endcap="flat" joinstyle="miter" miterlimit="10" on="false" color="#000000" opacity="0"/>
                  <v:fill on="true" color="#000000"/>
                </v:shape>
                <v:shape id="Shape 257916" style="position:absolute;width:91;height:33588;left:3947;top:76;" coordsize="9144,3358896" path="m0,0l9144,0l9144,3358896l0,3358896l0,0">
                  <v:stroke weight="0pt" endcap="flat" joinstyle="miter" miterlimit="10" on="false" color="#000000" opacity="0"/>
                  <v:fill on="true" color="#000000"/>
                </v:shape>
                <v:shape id="Shape 257917" style="position:absolute;width:91;height:33588;left:8900;top:76;" coordsize="9144,3358896" path="m0,0l9144,0l9144,3358896l0,3358896l0,0">
                  <v:stroke weight="0pt" endcap="flat" joinstyle="miter" miterlimit="10" on="false" color="#000000" opacity="0"/>
                  <v:fill on="true" color="#000000"/>
                </v:shape>
                <v:shape id="Shape 257918" style="position:absolute;width:91;height:33588;left:12237;top:76;" coordsize="9144,3358896" path="m0,0l9144,0l9144,3358896l0,3358896l0,0">
                  <v:stroke weight="0pt" endcap="flat" joinstyle="miter" miterlimit="10" on="false" color="#000000" opacity="0"/>
                  <v:fill on="true" color="#000000"/>
                </v:shape>
                <v:shape id="Shape 257919" style="position:absolute;width:91;height:33588;left:18653;top:76;" coordsize="9144,3358896" path="m0,0l9144,0l9144,3358896l0,3358896l0,0">
                  <v:stroke weight="0pt" endcap="flat" joinstyle="miter" miterlimit="10" on="false" color="#000000" opacity="0"/>
                  <v:fill on="true" color="#000000"/>
                </v:shape>
                <v:shape id="Shape 257920" style="position:absolute;width:91;height:33588;left:41650;top:76;" coordsize="9144,3358896" path="m0,0l9144,0l9144,3358896l0,3358896l0,0">
                  <v:stroke weight="0pt" endcap="flat" joinstyle="miter" miterlimit="10" on="false" color="#000000" opacity="0"/>
                  <v:fill on="true" color="#000000"/>
                </v:shape>
                <v:shape id="Shape 257921" style="position:absolute;width:137;height:33665;left:86060;top:0;" coordsize="13716,3366516" path="m0,0l13716,0l13716,3366516l0,3366516l0,0">
                  <v:stroke weight="0pt" endcap="flat" joinstyle="miter" miterlimit="10" on="false" color="#000000" opacity="0"/>
                  <v:fill on="true" color="#000000"/>
                </v:shape>
                <v:shape id="Shape 257922" style="position:absolute;width:85892;height:91;left:152;top:0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7923" style="position:absolute;width:85892;height:91;left:152;top:13746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7924" style="position:absolute;width:85892;height:91;left:152;top:14996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7925" style="position:absolute;width:85892;height:91;left:152;top:16245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7926" style="position:absolute;width:85892;height:91;left:152;top:33604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7927" style="position:absolute;width:4953;height:19232;left:3977;top:29397;" coordsize="495300,1923288" path="m0,0l495300,0l495300,1923288l0,1923288l0,0">
                  <v:stroke weight="0pt" endcap="flat" joinstyle="miter" miterlimit="10" on="false" color="#000000" opacity="0"/>
                  <v:fill on="true" color="#fcd5b4"/>
                </v:shape>
                <v:shape id="Shape 257928" style="position:absolute;width:3337;height:19232;left:8930;top:29397;" coordsize="333756,1923288" path="m0,0l333756,0l333756,1923288l0,1923288l0,0">
                  <v:stroke weight="0pt" endcap="flat" joinstyle="miter" miterlimit="10" on="false" color="#000000" opacity="0"/>
                  <v:fill on="true" color="#ffc000"/>
                </v:shape>
                <v:shape id="Shape 257929" style="position:absolute;width:41559;height:1249;left:121;top:48630;" coordsize="4155948,124968" path="m0,0l4155948,0l4155948,124968l0,124968l0,0">
                  <v:stroke weight="0pt" endcap="flat" joinstyle="miter" miterlimit="10" on="false" color="#000000" opacity="0"/>
                  <v:fill on="true" color="#ffc000"/>
                </v:shape>
                <v:shape id="Shape 257930" style="position:absolute;width:4953;height:2499;left:3977;top:49880;" coordsize="495300,249936" path="m0,0l495300,0l495300,249936l0,249936l0,0">
                  <v:stroke weight="0pt" endcap="flat" joinstyle="miter" miterlimit="10" on="false" color="#000000" opacity="0"/>
                  <v:fill on="true" color="#fcd5b4"/>
                </v:shape>
                <v:shape id="Shape 257931" style="position:absolute;width:3337;height:2499;left:8930;top:49880;" coordsize="333756,249936" path="m0,0l333756,0l333756,249936l0,249936l0,0">
                  <v:stroke weight="0pt" endcap="flat" joinstyle="miter" miterlimit="10" on="false" color="#000000" opacity="0"/>
                  <v:fill on="true" color="#ffc000"/>
                </v:shape>
                <v:shape id="Shape 257932" style="position:absolute;width:41559;height:1249;left:121;top:52379;" coordsize="4155948,124968" path="m0,0l4155948,0l4155948,124968l0,124968l0,0">
                  <v:stroke weight="0pt" endcap="flat" joinstyle="miter" miterlimit="10" on="false" color="#000000" opacity="0"/>
                  <v:fill on="true" color="#ffc000"/>
                </v:shape>
                <v:shape id="Shape 257933" style="position:absolute;width:137;height:35052;left:0;top:18608;" coordsize="13716,3505200" path="m0,0l13716,0l13716,3505200l0,3505200l0,0">
                  <v:stroke weight="0pt" endcap="flat" joinstyle="miter" miterlimit="10" on="false" color="#000000" opacity="0"/>
                  <v:fill on="true" color="#000000"/>
                </v:shape>
                <v:shape id="Shape 257934" style="position:absolute;width:91;height:34975;left:3947;top:18684;" coordsize="9144,3497580" path="m0,0l9144,0l9144,3497580l0,3497580l0,0">
                  <v:stroke weight="0pt" endcap="flat" joinstyle="miter" miterlimit="10" on="false" color="#000000" opacity="0"/>
                  <v:fill on="true" color="#000000"/>
                </v:shape>
                <v:shape id="Shape 257935" style="position:absolute;width:91;height:34975;left:8900;top:18684;" coordsize="9144,3497580" path="m0,0l9144,0l9144,3497580l0,3497580l0,0">
                  <v:stroke weight="0pt" endcap="flat" joinstyle="miter" miterlimit="10" on="false" color="#000000" opacity="0"/>
                  <v:fill on="true" color="#000000"/>
                </v:shape>
                <v:shape id="Shape 257936" style="position:absolute;width:91;height:34975;left:12237;top:18684;" coordsize="9144,3497580" path="m0,0l9144,0l9144,3497580l0,3497580l0,0">
                  <v:stroke weight="0pt" endcap="flat" joinstyle="miter" miterlimit="10" on="false" color="#000000" opacity="0"/>
                  <v:fill on="true" color="#000000"/>
                </v:shape>
                <v:shape id="Shape 257937" style="position:absolute;width:91;height:34975;left:18653;top:18684;" coordsize="9144,3497580" path="m0,0l9144,0l9144,3497580l0,3497580l0,0">
                  <v:stroke weight="0pt" endcap="flat" joinstyle="miter" miterlimit="10" on="false" color="#000000" opacity="0"/>
                  <v:fill on="true" color="#000000"/>
                </v:shape>
                <v:shape id="Shape 257938" style="position:absolute;width:91;height:34975;left:41650;top:18684;" coordsize="9144,3497580" path="m0,0l9144,0l9144,3497580l0,3497580l0,0">
                  <v:stroke weight="0pt" endcap="flat" joinstyle="miter" miterlimit="10" on="false" color="#000000" opacity="0"/>
                  <v:fill on="true" color="#000000"/>
                </v:shape>
                <v:shape id="Shape 257939" style="position:absolute;width:137;height:35052;left:86060;top:18608;" coordsize="13716,3505200" path="m0,0l13716,0l13716,3505200l0,3505200l0,0">
                  <v:stroke weight="0pt" endcap="flat" joinstyle="miter" miterlimit="10" on="false" color="#000000" opacity="0"/>
                  <v:fill on="true" color="#000000"/>
                </v:shape>
                <v:shape id="Shape 257940" style="position:absolute;width:85892;height:91;left:152;top:18608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7941" style="position:absolute;width:85892;height:91;left:152;top:33604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7942" style="position:absolute;width:85892;height:91;left:152;top:48600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7943" style="position:absolute;width:85892;height:91;left:152;top:49850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7944" style="position:absolute;width:85892;height:91;left:152;top:52349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7945" style="position:absolute;width:85892;height:91;left:152;top:53599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Beach hut pro</w:t>
      </w:r>
      <w:r>
        <w:t>prietor , Boat hiring (pleasure) , Cabin cruiser hiring , Coin-operated games arcade (other than gaming machines) , Common (local authority or municipally owned) , Dance halls operation , Deck chair hiring , Entertainment activities n.e.c. , Farm adventure</w:t>
      </w:r>
      <w:r>
        <w:t xml:space="preserve"> centre , Firework displays , Hiring of pleasure boats , Hobby instructor (own account) , Local authority parks and gardens , Marina activities , Marionette show , Model railway installation , Operation of dance floors , Operation of recreational transport</w:t>
      </w:r>
      <w:r>
        <w:t xml:space="preserve"> facilities e.g. marinas , Operation of ski hills , Parks activities , Pedalos hire , Pleasure ground , Pleasure pier , Pool hall , Psychometry , Public park , Punch and Judy show , Puppet shows , Recreation club , Recreational activities n.e.c. , Renting </w:t>
      </w:r>
      <w:r>
        <w:t>of leisure and pleasure equipment , Renting of leisure and pleasure equipment as an integral part of recreational facilities , Rodeos , Waxworks , Yacht marina , Carnival , Fairs and shows of a recreational nature , Park (local authority or municipally own</w:t>
      </w:r>
      <w:r>
        <w:t>ed) , Shooting galleries ,</w:t>
      </w:r>
    </w:p>
    <w:p w:rsidR="00B23787" w:rsidRDefault="007C3371">
      <w:pPr>
        <w:pStyle w:val="Heading1"/>
        <w:ind w:left="22"/>
      </w:pPr>
      <w:r>
        <w:t>S</w:t>
      </w:r>
      <w:r>
        <w:tab/>
        <w:t>Other services activities S</w:t>
      </w:r>
      <w:r>
        <w:tab/>
        <w:t>S94</w:t>
      </w:r>
      <w:r>
        <w:tab/>
        <w:t>Activities of membership organisations S</w:t>
      </w:r>
      <w:r>
        <w:tab/>
        <w:t>S941</w:t>
      </w:r>
      <w:r>
        <w:tab/>
        <w:t xml:space="preserve">Activities of business, employers and professional membership organisations </w:t>
      </w:r>
    </w:p>
    <w:p w:rsidR="00B23787" w:rsidRDefault="007C3371">
      <w:pPr>
        <w:tabs>
          <w:tab w:val="center" w:pos="1885"/>
          <w:tab w:val="center" w:pos="4208"/>
          <w:tab w:val="center" w:pos="9712"/>
        </w:tabs>
        <w:spacing w:after="28"/>
        <w:ind w:left="0" w:firstLine="0"/>
      </w:pPr>
      <w:r>
        <w:rPr>
          <w:b/>
        </w:rPr>
        <w:t>S</w:t>
      </w:r>
      <w:r>
        <w:rPr>
          <w:b/>
        </w:rPr>
        <w:tab/>
        <w:t>S9411</w:t>
      </w:r>
      <w:r>
        <w:rPr>
          <w:b/>
        </w:rPr>
        <w:tab/>
      </w:r>
      <w:r>
        <w:t>Activities of business and employers membership</w:t>
      </w:r>
      <w:r>
        <w:tab/>
        <w:t>Advertising Press Club , Association for Sub-Contractors and Nominated Suppliers , Association of Advertisers</w:t>
      </w:r>
    </w:p>
    <w:p w:rsidR="00B23787" w:rsidRDefault="007C3371">
      <w:pPr>
        <w:tabs>
          <w:tab w:val="center" w:pos="3106"/>
          <w:tab w:val="right" w:pos="13309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organisations </w:t>
      </w:r>
      <w:r>
        <w:tab/>
        <w:t>in Ireland , Association of Chambers of Commerce of Ireland , Association of Waste</w:t>
      </w:r>
      <w:r>
        <w:t xml:space="preserve"> Material Dealers of Ireland ,</w:t>
      </w:r>
    </w:p>
    <w:p w:rsidR="00B23787" w:rsidRDefault="007C3371">
      <w:pPr>
        <w:ind w:left="6319" w:right="78"/>
      </w:pPr>
      <w:r>
        <w:t xml:space="preserve">Association of Woollen and Worsted Manufacturers of Ireland , Bankers' Association , Beet Haulers Association , Box (Packing Case) Manufacturers Association , Breed society , Business and employers membership organisations , </w:t>
      </w:r>
      <w:r>
        <w:t>Business organisations , Chambers of Commerce , Chocolate Manufacturers Association , Confectioners and Fruiterers Association , Corporation of Insurance Brokers of Ireland , Cumann Naisiunta Cuireadorachta Is Tionscail Inc. , Draughtsmen's and Allied Tech</w:t>
      </w:r>
      <w:r>
        <w:t>nicians Association , Dublin Cattle Sales masters Association , Dublin Master Victuallers Association , Dublin Newspapers Managers Committee , Dublin Vehicle Builders Association , Electrical Contractors Association Inc. , Electrotypers and Stereotypers So</w:t>
      </w:r>
      <w:r>
        <w:t>ciety ,</w:t>
      </w:r>
    </w:p>
    <w:p w:rsidR="00B23787" w:rsidRDefault="007C3371">
      <w:pPr>
        <w:ind w:left="6319"/>
      </w:pPr>
      <w:r>
        <w:t>Employers confederation/organisation , Federation of Boot Manufactures of Ireland , Federation of Irish Industries Ltd. , Federation of Jewellery Manufacturers of Ireland , Federation of Trade Associations , Federations of business and employers me</w:t>
      </w:r>
      <w:r>
        <w:t>mbership organisations , Flooring Specialists Association , FUE (Federated Union of</w:t>
      </w:r>
    </w:p>
    <w:p w:rsidR="00B23787" w:rsidRDefault="007C3371">
      <w:pPr>
        <w:ind w:left="12" w:right="458" w:firstLine="6312"/>
      </w:pPr>
      <w:r>
        <w:t xml:space="preserve">Employers) , Furniture Manufactures Association , Goldsmiths Association of Ireland , Guild of Insurance </w:t>
      </w:r>
      <w:r>
        <w:rPr>
          <w:b/>
        </w:rPr>
        <w:t>S</w:t>
      </w:r>
      <w:r>
        <w:rPr>
          <w:b/>
        </w:rPr>
        <w:tab/>
        <w:t>S9412</w:t>
      </w:r>
      <w:r>
        <w:rPr>
          <w:b/>
        </w:rPr>
        <w:tab/>
      </w:r>
      <w:r>
        <w:t xml:space="preserve"> Activities of professional membership organisations </w:t>
      </w:r>
      <w:r>
        <w:tab/>
        <w:t>Acade</w:t>
      </w:r>
      <w:r>
        <w:t>mic organisations , Accounting associations , Architects Association , Arts society , Association of</w:t>
      </w:r>
    </w:p>
    <w:p w:rsidR="00B23787" w:rsidRDefault="007C3371">
      <w:pPr>
        <w:ind w:left="6319"/>
      </w:pPr>
      <w:r>
        <w:t>Consulting Engineers of Ireland , Association of Corporate and Certified Accountants (ACCA) , Bord na gCon ,</w:t>
      </w:r>
    </w:p>
    <w:p w:rsidR="00B23787" w:rsidRDefault="007C3371">
      <w:pPr>
        <w:ind w:left="6319"/>
      </w:pPr>
      <w:r>
        <w:t>Chartered Institute of Secretaries (ICSA) , Ci</w:t>
      </w:r>
      <w:r>
        <w:t>vil Engineering Contractors' Association , Copyright Protection</w:t>
      </w:r>
    </w:p>
    <w:p w:rsidR="00B23787" w:rsidRDefault="007C3371">
      <w:pPr>
        <w:ind w:left="6319"/>
      </w:pPr>
      <w:r>
        <w:t>Society , Cultural associations , Cultural organisation (professional) , Cumann Innealtoiri Comhairle na h-Eireann</w:t>
      </w:r>
    </w:p>
    <w:p w:rsidR="00B23787" w:rsidRDefault="007C3371">
      <w:pPr>
        <w:ind w:left="6319" w:right="84"/>
      </w:pPr>
      <w:r>
        <w:t>, Dental Association , Dental Board , Educational Association , Engineers Ass</w:t>
      </w:r>
      <w:r>
        <w:t>ociation , Faculty of Actuaries , General Council of the Bar , General Nursing Council , Inns of Court , Institiud Ceimice na h-Eireann , Institute of Actuaries , Institute of Chartered Accountants of Ireland (ACA) , Institute of Chemistry of Ireland , Ins</w:t>
      </w:r>
      <w:r>
        <w:t>titute of</w:t>
      </w:r>
    </w:p>
    <w:p w:rsidR="00B23787" w:rsidRDefault="007C3371">
      <w:pPr>
        <w:ind w:left="6319"/>
      </w:pPr>
      <w:r>
        <w:t>Civil Engineers of Ireland , Institute of Cost and Management Accountants (CIMA) , Institute of Electrical</w:t>
      </w:r>
    </w:p>
    <w:p w:rsidR="00B23787" w:rsidRDefault="007C3371">
      <w:pPr>
        <w:ind w:left="6319"/>
      </w:pPr>
      <w:r>
        <w:t>Engineers , Institute of Hygiene , Institute of Incorporated Photographers , Institute of Metals , Institute of</w:t>
      </w:r>
    </w:p>
    <w:p w:rsidR="00B23787" w:rsidRDefault="007C3371">
      <w:pPr>
        <w:ind w:left="6319"/>
      </w:pPr>
      <w:r>
        <w:t>Structural Engineers , Iris</w:t>
      </w:r>
      <w:r>
        <w:t>h Electronics Society , Irish Federation of Musicians , Irish Institute of Secretaries Ltd. ,</w:t>
      </w:r>
    </w:p>
    <w:p w:rsidR="00B23787" w:rsidRDefault="007C3371">
      <w:pPr>
        <w:ind w:left="6319"/>
      </w:pPr>
      <w:r>
        <w:t>Irish Society of Certified Public Accountants (CPA) , Journalists associations , Law Society , Learned Societies ,</w:t>
      </w:r>
    </w:p>
    <w:p w:rsidR="00B23787" w:rsidRDefault="007C3371">
      <w:pPr>
        <w:ind w:left="6319"/>
      </w:pPr>
      <w:r>
        <w:t>Legal associations , Medical Association , Nurs</w:t>
      </w:r>
      <w:r>
        <w:t>ing Society , Performers associations , Pharmaceutical Society ,</w:t>
      </w:r>
    </w:p>
    <w:p w:rsidR="00B23787" w:rsidRDefault="007C3371">
      <w:pPr>
        <w:ind w:left="6319"/>
      </w:pPr>
      <w:r>
        <w:t>Professional organisations , Royal Institute of Chartered Surveyors , Royal Institute of the Architects of Ireland ,</w:t>
      </w:r>
    </w:p>
    <w:p w:rsidR="00B23787" w:rsidRDefault="007C3371">
      <w:pPr>
        <w:tabs>
          <w:tab w:val="center" w:pos="1322"/>
          <w:tab w:val="center" w:pos="3511"/>
        </w:tabs>
        <w:spacing w:after="3"/>
        <w:ind w:left="0" w:firstLine="0"/>
      </w:pPr>
      <w:r>
        <w:rPr>
          <w:b/>
        </w:rPr>
        <w:t>S</w:t>
      </w:r>
      <w:r>
        <w:rPr>
          <w:b/>
        </w:rPr>
        <w:tab/>
        <w:t>S942</w:t>
      </w:r>
      <w:r>
        <w:rPr>
          <w:b/>
        </w:rPr>
        <w:tab/>
        <w:t xml:space="preserve">Activities of trade unions </w:t>
      </w:r>
    </w:p>
    <w:p w:rsidR="00B23787" w:rsidRDefault="00B23787">
      <w:pPr>
        <w:sectPr w:rsidR="00B2378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1083" w:right="1266" w:bottom="1097" w:left="1265" w:header="499" w:footer="434" w:gutter="0"/>
          <w:cols w:space="720"/>
        </w:sectPr>
      </w:pPr>
    </w:p>
    <w:p w:rsidR="00B23787" w:rsidRDefault="007C3371">
      <w:pPr>
        <w:tabs>
          <w:tab w:val="center" w:pos="1873"/>
          <w:tab w:val="center" w:pos="3476"/>
        </w:tabs>
        <w:spacing w:after="242"/>
        <w:ind w:left="0" w:firstLine="0"/>
      </w:pPr>
      <w:r>
        <w:rPr>
          <w:b/>
        </w:rPr>
        <w:t>S</w:t>
      </w:r>
      <w:r>
        <w:rPr>
          <w:b/>
        </w:rPr>
        <w:tab/>
        <w:t>S9420</w:t>
      </w:r>
      <w:r>
        <w:rPr>
          <w:b/>
        </w:rPr>
        <w:tab/>
      </w:r>
      <w:r>
        <w:t xml:space="preserve"> Activities of trade unions </w:t>
      </w:r>
    </w:p>
    <w:p w:rsidR="00B23787" w:rsidRDefault="007C3371">
      <w:pPr>
        <w:pStyle w:val="Heading1"/>
        <w:tabs>
          <w:tab w:val="center" w:pos="1310"/>
          <w:tab w:val="right" w:pos="5626"/>
        </w:tabs>
        <w:ind w:left="0" w:firstLine="0"/>
      </w:pPr>
      <w:r>
        <w:t>S</w:t>
      </w:r>
      <w:r>
        <w:tab/>
        <w:t>S949</w:t>
      </w:r>
      <w:r>
        <w:tab/>
        <w:t xml:space="preserve"> Activities of other membership organisations </w:t>
      </w:r>
    </w:p>
    <w:p w:rsidR="00B23787" w:rsidRDefault="00B23787">
      <w:pPr>
        <w:sectPr w:rsidR="00B23787">
          <w:type w:val="continuous"/>
          <w:pgSz w:w="15840" w:h="12240" w:orient="landscape"/>
          <w:pgMar w:top="1151" w:right="8937" w:bottom="3104" w:left="1277" w:header="720" w:footer="720" w:gutter="0"/>
          <w:cols w:space="720"/>
        </w:sectPr>
      </w:pPr>
    </w:p>
    <w:p w:rsidR="00B23787" w:rsidRDefault="007C3371">
      <w:pPr>
        <w:ind w:left="6576"/>
      </w:pPr>
      <w:r>
        <w:t>Labour organisations , Trade unions , Trades Union Congress , Irish Bookbinders and Allied Trade</w:t>
      </w:r>
      <w:r>
        <w:t>s Union ,</w:t>
      </w:r>
    </w:p>
    <w:p w:rsidR="00B23787" w:rsidRDefault="00B23787">
      <w:pPr>
        <w:spacing w:after="0" w:line="259" w:lineRule="auto"/>
        <w:ind w:left="-1022" w:right="14132" w:firstLine="0"/>
      </w:pPr>
    </w:p>
    <w:tbl>
      <w:tblPr>
        <w:tblStyle w:val="TableGrid"/>
        <w:tblW w:w="13551" w:type="dxa"/>
        <w:tblInd w:w="-12" w:type="dxa"/>
        <w:tblCellMar>
          <w:top w:w="0" w:type="dxa"/>
          <w:left w:w="2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21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S9491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Activities of religious organisations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Baptist Church , Bible Society , Calvinistic Methodist Church , Catholic Apostolic Church , Christian Student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Counsellor , Church Army , Church Commission , Church Missionary Society , Church of Christ Scientist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Church of Ireland , Crusaders' Union , Established church , Evangelist Society , Freemasons , Intervarsity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Fellowship of Evangelical Unions , Jehovah's </w:t>
            </w:r>
            <w:r>
              <w:t>Witnesses , Jewish synagogue , Methodist Church , Missionary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Society , Monastery , Mosque , Organisations furnishing monastery and convent services , Presbyterian church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Religion , Religious funeral service activities , Religious organisations , Religiou</w:t>
            </w:r>
            <w:r>
              <w:t>s retreat activities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Representative church body , Salvation Army (not hostels, emigration department or missing persons office)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Society of Friends , Spiritualist Church , Student Christian Movement , Synagogue , Temple (for worship)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Theosophical Soci</w:t>
            </w:r>
            <w:r>
              <w:t>ety , Unitarian Church , United Society for Christian Literature , Wesleyan Reform Union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Zionist Organisation , Convent not school or orphanage , Lord's Day Observance Society , Roman Catholic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Church , United Reform Church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S9492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Activities of political organisations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Ethnic and minority groups , Organisations for the protection and betterment of special groups , Political Club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Political organisations , Political Party , Young people's auxiliaries associated with a political part</w:t>
            </w:r>
            <w:r>
              <w:t>y ,</w:t>
            </w:r>
          </w:p>
        </w:tc>
      </w:tr>
      <w:tr w:rsidR="00B23787">
        <w:trPr>
          <w:trHeight w:val="1883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S9499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Activities of other membership organisations n.e.c.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An Oige - not hostel , An Taisce , Animal protection organisations , Art clubs , Associations for the pursuit of a cultural or recreational activity or hobby , Automobile Association (A.A.) , Book club , Boy scouts , Boys' brigade , Boys' club , Carnival c</w:t>
            </w:r>
            <w:r>
              <w:t>lubs , Citizens initiative or protest movements , Civic trust , Clubs activities , Comhairle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Leas Oige , Community centre , Community organisations , Conservation and preservation society , Consumers' Association , Craft and Collectors Clubs , CYMS , Ecolo</w:t>
            </w:r>
            <w:r>
              <w:t>gical movements , Environmental movements , Ethnic and minority group organisations , Film and photo clubs , Fraternities activities , Freemason Lodge , Gael Linn (not pools) , Gardening clubs , Girl Guides Association , Girls' Brigade , Grant giving activ</w:t>
            </w:r>
            <w:r>
              <w:t>ities by membership organisations or others , Grant making foundations , Hall of residence , Historical Society , Irish Countrywomen's Association (ICA) , Irish Society for Prevention of Cruelty to Animals (not animal hospitals/homes) , Legal Aid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Society ,</w:t>
            </w:r>
            <w:r>
              <w:t xml:space="preserve"> Literature and book club , Lodges activities , Macra na Feirme , Macra na Tuaithe , Masonic Institution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Membership organisations n.e.c. , Motorists' Association , Motorists' organisation (not road patrol or touring</w:t>
            </w:r>
          </w:p>
        </w:tc>
      </w:tr>
      <w:tr w:rsidR="00B2378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right="18" w:firstLine="0"/>
            </w:pPr>
            <w:r>
              <w:rPr>
                <w:b/>
              </w:rPr>
              <w:t xml:space="preserve">Repair of computers and personal and household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service) , Muintir na Tire , Music and art clubs , National Council for Civil Liberties , National Road Safety</w:t>
            </w:r>
          </w:p>
        </w:tc>
      </w:tr>
      <w:tr w:rsidR="00B23787">
        <w:trPr>
          <w:trHeight w:val="37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S951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Repair of computers and communication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2362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S9511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Repair of computers and peripheral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Repair and maintenance of ATM's , Repair and maintenance of computer projectors , Repair and maintenance of computer servers , Repair and maintenance of computers , Repair and maintenance of computers and peri</w:t>
            </w:r>
            <w:r>
              <w:t>pheral equipment , Repair and maintenance of computing machinery , Repair and maintenance of desktop computers , Repair and maintenance of hand-held computers , Repair and maintenance of internal and external computer modems , Repair and maintenance of key</w:t>
            </w:r>
            <w:r>
              <w:t>boards , Repair and maintenance of laptop computers , Repair and maintenance of magnetic and optical disk drives , Repair and maintenance of magnetic disk drives, flash drives and other storage devices , Repair and maintenance of mice, joysticks, and track</w:t>
            </w:r>
            <w:r>
              <w:t>ball accessories , Repair and maintenance of monitors , Repair and maintenance of optical disk drives (CD-RW, CD-ROM, DVD-ROM, DVDRW) , Repair and maintenance of point-of-sale (POS) terminals , Repair and maintenance of printers , Repair and maintenance of</w:t>
            </w:r>
            <w:r>
              <w:t xml:space="preserve"> scanners, including bar code scanners , Repair and maintenance of smart card readers , Repair and maintenance of virtual reality helmets , Repair and maintenance of dedicated computer terminals ,</w:t>
            </w: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S9512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Repair of communication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59" w:firstLine="0"/>
            </w:pPr>
            <w:r>
              <w:t>Repair and maintenance of carrier equipment modems repair , Repair and maintenance of commercial TV and video cameras repair , Repair and maintenance of communication transmission equipment (e.g. routers, bridges, modems) , Repair and maintenance of cordle</w:t>
            </w:r>
            <w:r>
              <w:t>ss telephones repair , Repair and maintenance of fax machines repair , Repair and maintenance of mobile phone repair , Repair and maintenance of professional radio, television, sound and video equipment , Repair and maintenance of radio and television tran</w:t>
            </w:r>
            <w:r>
              <w:t>smitters , Repair and maintenance of telephone answering machines , Repair and maintenance of telephone sets , Repair and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maintenance of telex machines and other line telephony or telegraphy equipment , Repair and maintenance of twoway radios , Repair of c</w:t>
            </w:r>
            <w:r>
              <w:t>ommunication equipment , Repair and maintenance of radiotelephony apparatus 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S952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Repair of personal and household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</w:tbl>
    <w:p w:rsidR="00B23787" w:rsidRDefault="00B23787">
      <w:pPr>
        <w:spacing w:after="0" w:line="259" w:lineRule="auto"/>
        <w:ind w:left="-1022" w:right="14132" w:firstLine="0"/>
      </w:pPr>
    </w:p>
    <w:tbl>
      <w:tblPr>
        <w:tblStyle w:val="TableGrid"/>
        <w:tblW w:w="13551" w:type="dxa"/>
        <w:tblInd w:w="-12" w:type="dxa"/>
        <w:tblCellMar>
          <w:top w:w="65" w:type="dxa"/>
          <w:left w:w="26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614"/>
        <w:gridCol w:w="780"/>
        <w:gridCol w:w="526"/>
        <w:gridCol w:w="1010"/>
        <w:gridCol w:w="3622"/>
        <w:gridCol w:w="7000"/>
      </w:tblGrid>
      <w:tr w:rsidR="00B23787">
        <w:trPr>
          <w:trHeight w:val="785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S9521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Repair of consumer electronics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Radio and television repairer , Repair and maintenance of radio receivers , Repair and maintenance of TVs ,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Repair of CD players , Repair of consumer electronics , Repair of domestic audio and video equipment , Repair of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DVD players , Repair of household t</w:t>
            </w:r>
            <w:r>
              <w:t>ype video cameras , Repair of video recorders ,</w:t>
            </w:r>
          </w:p>
        </w:tc>
      </w:tr>
      <w:tr w:rsidR="00B23787">
        <w:trPr>
          <w:trHeight w:val="1574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S9522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Repair of household appliances and home and garden equipment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4" w:firstLine="0"/>
            </w:pPr>
            <w:r>
              <w:t>Repair and servicing of garden equipment , Repair and servicing of home and garden equipment , Repair of clothes dryers , Repair of domestic electrical appliances , Repair of garden edger's , Repair of garden trimmers ,</w:t>
            </w:r>
          </w:p>
          <w:p w:rsidR="00B23787" w:rsidRDefault="007C3371">
            <w:pPr>
              <w:spacing w:after="0" w:line="260" w:lineRule="auto"/>
              <w:ind w:left="0" w:firstLine="0"/>
            </w:pPr>
            <w:r>
              <w:t>Repair of lawnmowers , Repair of ref</w:t>
            </w:r>
            <w:r>
              <w:t>rigerators , Repair of room air conditioners , Repair of snow and leaf blowers , Repair of stoves , Repair of washing machines , Servicing of clothes dryers , Servicing of domestic electrical appliances , Servicing of garden edger's , Servicing of garden t</w:t>
            </w:r>
            <w:r>
              <w:t>rimmers , Servicing of lawnmowers , Servicing of refrigerators , Servicing of room air conditioners , Servicing of snow and leaf blowers , Servicing of stoves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Repair and servicing of household appliances , Servicing of washing machines ,</w:t>
            </w:r>
          </w:p>
        </w:tc>
      </w:tr>
      <w:tr w:rsidR="00B23787">
        <w:trPr>
          <w:trHeight w:val="590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S9523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Repair of footwear and leather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Boot repairing , Cobbler (so described) , Fitting of heels , Heel bar departmental store , Heel replacement services</w:t>
            </w:r>
          </w:p>
          <w:p w:rsidR="00B23787" w:rsidRDefault="007C3371">
            <w:pPr>
              <w:spacing w:after="0" w:line="259" w:lineRule="auto"/>
              <w:ind w:left="0" w:firstLine="0"/>
              <w:jc w:val="both"/>
            </w:pPr>
            <w:r>
              <w:t>(while you wait) , Repair of footwear and leather goods , Repair of handbags , Repair of luggage , Sh</w:t>
            </w:r>
            <w:r>
              <w:t>oe repairing ,</w:t>
            </w:r>
          </w:p>
        </w:tc>
      </w:tr>
      <w:tr w:rsidR="00B23787">
        <w:trPr>
          <w:trHeight w:val="118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S9524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Repair of furniture and home furnishings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right="17" w:firstLine="0"/>
            </w:pPr>
            <w:r>
              <w:t xml:space="preserve">French polishers and spray contractors (repair) , French polishing , Furniture repairer , Furniture restoring , Repair and restoration of chairs and seats , Repair and restoration of mattresses , Repair and restoration of other office and shop furniture , </w:t>
            </w:r>
            <w:r>
              <w:t>Repair of kitchen furniture , Repair of office and shop furniture , Repair, maintenance and restoration services for furniture n.e.c. , Furniture refinishing , Upholsterer (repair and restoration) , Repair, maintenance and restoration services for other ki</w:t>
            </w:r>
            <w:r>
              <w:t>tchen furniture ,</w:t>
            </w:r>
          </w:p>
        </w:tc>
      </w:tr>
      <w:tr w:rsidR="00B23787">
        <w:trPr>
          <w:trHeight w:val="505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S9525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Repair of watches, clocks and jewellery </w:t>
            </w:r>
          </w:p>
        </w:tc>
        <w:tc>
          <w:tcPr>
            <w:tcW w:w="7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Repair of clock cases and housings of all materials , Repair of clock movements and chronometers , Repair of clocks , Repair of jewellery , Repair of watchcases and housings of all materials , Repair of watches and clocks ,</w:t>
            </w:r>
          </w:p>
        </w:tc>
      </w:tr>
      <w:tr w:rsidR="00B23787">
        <w:trPr>
          <w:trHeight w:val="85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378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S9529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Repair of other personal and household goods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right="20" w:firstLine="0"/>
            </w:pPr>
            <w:r>
              <w:t>Invisible mending , Piano tuning , Renovating of hats , Repair and alteration of clothing , Repair and reconditioning of musical instruments (except organs and historical musical instruments) , Repair of bicyc</w:t>
            </w:r>
            <w:r>
              <w:t>les , Repair of cycles , Repair of domestic lighting articles , Repair of hobby articles , Repair of household textile articles , Repair of non-professional photographic equipment , Repair of personal and household goods n.e.c. , Repair of sporting and cam</w:t>
            </w:r>
            <w:r>
              <w:t>ping equipment (except tents) , Repair of toys , Repair of umbrellas , Tuning of musical instruments , While-you-wait services (incl. printing on textile articles) , Repair of books , Repair of tents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</w:t>
            </w: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personal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9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S960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personal service activities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</w:tr>
      <w:tr w:rsidR="00B23787">
        <w:trPr>
          <w:trHeight w:val="1771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S9601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Washing and (dry-)cleaning of textile and fur products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Carpet cleaning , Clothing renovating, cleaning and dyeing , Curtain cleaning , Drapery cleaning , Dry cleaner ,</w:t>
            </w:r>
          </w:p>
          <w:p w:rsidR="00B23787" w:rsidRDefault="007C3371">
            <w:pPr>
              <w:spacing w:after="0" w:line="260" w:lineRule="auto"/>
              <w:ind w:left="0" w:right="4" w:firstLine="0"/>
            </w:pPr>
            <w:r>
              <w:t>Dry cleaning , Dye works, cleaners and dyers , Dyer and cleaner , Glove cleaning , Hat cleaning , Hospital (laundry) , Ironing , Job dyeing , Lace cleaning and mending (not net mending) , Launderette , Laundry , Laundry receiving office , Linen hire, colle</w:t>
            </w:r>
            <w:r>
              <w:t>ction and delivery (associated with laundry service) , Linen replacement service , Pressing and valeting , Rug shampooing , Shirt and collar pressing , Shirt cleaning centre , Towel cleaning company , Towel supply company , Valet service , Washeteria , Was</w:t>
            </w:r>
            <w:r>
              <w:t>hing and cleaning of fur products , Washing and dry cleaning of clothing , Washing and dry cleaning of textile products , Work uniforms rental from laundries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, Diaper supply services , Industrial clothing hire from laundries , Towel hire , Work uniforms re</w:t>
            </w:r>
            <w:r>
              <w:t>ntal ,</w:t>
            </w:r>
          </w:p>
        </w:tc>
      </w:tr>
      <w:tr w:rsidR="00B23787">
        <w:trPr>
          <w:trHeight w:val="787"/>
        </w:trPr>
        <w:tc>
          <w:tcPr>
            <w:tcW w:w="61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S9602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Hairdressing and other beauty treatment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60" w:lineRule="auto"/>
              <w:ind w:left="0" w:firstLine="0"/>
            </w:pPr>
            <w:r>
              <w:t>Barber , Beard trimming , Beautician (so described) , Beauty consultant (so described) , Beauty parlour , Beauty specialist , Beauty treatment activities , Coiffeur , Electrolysis specialist , Facial massage , Hair clinic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Hairdressing activities , Hairdr</w:t>
            </w:r>
            <w:r>
              <w:t>essing salon , Make-up beauty treatment , Manicurist , Pedicure , Trichologist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>Beauty salon , Hair styling ,</w:t>
            </w:r>
          </w:p>
        </w:tc>
      </w:tr>
    </w:tbl>
    <w:p w:rsidR="00B23787" w:rsidRDefault="007C3371">
      <w:pPr>
        <w:spacing w:after="0" w:line="259" w:lineRule="auto"/>
        <w:ind w:left="-24" w:right="-4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619744" cy="6063646"/>
                <wp:effectExtent l="0" t="0" r="0" b="0"/>
                <wp:docPr id="243078" name="Group 243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9744" cy="6063646"/>
                          <a:chOff x="0" y="0"/>
                          <a:chExt cx="8619744" cy="6063646"/>
                        </a:xfrm>
                      </wpg:grpSpPr>
                      <wps:wsp>
                        <wps:cNvPr id="257946" name="Shape 257946"/>
                        <wps:cNvSpPr/>
                        <wps:spPr>
                          <a:xfrm>
                            <a:off x="397764" y="7620"/>
                            <a:ext cx="495300" cy="2744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2744724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2744724"/>
                                </a:lnTo>
                                <a:lnTo>
                                  <a:pt x="0" y="2744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5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47" name="Shape 257947"/>
                        <wps:cNvSpPr/>
                        <wps:spPr>
                          <a:xfrm>
                            <a:off x="893064" y="7620"/>
                            <a:ext cx="333756" cy="2744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2744724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  <a:lnTo>
                                  <a:pt x="333756" y="2744724"/>
                                </a:lnTo>
                                <a:lnTo>
                                  <a:pt x="0" y="2744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48" name="Shape 257948"/>
                        <wps:cNvSpPr/>
                        <wps:spPr>
                          <a:xfrm>
                            <a:off x="12192" y="2752344"/>
                            <a:ext cx="860145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1456" h="204216">
                                <a:moveTo>
                                  <a:pt x="0" y="0"/>
                                </a:moveTo>
                                <a:lnTo>
                                  <a:pt x="8601456" y="0"/>
                                </a:lnTo>
                                <a:lnTo>
                                  <a:pt x="860145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45" name="Rectangle 12645"/>
                        <wps:cNvSpPr/>
                        <wps:spPr>
                          <a:xfrm>
                            <a:off x="176784" y="56496"/>
                            <a:ext cx="71009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6" name="Rectangle 12646"/>
                        <wps:cNvSpPr/>
                        <wps:spPr>
                          <a:xfrm>
                            <a:off x="1243584" y="56496"/>
                            <a:ext cx="326438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S9603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7" name="Rectangle 12647"/>
                        <wps:cNvSpPr/>
                        <wps:spPr>
                          <a:xfrm>
                            <a:off x="1885188" y="45747"/>
                            <a:ext cx="1542919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Funeral and related activities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8" name="Rectangle 12648"/>
                        <wps:cNvSpPr/>
                        <wps:spPr>
                          <a:xfrm>
                            <a:off x="4184904" y="45747"/>
                            <a:ext cx="5792365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Burial services , Cremation board , Cremation services , Crematorium , Embalming services , Funeral and related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9" name="Rectangle 12649"/>
                        <wps:cNvSpPr/>
                        <wps:spPr>
                          <a:xfrm>
                            <a:off x="4184904" y="166143"/>
                            <a:ext cx="5660818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activities , Funeral furnishing (furnisher) , Funeral parlour , Funeral undertaking , Graveyard , Incineration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0" name="Rectangle 12650"/>
                        <wps:cNvSpPr/>
                        <wps:spPr>
                          <a:xfrm>
                            <a:off x="4184904" y="286539"/>
                            <a:ext cx="5231826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burial of corpses, human </w:t>
                              </w:r>
                              <w:r>
                                <w:t>or animal , Laying out the dead , Local authority cemeteries , Local authority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1" name="Rectangle 12651"/>
                        <wps:cNvSpPr/>
                        <wps:spPr>
                          <a:xfrm>
                            <a:off x="4184904" y="406935"/>
                            <a:ext cx="5770526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crematoriums , Local authority funeral services , Maintenance of graves , Mortuary , Preparing dead for burial 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2" name="Rectangle 12652"/>
                        <wps:cNvSpPr/>
                        <wps:spPr>
                          <a:xfrm>
                            <a:off x="4184904" y="527331"/>
                            <a:ext cx="5766949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cremation , Rental of graves , Sale of graves , Undertaker </w:t>
                              </w:r>
                              <w:r>
                                <w:t>, Cemetery , Funeral direction (director) , Maintenance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3" name="Rectangle 12653"/>
                        <wps:cNvSpPr/>
                        <wps:spPr>
                          <a:xfrm>
                            <a:off x="4184904" y="647726"/>
                            <a:ext cx="840745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of mausoleums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4" name="Rectangle 12654"/>
                        <wps:cNvSpPr/>
                        <wps:spPr>
                          <a:xfrm>
                            <a:off x="176784" y="806304"/>
                            <a:ext cx="71009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5" name="Rectangle 12655"/>
                        <wps:cNvSpPr/>
                        <wps:spPr>
                          <a:xfrm>
                            <a:off x="1243584" y="806304"/>
                            <a:ext cx="326438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S9604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6" name="Rectangle 12656"/>
                        <wps:cNvSpPr/>
                        <wps:spPr>
                          <a:xfrm>
                            <a:off x="1885188" y="795555"/>
                            <a:ext cx="1567951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Physical well-being activities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7" name="Rectangle 12657"/>
                        <wps:cNvSpPr/>
                        <wps:spPr>
                          <a:xfrm>
                            <a:off x="4184904" y="795555"/>
                            <a:ext cx="5792493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Health farm , Local authority baths, hot water and sauna , Massage salons , Physical well-being activities , Public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8" name="Rectangle 12658"/>
                        <wps:cNvSpPr/>
                        <wps:spPr>
                          <a:xfrm>
                            <a:off x="4184904" y="915950"/>
                            <a:ext cx="5676017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baths , Reducing and slandering salons activities , Russian baths , Saunas activities , Solariums activities , Spas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9" name="Rectangle 12659"/>
                        <wps:cNvSpPr/>
                        <wps:spPr>
                          <a:xfrm>
                            <a:off x="4184904" y="1036346"/>
                            <a:ext cx="4789039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activities , Steam baths activities , Turkish baths activities , Public bath, sauna or turkish etc.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0" name="Rectangle 12660"/>
                        <wps:cNvSpPr/>
                        <wps:spPr>
                          <a:xfrm>
                            <a:off x="176784" y="1306175"/>
                            <a:ext cx="71009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1" name="Rectangle 12661"/>
                        <wps:cNvSpPr/>
                        <wps:spPr>
                          <a:xfrm>
                            <a:off x="1243584" y="1306175"/>
                            <a:ext cx="326438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S9609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2" name="Rectangle 12662"/>
                        <wps:cNvSpPr/>
                        <wps:spPr>
                          <a:xfrm>
                            <a:off x="1885188" y="1295426"/>
                            <a:ext cx="2010993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Other personal service activities n.e.c.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3" name="Rectangle 12663"/>
                        <wps:cNvSpPr/>
                        <wps:spPr>
                          <a:xfrm>
                            <a:off x="4184904" y="1295426"/>
                            <a:ext cx="5435914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Animal pound , Art expert , Artists' model , Blood pressure measuring machine (coin operated) , Boarding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4" name="Rectangle 12664"/>
                        <wps:cNvSpPr/>
                        <wps:spPr>
                          <a:xfrm>
                            <a:off x="4184904" y="1415823"/>
                            <a:ext cx="5583040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activities of pet animals (without health care) , Body piercing , Bootblack , Car park attendant , Carpe</w:t>
                              </w:r>
                              <w:r>
                                <w:t>t layer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5" name="Rectangle 12665"/>
                        <wps:cNvSpPr/>
                        <wps:spPr>
                          <a:xfrm>
                            <a:off x="4184904" y="1536218"/>
                            <a:ext cx="5797601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Cats' home , Charwoman (so described) , Clairvoyant , Cleaning lady , Coin operated personal service machines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6" name="Rectangle 12666"/>
                        <wps:cNvSpPr/>
                        <wps:spPr>
                          <a:xfrm>
                            <a:off x="4184904" y="1656614"/>
                            <a:ext cx="5758776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Computer dating agency , Cutting of keys , Dating services , Dog trainer (not greyhounds or pets) , Dogs' home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7" name="Rectangle 12667"/>
                        <wps:cNvSpPr/>
                        <wps:spPr>
                          <a:xfrm>
                            <a:off x="4184904" y="1777011"/>
                            <a:ext cx="5564650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Emigration agen</w:t>
                              </w:r>
                              <w:r>
                                <w:t>cy (not of foreign government etc.) , Escort agency , Gardener (own account) , Genealogical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8" name="Rectangle 12668"/>
                        <wps:cNvSpPr/>
                        <wps:spPr>
                          <a:xfrm>
                            <a:off x="4184904" y="1897406"/>
                            <a:ext cx="5430804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organisations services , Genealogist , Graphologist , Grooming of pet animals , Guide (other than tourist)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9" name="Rectangle 12669"/>
                        <wps:cNvSpPr/>
                        <wps:spPr>
                          <a:xfrm>
                            <a:off x="4184904" y="2017802"/>
                            <a:ext cx="5639490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Historical research , Horse training (not racing) ,</w:t>
                              </w:r>
                              <w:r>
                                <w:t xml:space="preserve"> Image consultants , Inventor (so described) , Jobbing waiter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0" name="Rectangle 12670"/>
                        <wps:cNvSpPr/>
                        <wps:spPr>
                          <a:xfrm>
                            <a:off x="4184904" y="2138198"/>
                            <a:ext cx="5774230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Kennels (not racing) , Key cutting services (while you wait) , Knife grinder travelling , Licensed porter , Lockers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729" name="Rectangle 211729"/>
                        <wps:cNvSpPr/>
                        <wps:spPr>
                          <a:xfrm>
                            <a:off x="4184904" y="2258594"/>
                            <a:ext cx="42529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730" name="Rectangle 211730"/>
                        <wps:cNvSpPr/>
                        <wps:spPr>
                          <a:xfrm>
                            <a:off x="4216881" y="2258594"/>
                            <a:ext cx="5724293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coin operated) , Machines for checking blood pressure (coin operated) , Marriage bureau , Naturalisation agent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2" name="Rectangle 12672"/>
                        <wps:cNvSpPr/>
                        <wps:spPr>
                          <a:xfrm>
                            <a:off x="4184904" y="2378991"/>
                            <a:ext cx="5626463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Outside porter , Palmist , Pavement artist , Pet boarding (not racing) , Pet grooming , Pet sitting , Pet training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3" name="Rectangle 12673"/>
                        <wps:cNvSpPr/>
                        <wps:spPr>
                          <a:xfrm>
                            <a:off x="4184904" y="2499386"/>
                            <a:ext cx="5792493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Photo machines (coin o</w:t>
                              </w:r>
                              <w:r>
                                <w:t>perated) , Plastic coating services of identity cards, etc. (while you wait) , Poodle clipping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4" name="Rectangle 12674"/>
                        <wps:cNvSpPr/>
                        <wps:spPr>
                          <a:xfrm>
                            <a:off x="4184904" y="2619782"/>
                            <a:ext cx="5610117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, Poodle parlour , Porters services , Private domestic service provision , Shoe shiners , Spiritualists' activities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5" name="Rectangle 12675"/>
                        <wps:cNvSpPr/>
                        <wps:spPr>
                          <a:xfrm>
                            <a:off x="4184904" y="2740179"/>
                            <a:ext cx="5437573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Tattoo artist , Tattooist , Town crier </w:t>
                              </w:r>
                              <w:r>
                                <w:t>(own account) , Training of dogs for security reasons , Training of pet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6" name="Rectangle 12676"/>
                        <wps:cNvSpPr/>
                        <wps:spPr>
                          <a:xfrm>
                            <a:off x="172212" y="2805792"/>
                            <a:ext cx="85186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7" name="Rectangle 12677"/>
                        <wps:cNvSpPr/>
                        <wps:spPr>
                          <a:xfrm>
                            <a:off x="1885188" y="2805792"/>
                            <a:ext cx="2983411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Activities of households as employers; undifferentiated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949" name="Shape 257949"/>
                        <wps:cNvSpPr/>
                        <wps:spPr>
                          <a:xfrm>
                            <a:off x="0" y="0"/>
                            <a:ext cx="13716" cy="3110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110484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3110484"/>
                                </a:lnTo>
                                <a:lnTo>
                                  <a:pt x="0" y="3110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50" name="Shape 257950"/>
                        <wps:cNvSpPr/>
                        <wps:spPr>
                          <a:xfrm>
                            <a:off x="394716" y="7620"/>
                            <a:ext cx="9144" cy="3102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028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02864"/>
                                </a:lnTo>
                                <a:lnTo>
                                  <a:pt x="0" y="3102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51" name="Shape 257951"/>
                        <wps:cNvSpPr/>
                        <wps:spPr>
                          <a:xfrm>
                            <a:off x="890016" y="7620"/>
                            <a:ext cx="9144" cy="3102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028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02864"/>
                                </a:lnTo>
                                <a:lnTo>
                                  <a:pt x="0" y="3102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52" name="Shape 257952"/>
                        <wps:cNvSpPr/>
                        <wps:spPr>
                          <a:xfrm>
                            <a:off x="1223772" y="7620"/>
                            <a:ext cx="9144" cy="3102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028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02864"/>
                                </a:lnTo>
                                <a:lnTo>
                                  <a:pt x="0" y="3102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53" name="Shape 257953"/>
                        <wps:cNvSpPr/>
                        <wps:spPr>
                          <a:xfrm>
                            <a:off x="1865376" y="7620"/>
                            <a:ext cx="9144" cy="3102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028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02864"/>
                                </a:lnTo>
                                <a:lnTo>
                                  <a:pt x="0" y="3102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54" name="Shape 257954"/>
                        <wps:cNvSpPr/>
                        <wps:spPr>
                          <a:xfrm>
                            <a:off x="4165092" y="7620"/>
                            <a:ext cx="9144" cy="3102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028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02864"/>
                                </a:lnTo>
                                <a:lnTo>
                                  <a:pt x="0" y="3102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55" name="Shape 257955"/>
                        <wps:cNvSpPr/>
                        <wps:spPr>
                          <a:xfrm>
                            <a:off x="8606028" y="0"/>
                            <a:ext cx="13716" cy="3110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110484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3110484"/>
                                </a:lnTo>
                                <a:lnTo>
                                  <a:pt x="0" y="3110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56" name="Shape 257956"/>
                        <wps:cNvSpPr/>
                        <wps:spPr>
                          <a:xfrm>
                            <a:off x="15240" y="0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57" name="Shape 257957"/>
                        <wps:cNvSpPr/>
                        <wps:spPr>
                          <a:xfrm>
                            <a:off x="15240" y="749808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58" name="Shape 257958"/>
                        <wps:cNvSpPr/>
                        <wps:spPr>
                          <a:xfrm>
                            <a:off x="15240" y="1249680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59" name="Shape 257959"/>
                        <wps:cNvSpPr/>
                        <wps:spPr>
                          <a:xfrm>
                            <a:off x="12192" y="2939796"/>
                            <a:ext cx="860145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1456" h="167640">
                                <a:moveTo>
                                  <a:pt x="0" y="0"/>
                                </a:moveTo>
                                <a:lnTo>
                                  <a:pt x="8601456" y="0"/>
                                </a:lnTo>
                                <a:lnTo>
                                  <a:pt x="860145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60" name="Shape 257960"/>
                        <wps:cNvSpPr/>
                        <wps:spPr>
                          <a:xfrm>
                            <a:off x="12192" y="3107436"/>
                            <a:ext cx="4155948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948" h="236220">
                                <a:moveTo>
                                  <a:pt x="0" y="0"/>
                                </a:moveTo>
                                <a:lnTo>
                                  <a:pt x="4155948" y="0"/>
                                </a:lnTo>
                                <a:lnTo>
                                  <a:pt x="4155948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5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61" name="Shape 257961"/>
                        <wps:cNvSpPr/>
                        <wps:spPr>
                          <a:xfrm>
                            <a:off x="12192" y="3343656"/>
                            <a:ext cx="4155948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948" h="236220">
                                <a:moveTo>
                                  <a:pt x="0" y="0"/>
                                </a:moveTo>
                                <a:lnTo>
                                  <a:pt x="4155948" y="0"/>
                                </a:lnTo>
                                <a:lnTo>
                                  <a:pt x="4155948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62" name="Shape 257962"/>
                        <wps:cNvSpPr/>
                        <wps:spPr>
                          <a:xfrm>
                            <a:off x="397764" y="3579876"/>
                            <a:ext cx="495300" cy="12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124968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1249680"/>
                                </a:lnTo>
                                <a:lnTo>
                                  <a:pt x="0" y="1249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5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63" name="Shape 257963"/>
                        <wps:cNvSpPr/>
                        <wps:spPr>
                          <a:xfrm>
                            <a:off x="893064" y="3579876"/>
                            <a:ext cx="333756" cy="12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1249680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  <a:lnTo>
                                  <a:pt x="333756" y="1249680"/>
                                </a:lnTo>
                                <a:lnTo>
                                  <a:pt x="0" y="1249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64" name="Shape 257964"/>
                        <wps:cNvSpPr/>
                        <wps:spPr>
                          <a:xfrm>
                            <a:off x="12192" y="4829556"/>
                            <a:ext cx="4155948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948" h="236220">
                                <a:moveTo>
                                  <a:pt x="0" y="0"/>
                                </a:moveTo>
                                <a:lnTo>
                                  <a:pt x="4155948" y="0"/>
                                </a:lnTo>
                                <a:lnTo>
                                  <a:pt x="4155948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5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65" name="Shape 257965"/>
                        <wps:cNvSpPr/>
                        <wps:spPr>
                          <a:xfrm>
                            <a:off x="12192" y="5065776"/>
                            <a:ext cx="4155948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948" h="236220">
                                <a:moveTo>
                                  <a:pt x="0" y="0"/>
                                </a:moveTo>
                                <a:lnTo>
                                  <a:pt x="4155948" y="0"/>
                                </a:lnTo>
                                <a:lnTo>
                                  <a:pt x="4155948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66" name="Shape 257966"/>
                        <wps:cNvSpPr/>
                        <wps:spPr>
                          <a:xfrm>
                            <a:off x="397764" y="5301996"/>
                            <a:ext cx="495300" cy="499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499872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499872"/>
                                </a:lnTo>
                                <a:lnTo>
                                  <a:pt x="0" y="4998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5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67" name="Shape 257967"/>
                        <wps:cNvSpPr/>
                        <wps:spPr>
                          <a:xfrm>
                            <a:off x="893064" y="5301996"/>
                            <a:ext cx="333756" cy="499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499872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  <a:lnTo>
                                  <a:pt x="333756" y="499872"/>
                                </a:lnTo>
                                <a:lnTo>
                                  <a:pt x="0" y="4998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68" name="Shape 257968"/>
                        <wps:cNvSpPr/>
                        <wps:spPr>
                          <a:xfrm>
                            <a:off x="12192" y="5801868"/>
                            <a:ext cx="4155948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948" h="236220">
                                <a:moveTo>
                                  <a:pt x="0" y="0"/>
                                </a:moveTo>
                                <a:lnTo>
                                  <a:pt x="4155948" y="0"/>
                                </a:lnTo>
                                <a:lnTo>
                                  <a:pt x="4155948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2" name="Rectangle 12702"/>
                        <wps:cNvSpPr/>
                        <wps:spPr>
                          <a:xfrm>
                            <a:off x="1885188" y="2927712"/>
                            <a:ext cx="2401672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goods - and services - producing activities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3" name="Rectangle 12703"/>
                        <wps:cNvSpPr/>
                        <wps:spPr>
                          <a:xfrm>
                            <a:off x="1885188" y="3049631"/>
                            <a:ext cx="1298601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households for own use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4" name="Rectangle 12704"/>
                        <wps:cNvSpPr/>
                        <wps:spPr>
                          <a:xfrm>
                            <a:off x="172212" y="3160884"/>
                            <a:ext cx="85186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5" name="Rectangle 12705"/>
                        <wps:cNvSpPr/>
                        <wps:spPr>
                          <a:xfrm>
                            <a:off x="414528" y="3160884"/>
                            <a:ext cx="212900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6" name="Rectangle 12706"/>
                        <wps:cNvSpPr/>
                        <wps:spPr>
                          <a:xfrm>
                            <a:off x="1885188" y="3160884"/>
                            <a:ext cx="2706654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Activities of households as employers of domestic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7" name="Rectangle 12707"/>
                        <wps:cNvSpPr/>
                        <wps:spPr>
                          <a:xfrm>
                            <a:off x="1885188" y="3282804"/>
                            <a:ext cx="564115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personnel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8" name="Rectangle 12708"/>
                        <wps:cNvSpPr/>
                        <wps:spPr>
                          <a:xfrm>
                            <a:off x="172212" y="3397104"/>
                            <a:ext cx="85186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9" name="Rectangle 12709"/>
                        <wps:cNvSpPr/>
                        <wps:spPr>
                          <a:xfrm>
                            <a:off x="909828" y="3397104"/>
                            <a:ext cx="276757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T970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0" name="Rectangle 12710"/>
                        <wps:cNvSpPr/>
                        <wps:spPr>
                          <a:xfrm>
                            <a:off x="1885188" y="3397104"/>
                            <a:ext cx="2674725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Activities of households as employers of domestic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1" name="Rectangle 12711"/>
                        <wps:cNvSpPr/>
                        <wps:spPr>
                          <a:xfrm>
                            <a:off x="1885188" y="3519024"/>
                            <a:ext cx="564115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personnel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2" name="Rectangle 12712"/>
                        <wps:cNvSpPr/>
                        <wps:spPr>
                          <a:xfrm>
                            <a:off x="172212" y="3633324"/>
                            <a:ext cx="85186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3" name="Rectangle 12713"/>
                        <wps:cNvSpPr/>
                        <wps:spPr>
                          <a:xfrm>
                            <a:off x="1243584" y="3633324"/>
                            <a:ext cx="340615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T9700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4" name="Rectangle 12714"/>
                        <wps:cNvSpPr/>
                        <wps:spPr>
                          <a:xfrm>
                            <a:off x="1885188" y="3622574"/>
                            <a:ext cx="2575363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Activities of households as employers of domestic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5" name="Rectangle 12715"/>
                        <wps:cNvSpPr/>
                        <wps:spPr>
                          <a:xfrm>
                            <a:off x="1885188" y="3742970"/>
                            <a:ext cx="528483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personnel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6" name="Rectangle 12716"/>
                        <wps:cNvSpPr/>
                        <wps:spPr>
                          <a:xfrm>
                            <a:off x="4184904" y="3622574"/>
                            <a:ext cx="5831828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Activities of households as employers of domestic babysitters , Activities of households as employers of domestic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7" name="Rectangle 12717"/>
                        <wps:cNvSpPr/>
                        <wps:spPr>
                          <a:xfrm>
                            <a:off x="4184904" y="3742970"/>
                            <a:ext cx="5767715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butlers , Activities of households as employers of domestic chauffeurs , Activities of households as employers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8" name="Rectangle 12718"/>
                        <wps:cNvSpPr/>
                        <wps:spPr>
                          <a:xfrm>
                            <a:off x="4184904" y="3863367"/>
                            <a:ext cx="5466309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domestic cooks , Activit</w:t>
                              </w:r>
                              <w:r>
                                <w:t>ies of households as employers of domestic gardeners , Activities of households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9" name="Rectangle 12719"/>
                        <wps:cNvSpPr/>
                        <wps:spPr>
                          <a:xfrm>
                            <a:off x="4184904" y="3983762"/>
                            <a:ext cx="5849197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employers of domestic gatekeepers , Activities of households as employers of domestic governesses , Activities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0" name="Rectangle 12720"/>
                        <wps:cNvSpPr/>
                        <wps:spPr>
                          <a:xfrm>
                            <a:off x="4184904" y="4104158"/>
                            <a:ext cx="5601176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households as employers of domestic laundresses , Activ</w:t>
                              </w:r>
                              <w:r>
                                <w:t>ities of households as employers of domestic maids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1" name="Rectangle 12721"/>
                        <wps:cNvSpPr/>
                        <wps:spPr>
                          <a:xfrm>
                            <a:off x="4184904" y="4224555"/>
                            <a:ext cx="5817396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Activities of households as employers of domestic secretaries , Activities of households as employers of domestic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2" name="Rectangle 12722"/>
                        <wps:cNvSpPr/>
                        <wps:spPr>
                          <a:xfrm>
                            <a:off x="4184904" y="4344951"/>
                            <a:ext cx="5654305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stable-lads , Activities of households as employers of domestic staff , Activities of households as employers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3" name="Rectangle 12723"/>
                        <wps:cNvSpPr/>
                        <wps:spPr>
                          <a:xfrm>
                            <a:off x="4184904" y="4465346"/>
                            <a:ext cx="5824805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domestic tutors , Activities of households as employers of domestic valets , Activities of households as employers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4" name="Rectangle 12724"/>
                        <wps:cNvSpPr/>
                        <wps:spPr>
                          <a:xfrm>
                            <a:off x="4184904" y="4585743"/>
                            <a:ext cx="4284822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of domestic waiters , Ac</w:t>
                              </w:r>
                              <w:r>
                                <w:t>tivities of households as employers of domestic caretakers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5" name="Rectangle 12725"/>
                        <wps:cNvSpPr/>
                        <wps:spPr>
                          <a:xfrm>
                            <a:off x="172212" y="4883004"/>
                            <a:ext cx="85186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6" name="Rectangle 12726"/>
                        <wps:cNvSpPr/>
                        <wps:spPr>
                          <a:xfrm>
                            <a:off x="414528" y="4883004"/>
                            <a:ext cx="212900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7" name="Rectangle 12727"/>
                        <wps:cNvSpPr/>
                        <wps:spPr>
                          <a:xfrm>
                            <a:off x="1885188" y="4883004"/>
                            <a:ext cx="2593244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Undifferentiated goods- and services-producing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8" name="Rectangle 12728"/>
                        <wps:cNvSpPr/>
                        <wps:spPr>
                          <a:xfrm>
                            <a:off x="1885188" y="5004923"/>
                            <a:ext cx="2373319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activities of private households for own use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9" name="Rectangle 12729"/>
                        <wps:cNvSpPr/>
                        <wps:spPr>
                          <a:xfrm>
                            <a:off x="172212" y="5119223"/>
                            <a:ext cx="85186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0" name="Rectangle 12730"/>
                        <wps:cNvSpPr/>
                        <wps:spPr>
                          <a:xfrm>
                            <a:off x="909828" y="5119223"/>
                            <a:ext cx="276757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T981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1" name="Rectangle 12731"/>
                        <wps:cNvSpPr/>
                        <wps:spPr>
                          <a:xfrm>
                            <a:off x="1885188" y="5119223"/>
                            <a:ext cx="2930154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Undifferentiated goods-producing activities of private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2" name="Rectangle 12732"/>
                        <wps:cNvSpPr/>
                        <wps:spPr>
                          <a:xfrm>
                            <a:off x="1885188" y="5241144"/>
                            <a:ext cx="1298601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households for own use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3" name="Rectangle 12733"/>
                        <wps:cNvSpPr/>
                        <wps:spPr>
                          <a:xfrm>
                            <a:off x="172212" y="5355444"/>
                            <a:ext cx="85186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4" name="Rectangle 12734"/>
                        <wps:cNvSpPr/>
                        <wps:spPr>
                          <a:xfrm>
                            <a:off x="1243584" y="5355444"/>
                            <a:ext cx="340615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T9810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5" name="Rectangle 12735"/>
                        <wps:cNvSpPr/>
                        <wps:spPr>
                          <a:xfrm>
                            <a:off x="1885188" y="5344695"/>
                            <a:ext cx="2759528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Undifferentiated goods-producing activities of private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6" name="Rectangle 12736"/>
                        <wps:cNvSpPr/>
                        <wps:spPr>
                          <a:xfrm>
                            <a:off x="1885188" y="5465091"/>
                            <a:ext cx="1241513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households for own use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7" name="Rectangle 12737"/>
                        <wps:cNvSpPr/>
                        <wps:spPr>
                          <a:xfrm>
                            <a:off x="4184904" y="5344695"/>
                            <a:ext cx="5852901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Mixed goods production by household (for own use) , Private household food, shelter and clothing production (for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8" name="Rectangle 12738"/>
                        <wps:cNvSpPr/>
                        <wps:spPr>
                          <a:xfrm>
                            <a:off x="4184904" y="5465091"/>
                            <a:ext cx="5820972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own use) , Production of goods (non-market) for own use by private household , Subsistence goods production 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9" name="Rectangle 12739"/>
                        <wps:cNvSpPr/>
                        <wps:spPr>
                          <a:xfrm>
                            <a:off x="4184904" y="5585486"/>
                            <a:ext cx="5061710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private household , Undifferentiated goods producing activities of private households for own use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0" name="Rectangle 12740"/>
                        <wps:cNvSpPr/>
                        <wps:spPr>
                          <a:xfrm>
                            <a:off x="172212" y="5855316"/>
                            <a:ext cx="85186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1" name="Rectangle 12741"/>
                        <wps:cNvSpPr/>
                        <wps:spPr>
                          <a:xfrm>
                            <a:off x="909828" y="5855316"/>
                            <a:ext cx="276757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T982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2" name="Rectangle 12742"/>
                        <wps:cNvSpPr/>
                        <wps:spPr>
                          <a:xfrm>
                            <a:off x="1885188" y="5855316"/>
                            <a:ext cx="2993757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Undifferentiated service-producing activities of private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3" name="Rectangle 12743"/>
                        <wps:cNvSpPr/>
                        <wps:spPr>
                          <a:xfrm>
                            <a:off x="1885188" y="5977235"/>
                            <a:ext cx="1298601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households for own use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969" name="Shape 257969"/>
                        <wps:cNvSpPr/>
                        <wps:spPr>
                          <a:xfrm>
                            <a:off x="0" y="2749296"/>
                            <a:ext cx="13716" cy="3291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2918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3291840"/>
                                </a:lnTo>
                                <a:lnTo>
                                  <a:pt x="0" y="3291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70" name="Shape 257970"/>
                        <wps:cNvSpPr/>
                        <wps:spPr>
                          <a:xfrm>
                            <a:off x="394716" y="2756916"/>
                            <a:ext cx="9144" cy="3284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842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84220"/>
                                </a:lnTo>
                                <a:lnTo>
                                  <a:pt x="0" y="3284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71" name="Shape 257971"/>
                        <wps:cNvSpPr/>
                        <wps:spPr>
                          <a:xfrm>
                            <a:off x="890016" y="2756916"/>
                            <a:ext cx="9144" cy="3284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842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84220"/>
                                </a:lnTo>
                                <a:lnTo>
                                  <a:pt x="0" y="3284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72" name="Shape 257972"/>
                        <wps:cNvSpPr/>
                        <wps:spPr>
                          <a:xfrm>
                            <a:off x="1223772" y="2756916"/>
                            <a:ext cx="9144" cy="3284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842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84220"/>
                                </a:lnTo>
                                <a:lnTo>
                                  <a:pt x="0" y="3284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73" name="Shape 257973"/>
                        <wps:cNvSpPr/>
                        <wps:spPr>
                          <a:xfrm>
                            <a:off x="1865376" y="2756916"/>
                            <a:ext cx="9144" cy="3284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842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84220"/>
                                </a:lnTo>
                                <a:lnTo>
                                  <a:pt x="0" y="3284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74" name="Shape 257974"/>
                        <wps:cNvSpPr/>
                        <wps:spPr>
                          <a:xfrm>
                            <a:off x="4165092" y="2756916"/>
                            <a:ext cx="9144" cy="3284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842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84220"/>
                                </a:lnTo>
                                <a:lnTo>
                                  <a:pt x="0" y="3284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75" name="Shape 257975"/>
                        <wps:cNvSpPr/>
                        <wps:spPr>
                          <a:xfrm>
                            <a:off x="8606028" y="2749296"/>
                            <a:ext cx="13716" cy="3291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2918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3291840"/>
                                </a:lnTo>
                                <a:lnTo>
                                  <a:pt x="0" y="3291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76" name="Shape 257976"/>
                        <wps:cNvSpPr/>
                        <wps:spPr>
                          <a:xfrm>
                            <a:off x="15240" y="2749296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77" name="Shape 257977"/>
                        <wps:cNvSpPr/>
                        <wps:spPr>
                          <a:xfrm>
                            <a:off x="15240" y="3104388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78" name="Shape 257978"/>
                        <wps:cNvSpPr/>
                        <wps:spPr>
                          <a:xfrm>
                            <a:off x="15240" y="3340608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79" name="Shape 257979"/>
                        <wps:cNvSpPr/>
                        <wps:spPr>
                          <a:xfrm>
                            <a:off x="15240" y="3576828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80" name="Shape 257980"/>
                        <wps:cNvSpPr/>
                        <wps:spPr>
                          <a:xfrm>
                            <a:off x="15240" y="4826508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81" name="Shape 257981"/>
                        <wps:cNvSpPr/>
                        <wps:spPr>
                          <a:xfrm>
                            <a:off x="15240" y="5062728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82" name="Shape 257982"/>
                        <wps:cNvSpPr/>
                        <wps:spPr>
                          <a:xfrm>
                            <a:off x="15240" y="5298948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83" name="Shape 257983"/>
                        <wps:cNvSpPr/>
                        <wps:spPr>
                          <a:xfrm>
                            <a:off x="15240" y="5798820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84" name="Shape 257984"/>
                        <wps:cNvSpPr/>
                        <wps:spPr>
                          <a:xfrm>
                            <a:off x="15240" y="6035040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078" style="width:678.72pt;height:477.452pt;mso-position-horizontal-relative:char;mso-position-vertical-relative:line" coordsize="86197,60636">
                <v:shape id="Shape 257985" style="position:absolute;width:4953;height:27447;left:3977;top:76;" coordsize="495300,2744724" path="m0,0l495300,0l495300,2744724l0,2744724l0,0">
                  <v:stroke weight="0pt" endcap="flat" joinstyle="miter" miterlimit="10" on="false" color="#000000" opacity="0"/>
                  <v:fill on="true" color="#fcd5b4"/>
                </v:shape>
                <v:shape id="Shape 257986" style="position:absolute;width:3337;height:27447;left:8930;top:76;" coordsize="333756,2744724" path="m0,0l333756,0l333756,2744724l0,2744724l0,0">
                  <v:stroke weight="0pt" endcap="flat" joinstyle="miter" miterlimit="10" on="false" color="#000000" opacity="0"/>
                  <v:fill on="true" color="#ffc000"/>
                </v:shape>
                <v:shape id="Shape 257987" style="position:absolute;width:86014;height:2042;left:121;top:27523;" coordsize="8601456,204216" path="m0,0l8601456,0l8601456,204216l0,204216l0,0">
                  <v:stroke weight="0pt" endcap="flat" joinstyle="miter" miterlimit="10" on="false" color="#000000" opacity="0"/>
                  <v:fill on="true" color="#00b050"/>
                </v:shape>
                <v:rect id="Rectangle 12645" style="position:absolute;width:710;height:1149;left:1767;top:5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2646" style="position:absolute;width:3264;height:1149;left:12435;top:5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S9603</w:t>
                        </w:r>
                      </w:p>
                    </w:txbxContent>
                  </v:textbox>
                </v:rect>
                <v:rect id="Rectangle 12647" style="position:absolute;width:15429;height:1149;left:18851;top: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Funeral and related activities </w:t>
                        </w:r>
                      </w:p>
                    </w:txbxContent>
                  </v:textbox>
                </v:rect>
                <v:rect id="Rectangle 12648" style="position:absolute;width:57923;height:1149;left:41849;top: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Burial services , Cremation board , Cremation services , Crematorium , Embalming services , Funeral and related</w:t>
                        </w:r>
                      </w:p>
                    </w:txbxContent>
                  </v:textbox>
                </v:rect>
                <v:rect id="Rectangle 12649" style="position:absolute;width:56608;height:1149;left:41849;top:1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activities , Funeral furnishing (furnisher) , Funeral parlour , Funeral undertaking , Graveyard , Incineration and</w:t>
                        </w:r>
                      </w:p>
                    </w:txbxContent>
                  </v:textbox>
                </v:rect>
                <v:rect id="Rectangle 12650" style="position:absolute;width:52318;height:1149;left:41849;top: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burial of corpses, human or animal , Laying out the dead , Local authority cemeteries , Local authority</w:t>
                        </w:r>
                      </w:p>
                    </w:txbxContent>
                  </v:textbox>
                </v:rect>
                <v:rect id="Rectangle 12651" style="position:absolute;width:57705;height:1149;left:41849;top:4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crematoriums , Local authority funeral services , Maintenance of graves , Mortuary , Preparing dead for burial or</w:t>
                        </w:r>
                      </w:p>
                    </w:txbxContent>
                  </v:textbox>
                </v:rect>
                <v:rect id="Rectangle 12652" style="position:absolute;width:57669;height:1149;left:41849;top:5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cremation , Rental of graves , Sale of graves , Undertaker , Cemetery , Funeral direction (director) , Maintenance</w:t>
                        </w:r>
                      </w:p>
                    </w:txbxContent>
                  </v:textbox>
                </v:rect>
                <v:rect id="Rectangle 12653" style="position:absolute;width:8407;height:1149;left:41849;top:64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of mausoleums ,</w:t>
                        </w:r>
                      </w:p>
                    </w:txbxContent>
                  </v:textbox>
                </v:rect>
                <v:rect id="Rectangle 12654" style="position:absolute;width:710;height:1149;left:1767;top:8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2655" style="position:absolute;width:3264;height:1149;left:12435;top:8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S9604</w:t>
                        </w:r>
                      </w:p>
                    </w:txbxContent>
                  </v:textbox>
                </v:rect>
                <v:rect id="Rectangle 12656" style="position:absolute;width:15679;height:1149;left:18851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Physical well-being activities </w:t>
                        </w:r>
                      </w:p>
                    </w:txbxContent>
                  </v:textbox>
                </v:rect>
                <v:rect id="Rectangle 12657" style="position:absolute;width:57924;height:1149;left:41849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Health farm , Local authority baths, hot water and sauna , Massage salons , Physical well-being activities , Public</w:t>
                        </w:r>
                      </w:p>
                    </w:txbxContent>
                  </v:textbox>
                </v:rect>
                <v:rect id="Rectangle 12658" style="position:absolute;width:56760;height:1149;left:41849;top:9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baths , Reducing and slandering salons activities , Russian baths , Saunas activities , Solariums activities , Spas</w:t>
                        </w:r>
                      </w:p>
                    </w:txbxContent>
                  </v:textbox>
                </v:rect>
                <v:rect id="Rectangle 12659" style="position:absolute;width:47890;height:1149;left:41849;top:10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activities , Steam baths activities , Turkish baths activities , Public bath, sauna or turkish etc. ,</w:t>
                        </w:r>
                      </w:p>
                    </w:txbxContent>
                  </v:textbox>
                </v:rect>
                <v:rect id="Rectangle 12660" style="position:absolute;width:710;height:1149;left:1767;top:130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2661" style="position:absolute;width:3264;height:1149;left:12435;top:130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S9609</w:t>
                        </w:r>
                      </w:p>
                    </w:txbxContent>
                  </v:textbox>
                </v:rect>
                <v:rect id="Rectangle 12662" style="position:absolute;width:20109;height:1149;left:18851;top:129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Other personal service activities n.e.c. </w:t>
                        </w:r>
                      </w:p>
                    </w:txbxContent>
                  </v:textbox>
                </v:rect>
                <v:rect id="Rectangle 12663" style="position:absolute;width:54359;height:1149;left:41849;top:129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Animal pound , Art expert , Artists' model , Blood pressure measuring machine (coin operated) , Boarding</w:t>
                        </w:r>
                      </w:p>
                    </w:txbxContent>
                  </v:textbox>
                </v:rect>
                <v:rect id="Rectangle 12664" style="position:absolute;width:55830;height:1149;left:41849;top:14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activities of pet animals (without health care) , Body piercing , Bootblack , Car park attendant , Carpet layer ,</w:t>
                        </w:r>
                      </w:p>
                    </w:txbxContent>
                  </v:textbox>
                </v:rect>
                <v:rect id="Rectangle 12665" style="position:absolute;width:57976;height:1149;left:41849;top:15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Cats' home , Charwoman (so described) , Clairvoyant , Cleaning lady , Coin operated personal service machines ,</w:t>
                        </w:r>
                      </w:p>
                    </w:txbxContent>
                  </v:textbox>
                </v:rect>
                <v:rect id="Rectangle 12666" style="position:absolute;width:57587;height:1149;left:41849;top:16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Computer dating agency , Cutting of keys , Dating services , Dog trainer (not greyhounds or pets) , Dogs' home ,</w:t>
                        </w:r>
                      </w:p>
                    </w:txbxContent>
                  </v:textbox>
                </v:rect>
                <v:rect id="Rectangle 12667" style="position:absolute;width:55646;height:1149;left:41849;top:17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Emigration agency (not of foreign government etc.) , Escort agency , Gardener (own account) , Genealogical</w:t>
                        </w:r>
                      </w:p>
                    </w:txbxContent>
                  </v:textbox>
                </v:rect>
                <v:rect id="Rectangle 12668" style="position:absolute;width:54308;height:1149;left:41849;top:18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organisations services , Genealogist , Graphologist , Grooming of pet animals , Guide (other than tourist) ,</w:t>
                        </w:r>
                      </w:p>
                    </w:txbxContent>
                  </v:textbox>
                </v:rect>
                <v:rect id="Rectangle 12669" style="position:absolute;width:56394;height:1149;left:41849;top:20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Historical research , Horse training (not racing) , Image consultants , Inventor (so described) , Jobbing waiter ,</w:t>
                        </w:r>
                      </w:p>
                    </w:txbxContent>
                  </v:textbox>
                </v:rect>
                <v:rect id="Rectangle 12670" style="position:absolute;width:57742;height:1149;left:41849;top:21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Kennels (not racing) , Key cutting services (while you wait) , Knife grinder travelling , Licensed porter , Lockers</w:t>
                        </w:r>
                      </w:p>
                    </w:txbxContent>
                  </v:textbox>
                </v:rect>
                <v:rect id="Rectangle 211729" style="position:absolute;width:425;height:1149;left:41849;top:22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211730" style="position:absolute;width:57242;height:1149;left:42168;top:22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coin operated) , Machines for checking blood pressure (coin operated) , Marriage bureau , Naturalisation agent ,</w:t>
                        </w:r>
                      </w:p>
                    </w:txbxContent>
                  </v:textbox>
                </v:rect>
                <v:rect id="Rectangle 12672" style="position:absolute;width:56264;height:1149;left:41849;top:23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Outside porter , Palmist , Pavement artist , Pet boarding (not racing) , Pet grooming , Pet sitting , Pet training ,</w:t>
                        </w:r>
                      </w:p>
                    </w:txbxContent>
                  </v:textbox>
                </v:rect>
                <v:rect id="Rectangle 12673" style="position:absolute;width:57924;height:1149;left:41849;top:24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Photo machines (coin operated) , Plastic coating services of identity cards, etc. (while you wait) , Poodle clipping</w:t>
                        </w:r>
                      </w:p>
                    </w:txbxContent>
                  </v:textbox>
                </v:rect>
                <v:rect id="Rectangle 12674" style="position:absolute;width:56101;height:1149;left:41849;top:26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, Poodle parlour , Porters services , Private domestic service provision , Shoe shiners , Spiritualists' activities ,</w:t>
                        </w:r>
                      </w:p>
                    </w:txbxContent>
                  </v:textbox>
                </v:rect>
                <v:rect id="Rectangle 12675" style="position:absolute;width:54375;height:1149;left:41849;top:27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Tattoo artist , Tattooist , Town crier (own account) , Training of dogs for security reasons , Training of pet</w:t>
                        </w:r>
                      </w:p>
                    </w:txbxContent>
                  </v:textbox>
                </v:rect>
                <v:rect id="Rectangle 12676" style="position:absolute;width:851;height:1149;left:1722;top:28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2677" style="position:absolute;width:29834;height:1149;left:18851;top:28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Activities of households as employers; undifferentiated</w:t>
                        </w:r>
                      </w:p>
                    </w:txbxContent>
                  </v:textbox>
                </v:rect>
                <v:shape id="Shape 257988" style="position:absolute;width:137;height:31104;left:0;top:0;" coordsize="13716,3110484" path="m0,0l13716,0l13716,3110484l0,3110484l0,0">
                  <v:stroke weight="0pt" endcap="flat" joinstyle="miter" miterlimit="10" on="false" color="#000000" opacity="0"/>
                  <v:fill on="true" color="#000000"/>
                </v:shape>
                <v:shape id="Shape 257989" style="position:absolute;width:91;height:31028;left:3947;top:76;" coordsize="9144,3102864" path="m0,0l9144,0l9144,3102864l0,3102864l0,0">
                  <v:stroke weight="0pt" endcap="flat" joinstyle="miter" miterlimit="10" on="false" color="#000000" opacity="0"/>
                  <v:fill on="true" color="#000000"/>
                </v:shape>
                <v:shape id="Shape 257990" style="position:absolute;width:91;height:31028;left:8900;top:76;" coordsize="9144,3102864" path="m0,0l9144,0l9144,3102864l0,3102864l0,0">
                  <v:stroke weight="0pt" endcap="flat" joinstyle="miter" miterlimit="10" on="false" color="#000000" opacity="0"/>
                  <v:fill on="true" color="#000000"/>
                </v:shape>
                <v:shape id="Shape 257991" style="position:absolute;width:91;height:31028;left:12237;top:76;" coordsize="9144,3102864" path="m0,0l9144,0l9144,3102864l0,3102864l0,0">
                  <v:stroke weight="0pt" endcap="flat" joinstyle="miter" miterlimit="10" on="false" color="#000000" opacity="0"/>
                  <v:fill on="true" color="#000000"/>
                </v:shape>
                <v:shape id="Shape 257992" style="position:absolute;width:91;height:31028;left:18653;top:76;" coordsize="9144,3102864" path="m0,0l9144,0l9144,3102864l0,3102864l0,0">
                  <v:stroke weight="0pt" endcap="flat" joinstyle="miter" miterlimit="10" on="false" color="#000000" opacity="0"/>
                  <v:fill on="true" color="#000000"/>
                </v:shape>
                <v:shape id="Shape 257993" style="position:absolute;width:91;height:31028;left:41650;top:76;" coordsize="9144,3102864" path="m0,0l9144,0l9144,3102864l0,3102864l0,0">
                  <v:stroke weight="0pt" endcap="flat" joinstyle="miter" miterlimit="10" on="false" color="#000000" opacity="0"/>
                  <v:fill on="true" color="#000000"/>
                </v:shape>
                <v:shape id="Shape 257994" style="position:absolute;width:137;height:31104;left:86060;top:0;" coordsize="13716,3110484" path="m0,0l13716,0l13716,3110484l0,3110484l0,0">
                  <v:stroke weight="0pt" endcap="flat" joinstyle="miter" miterlimit="10" on="false" color="#000000" opacity="0"/>
                  <v:fill on="true" color="#000000"/>
                </v:shape>
                <v:shape id="Shape 257995" style="position:absolute;width:85892;height:91;left:152;top:0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7996" style="position:absolute;width:85892;height:91;left:152;top:7498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7997" style="position:absolute;width:85892;height:91;left:152;top:12496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7998" style="position:absolute;width:86014;height:1676;left:121;top:29397;" coordsize="8601456,167640" path="m0,0l8601456,0l8601456,167640l0,167640l0,0">
                  <v:stroke weight="0pt" endcap="flat" joinstyle="miter" miterlimit="10" on="false" color="#000000" opacity="0"/>
                  <v:fill on="true" color="#00b050"/>
                </v:shape>
                <v:shape id="Shape 257999" style="position:absolute;width:41559;height:2362;left:121;top:31074;" coordsize="4155948,236220" path="m0,0l4155948,0l4155948,236220l0,236220l0,0">
                  <v:stroke weight="0pt" endcap="flat" joinstyle="miter" miterlimit="10" on="false" color="#000000" opacity="0"/>
                  <v:fill on="true" color="#fcd5b4"/>
                </v:shape>
                <v:shape id="Shape 258000" style="position:absolute;width:41559;height:2362;left:121;top:33436;" coordsize="4155948,236220" path="m0,0l4155948,0l4155948,236220l0,236220l0,0">
                  <v:stroke weight="0pt" endcap="flat" joinstyle="miter" miterlimit="10" on="false" color="#000000" opacity="0"/>
                  <v:fill on="true" color="#ffc000"/>
                </v:shape>
                <v:shape id="Shape 258001" style="position:absolute;width:4953;height:12496;left:3977;top:35798;" coordsize="495300,1249680" path="m0,0l495300,0l495300,1249680l0,1249680l0,0">
                  <v:stroke weight="0pt" endcap="flat" joinstyle="miter" miterlimit="10" on="false" color="#000000" opacity="0"/>
                  <v:fill on="true" color="#fcd5b4"/>
                </v:shape>
                <v:shape id="Shape 258002" style="position:absolute;width:3337;height:12496;left:8930;top:35798;" coordsize="333756,1249680" path="m0,0l333756,0l333756,1249680l0,1249680l0,0">
                  <v:stroke weight="0pt" endcap="flat" joinstyle="miter" miterlimit="10" on="false" color="#000000" opacity="0"/>
                  <v:fill on="true" color="#ffc000"/>
                </v:shape>
                <v:shape id="Shape 258003" style="position:absolute;width:41559;height:2362;left:121;top:48295;" coordsize="4155948,236220" path="m0,0l4155948,0l4155948,236220l0,236220l0,0">
                  <v:stroke weight="0pt" endcap="flat" joinstyle="miter" miterlimit="10" on="false" color="#000000" opacity="0"/>
                  <v:fill on="true" color="#fcd5b4"/>
                </v:shape>
                <v:shape id="Shape 258004" style="position:absolute;width:41559;height:2362;left:121;top:50657;" coordsize="4155948,236220" path="m0,0l4155948,0l4155948,236220l0,236220l0,0">
                  <v:stroke weight="0pt" endcap="flat" joinstyle="miter" miterlimit="10" on="false" color="#000000" opacity="0"/>
                  <v:fill on="true" color="#ffc000"/>
                </v:shape>
                <v:shape id="Shape 258005" style="position:absolute;width:4953;height:4998;left:3977;top:53019;" coordsize="495300,499872" path="m0,0l495300,0l495300,499872l0,499872l0,0">
                  <v:stroke weight="0pt" endcap="flat" joinstyle="miter" miterlimit="10" on="false" color="#000000" opacity="0"/>
                  <v:fill on="true" color="#fcd5b4"/>
                </v:shape>
                <v:shape id="Shape 258006" style="position:absolute;width:3337;height:4998;left:8930;top:53019;" coordsize="333756,499872" path="m0,0l333756,0l333756,499872l0,499872l0,0">
                  <v:stroke weight="0pt" endcap="flat" joinstyle="miter" miterlimit="10" on="false" color="#000000" opacity="0"/>
                  <v:fill on="true" color="#ffc000"/>
                </v:shape>
                <v:shape id="Shape 258007" style="position:absolute;width:41559;height:2362;left:121;top:58018;" coordsize="4155948,236220" path="m0,0l4155948,0l4155948,236220l0,236220l0,0">
                  <v:stroke weight="0pt" endcap="flat" joinstyle="miter" miterlimit="10" on="false" color="#000000" opacity="0"/>
                  <v:fill on="true" color="#ffc000"/>
                </v:shape>
                <v:rect id="Rectangle 12702" style="position:absolute;width:24016;height:1149;left:18851;top:29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goods - and services - producing activities of</w:t>
                        </w:r>
                      </w:p>
                    </w:txbxContent>
                  </v:textbox>
                </v:rect>
                <v:rect id="Rectangle 12703" style="position:absolute;width:12986;height:1149;left:18851;top:30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households for own use </w:t>
                        </w:r>
                      </w:p>
                    </w:txbxContent>
                  </v:textbox>
                </v:rect>
                <v:rect id="Rectangle 12704" style="position:absolute;width:851;height:1149;left:1722;top:31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2705" style="position:absolute;width:2129;height:1149;left:4145;top:31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T97</w:t>
                        </w:r>
                      </w:p>
                    </w:txbxContent>
                  </v:textbox>
                </v:rect>
                <v:rect id="Rectangle 12706" style="position:absolute;width:27066;height:1149;left:18851;top:31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Activities of households as employers of domestic</w:t>
                        </w:r>
                      </w:p>
                    </w:txbxContent>
                  </v:textbox>
                </v:rect>
                <v:rect id="Rectangle 12707" style="position:absolute;width:5641;height:1149;left:18851;top:32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personnel </w:t>
                        </w:r>
                      </w:p>
                    </w:txbxContent>
                  </v:textbox>
                </v:rect>
                <v:rect id="Rectangle 12708" style="position:absolute;width:851;height:1149;left:1722;top:33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2709" style="position:absolute;width:2767;height:1149;left:9098;top:33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T970</w:t>
                        </w:r>
                      </w:p>
                    </w:txbxContent>
                  </v:textbox>
                </v:rect>
                <v:rect id="Rectangle 12710" style="position:absolute;width:26747;height:1149;left:18851;top:33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Activities of households as employers of domestic</w:t>
                        </w:r>
                      </w:p>
                    </w:txbxContent>
                  </v:textbox>
                </v:rect>
                <v:rect id="Rectangle 12711" style="position:absolute;width:5641;height:1149;left:18851;top:35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personnel </w:t>
                        </w:r>
                      </w:p>
                    </w:txbxContent>
                  </v:textbox>
                </v:rect>
                <v:rect id="Rectangle 12712" style="position:absolute;width:851;height:1149;left:1722;top:36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2713" style="position:absolute;width:3406;height:1149;left:12435;top:36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T9700</w:t>
                        </w:r>
                      </w:p>
                    </w:txbxContent>
                  </v:textbox>
                </v:rect>
                <v:rect id="Rectangle 12714" style="position:absolute;width:25753;height:1149;left:18851;top:36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Activities of households as employers of domestic</w:t>
                        </w:r>
                      </w:p>
                    </w:txbxContent>
                  </v:textbox>
                </v:rect>
                <v:rect id="Rectangle 12715" style="position:absolute;width:5284;height:1149;left:18851;top:37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personnel </w:t>
                        </w:r>
                      </w:p>
                    </w:txbxContent>
                  </v:textbox>
                </v:rect>
                <v:rect id="Rectangle 12716" style="position:absolute;width:58318;height:1149;left:41849;top:36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Activities of households as employers of domestic babysitters , Activities of households as employers of domestic</w:t>
                        </w:r>
                      </w:p>
                    </w:txbxContent>
                  </v:textbox>
                </v:rect>
                <v:rect id="Rectangle 12717" style="position:absolute;width:57677;height:1149;left:41849;top:37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butlers , Activities of households as employers of domestic chauffeurs , Activities of households as employers of</w:t>
                        </w:r>
                      </w:p>
                    </w:txbxContent>
                  </v:textbox>
                </v:rect>
                <v:rect id="Rectangle 12718" style="position:absolute;width:54663;height:1149;left:41849;top:38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domestic cooks , Activities of households as employers of domestic gardeners , Activities of households as</w:t>
                        </w:r>
                      </w:p>
                    </w:txbxContent>
                  </v:textbox>
                </v:rect>
                <v:rect id="Rectangle 12719" style="position:absolute;width:58491;height:1149;left:41849;top:39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employers of domestic gatekeepers , Activities of households as employers of domestic governesses , Activities of</w:t>
                        </w:r>
                      </w:p>
                    </w:txbxContent>
                  </v:textbox>
                </v:rect>
                <v:rect id="Rectangle 12720" style="position:absolute;width:56011;height:1149;left:41849;top:41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households as employers of domestic laundresses , Activities of households as employers of domestic maids ,</w:t>
                        </w:r>
                      </w:p>
                    </w:txbxContent>
                  </v:textbox>
                </v:rect>
                <v:rect id="Rectangle 12721" style="position:absolute;width:58173;height:1149;left:41849;top:42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Activities of households as employers of domestic secretaries , Activities of households as employers of domestic</w:t>
                        </w:r>
                      </w:p>
                    </w:txbxContent>
                  </v:textbox>
                </v:rect>
                <v:rect id="Rectangle 12722" style="position:absolute;width:56543;height:1149;left:41849;top:43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stable-lads , Activities of households as employers of domestic staff , Activities of households as employers of</w:t>
                        </w:r>
                      </w:p>
                    </w:txbxContent>
                  </v:textbox>
                </v:rect>
                <v:rect id="Rectangle 12723" style="position:absolute;width:58248;height:1149;left:41849;top:446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domestic tutors , Activities of households as employers of domestic valets , Activities of households as employers</w:t>
                        </w:r>
                      </w:p>
                    </w:txbxContent>
                  </v:textbox>
                </v:rect>
                <v:rect id="Rectangle 12724" style="position:absolute;width:42848;height:1149;left:41849;top:45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of domestic waiters , Activities of households as employers of domestic caretakers ,</w:t>
                        </w:r>
                      </w:p>
                    </w:txbxContent>
                  </v:textbox>
                </v:rect>
                <v:rect id="Rectangle 12725" style="position:absolute;width:851;height:1149;left:1722;top:48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2726" style="position:absolute;width:2129;height:1149;left:4145;top:48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T98</w:t>
                        </w:r>
                      </w:p>
                    </w:txbxContent>
                  </v:textbox>
                </v:rect>
                <v:rect id="Rectangle 12727" style="position:absolute;width:25932;height:1149;left:18851;top:48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Undifferentiated goods- and services-producing</w:t>
                        </w:r>
                      </w:p>
                    </w:txbxContent>
                  </v:textbox>
                </v:rect>
                <v:rect id="Rectangle 12728" style="position:absolute;width:23733;height:1149;left:18851;top:50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activities of private households for own use </w:t>
                        </w:r>
                      </w:p>
                    </w:txbxContent>
                  </v:textbox>
                </v:rect>
                <v:rect id="Rectangle 12729" style="position:absolute;width:851;height:1149;left:1722;top:51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2730" style="position:absolute;width:2767;height:1149;left:9098;top:51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T981</w:t>
                        </w:r>
                      </w:p>
                    </w:txbxContent>
                  </v:textbox>
                </v:rect>
                <v:rect id="Rectangle 12731" style="position:absolute;width:29301;height:1149;left:18851;top:51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Undifferentiated goods-producing activities of private</w:t>
                        </w:r>
                      </w:p>
                    </w:txbxContent>
                  </v:textbox>
                </v:rect>
                <v:rect id="Rectangle 12732" style="position:absolute;width:12986;height:1149;left:18851;top:524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households for own use </w:t>
                        </w:r>
                      </w:p>
                    </w:txbxContent>
                  </v:textbox>
                </v:rect>
                <v:rect id="Rectangle 12733" style="position:absolute;width:851;height:1149;left:1722;top:53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2734" style="position:absolute;width:3406;height:1149;left:12435;top:53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T9810</w:t>
                        </w:r>
                      </w:p>
                    </w:txbxContent>
                  </v:textbox>
                </v:rect>
                <v:rect id="Rectangle 12735" style="position:absolute;width:27595;height:1149;left:18851;top:53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Undifferentiated goods-producing activities of private</w:t>
                        </w:r>
                      </w:p>
                    </w:txbxContent>
                  </v:textbox>
                </v:rect>
                <v:rect id="Rectangle 12736" style="position:absolute;width:12415;height:1149;left:18851;top:54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households for own use </w:t>
                        </w:r>
                      </w:p>
                    </w:txbxContent>
                  </v:textbox>
                </v:rect>
                <v:rect id="Rectangle 12737" style="position:absolute;width:58529;height:1149;left:41849;top:53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Mixed goods production by household (for own use) , Private household food, shelter and clothing production (for</w:t>
                        </w:r>
                      </w:p>
                    </w:txbxContent>
                  </v:textbox>
                </v:rect>
                <v:rect id="Rectangle 12738" style="position:absolute;width:58209;height:1149;left:41849;top:54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own use) , Production of goods (non-market) for own use by private household , Subsistence goods production by</w:t>
                        </w:r>
                      </w:p>
                    </w:txbxContent>
                  </v:textbox>
                </v:rect>
                <v:rect id="Rectangle 12739" style="position:absolute;width:50617;height:1149;left:41849;top:55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private household , Undifferentiated goods producing activities of private households for own use ,</w:t>
                        </w:r>
                      </w:p>
                    </w:txbxContent>
                  </v:textbox>
                </v:rect>
                <v:rect id="Rectangle 12740" style="position:absolute;width:851;height:1149;left:1722;top:585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2741" style="position:absolute;width:2767;height:1149;left:9098;top:585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T982</w:t>
                        </w:r>
                      </w:p>
                    </w:txbxContent>
                  </v:textbox>
                </v:rect>
                <v:rect id="Rectangle 12742" style="position:absolute;width:29937;height:1149;left:18851;top:585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Undifferentiated service-producing activities of private</w:t>
                        </w:r>
                      </w:p>
                    </w:txbxContent>
                  </v:textbox>
                </v:rect>
                <v:rect id="Rectangle 12743" style="position:absolute;width:12986;height:1149;left:18851;top:597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households for own use </w:t>
                        </w:r>
                      </w:p>
                    </w:txbxContent>
                  </v:textbox>
                </v:rect>
                <v:shape id="Shape 258008" style="position:absolute;width:137;height:32918;left:0;top:27492;" coordsize="13716,3291840" path="m0,0l13716,0l13716,3291840l0,3291840l0,0">
                  <v:stroke weight="0pt" endcap="flat" joinstyle="miter" miterlimit="10" on="false" color="#000000" opacity="0"/>
                  <v:fill on="true" color="#000000"/>
                </v:shape>
                <v:shape id="Shape 258009" style="position:absolute;width:91;height:32842;left:3947;top:27569;" coordsize="9144,3284220" path="m0,0l9144,0l9144,3284220l0,3284220l0,0">
                  <v:stroke weight="0pt" endcap="flat" joinstyle="miter" miterlimit="10" on="false" color="#000000" opacity="0"/>
                  <v:fill on="true" color="#000000"/>
                </v:shape>
                <v:shape id="Shape 258010" style="position:absolute;width:91;height:32842;left:8900;top:27569;" coordsize="9144,3284220" path="m0,0l9144,0l9144,3284220l0,3284220l0,0">
                  <v:stroke weight="0pt" endcap="flat" joinstyle="miter" miterlimit="10" on="false" color="#000000" opacity="0"/>
                  <v:fill on="true" color="#000000"/>
                </v:shape>
                <v:shape id="Shape 258011" style="position:absolute;width:91;height:32842;left:12237;top:27569;" coordsize="9144,3284220" path="m0,0l9144,0l9144,3284220l0,3284220l0,0">
                  <v:stroke weight="0pt" endcap="flat" joinstyle="miter" miterlimit="10" on="false" color="#000000" opacity="0"/>
                  <v:fill on="true" color="#000000"/>
                </v:shape>
                <v:shape id="Shape 258012" style="position:absolute;width:91;height:32842;left:18653;top:27569;" coordsize="9144,3284220" path="m0,0l9144,0l9144,3284220l0,3284220l0,0">
                  <v:stroke weight="0pt" endcap="flat" joinstyle="miter" miterlimit="10" on="false" color="#000000" opacity="0"/>
                  <v:fill on="true" color="#000000"/>
                </v:shape>
                <v:shape id="Shape 258013" style="position:absolute;width:91;height:32842;left:41650;top:27569;" coordsize="9144,3284220" path="m0,0l9144,0l9144,3284220l0,3284220l0,0">
                  <v:stroke weight="0pt" endcap="flat" joinstyle="miter" miterlimit="10" on="false" color="#000000" opacity="0"/>
                  <v:fill on="true" color="#000000"/>
                </v:shape>
                <v:shape id="Shape 258014" style="position:absolute;width:137;height:32918;left:86060;top:27492;" coordsize="13716,3291840" path="m0,0l13716,0l13716,3291840l0,3291840l0,0">
                  <v:stroke weight="0pt" endcap="flat" joinstyle="miter" miterlimit="10" on="false" color="#000000" opacity="0"/>
                  <v:fill on="true" color="#000000"/>
                </v:shape>
                <v:shape id="Shape 258015" style="position:absolute;width:85892;height:91;left:152;top:27492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8016" style="position:absolute;width:85892;height:91;left:152;top:31043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8017" style="position:absolute;width:85892;height:91;left:152;top:33406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8018" style="position:absolute;width:85892;height:91;left:152;top:35768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8019" style="position:absolute;width:85892;height:91;left:152;top:48265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8020" style="position:absolute;width:85892;height:91;left:152;top:50627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8021" style="position:absolute;width:85892;height:91;left:152;top:52989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8022" style="position:absolute;width:85892;height:91;left:152;top:57988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8023" style="position:absolute;width:85892;height:91;left:152;top:60350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23787" w:rsidRDefault="007C3371">
      <w:pPr>
        <w:spacing w:after="0" w:line="259" w:lineRule="auto"/>
        <w:ind w:left="-24" w:right="-4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619744" cy="1214628"/>
                <wp:effectExtent l="0" t="0" r="0" b="0"/>
                <wp:docPr id="224425" name="Group 224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9744" cy="1214628"/>
                          <a:chOff x="0" y="0"/>
                          <a:chExt cx="8619744" cy="1214628"/>
                        </a:xfrm>
                      </wpg:grpSpPr>
                      <wps:wsp>
                        <wps:cNvPr id="258024" name="Shape 258024"/>
                        <wps:cNvSpPr/>
                        <wps:spPr>
                          <a:xfrm>
                            <a:off x="397764" y="7620"/>
                            <a:ext cx="4953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5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25" name="Shape 258025"/>
                        <wps:cNvSpPr/>
                        <wps:spPr>
                          <a:xfrm>
                            <a:off x="893064" y="7620"/>
                            <a:ext cx="333756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495300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  <a:lnTo>
                                  <a:pt x="333756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26" name="Shape 258026"/>
                        <wps:cNvSpPr/>
                        <wps:spPr>
                          <a:xfrm>
                            <a:off x="12192" y="502920"/>
                            <a:ext cx="8601456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1456" h="236220">
                                <a:moveTo>
                                  <a:pt x="0" y="0"/>
                                </a:moveTo>
                                <a:lnTo>
                                  <a:pt x="8601456" y="0"/>
                                </a:lnTo>
                                <a:lnTo>
                                  <a:pt x="8601456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27" name="Shape 258027"/>
                        <wps:cNvSpPr/>
                        <wps:spPr>
                          <a:xfrm>
                            <a:off x="12192" y="739140"/>
                            <a:ext cx="4155948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948" h="236220">
                                <a:moveTo>
                                  <a:pt x="0" y="0"/>
                                </a:moveTo>
                                <a:lnTo>
                                  <a:pt x="4155948" y="0"/>
                                </a:lnTo>
                                <a:lnTo>
                                  <a:pt x="4155948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5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28" name="Shape 258028"/>
                        <wps:cNvSpPr/>
                        <wps:spPr>
                          <a:xfrm>
                            <a:off x="12192" y="975360"/>
                            <a:ext cx="4155948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948" h="236220">
                                <a:moveTo>
                                  <a:pt x="0" y="0"/>
                                </a:moveTo>
                                <a:lnTo>
                                  <a:pt x="4155948" y="0"/>
                                </a:lnTo>
                                <a:lnTo>
                                  <a:pt x="4155948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5" name="Rectangle 12775"/>
                        <wps:cNvSpPr/>
                        <wps:spPr>
                          <a:xfrm>
                            <a:off x="172212" y="56496"/>
                            <a:ext cx="85186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6" name="Rectangle 12776"/>
                        <wps:cNvSpPr/>
                        <wps:spPr>
                          <a:xfrm>
                            <a:off x="1243584" y="56496"/>
                            <a:ext cx="340615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T9820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7" name="Rectangle 12777"/>
                        <wps:cNvSpPr/>
                        <wps:spPr>
                          <a:xfrm>
                            <a:off x="1885188" y="45747"/>
                            <a:ext cx="2848033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Undifferentiated service-producing activities of private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8" name="Rectangle 12778"/>
                        <wps:cNvSpPr/>
                        <wps:spPr>
                          <a:xfrm>
                            <a:off x="1885188" y="166143"/>
                            <a:ext cx="1241513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households for own use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9" name="Rectangle 12779"/>
                        <wps:cNvSpPr/>
                        <wps:spPr>
                          <a:xfrm>
                            <a:off x="4184904" y="45747"/>
                            <a:ext cx="5487127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Mixed service production by household (for own use) , Production of services (non-market) for own use 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0" name="Rectangle 12780"/>
                        <wps:cNvSpPr/>
                        <wps:spPr>
                          <a:xfrm>
                            <a:off x="4184904" y="166143"/>
                            <a:ext cx="5575889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private household , Subsistence service production by private household , Undifferentiated service producing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1" name="Rectangle 12781"/>
                        <wps:cNvSpPr/>
                        <wps:spPr>
                          <a:xfrm>
                            <a:off x="4184904" y="286539"/>
                            <a:ext cx="5178696" cy="1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activities of private households for o</w:t>
                              </w:r>
                              <w:r>
                                <w:t>wn use , Service production by private household (for own use)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2" name="Rectangle 12782"/>
                        <wps:cNvSpPr/>
                        <wps:spPr>
                          <a:xfrm>
                            <a:off x="169164" y="556368"/>
                            <a:ext cx="92210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3" name="Rectangle 12783"/>
                        <wps:cNvSpPr/>
                        <wps:spPr>
                          <a:xfrm>
                            <a:off x="1885188" y="556368"/>
                            <a:ext cx="2923002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Activities of extraterritorial organisations and bodies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4" name="Rectangle 12784"/>
                        <wps:cNvSpPr/>
                        <wps:spPr>
                          <a:xfrm>
                            <a:off x="169164" y="792588"/>
                            <a:ext cx="92210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5" name="Rectangle 12785"/>
                        <wps:cNvSpPr/>
                        <wps:spPr>
                          <a:xfrm>
                            <a:off x="414528" y="792588"/>
                            <a:ext cx="219924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U99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6" name="Rectangle 12786"/>
                        <wps:cNvSpPr/>
                        <wps:spPr>
                          <a:xfrm>
                            <a:off x="1885188" y="792588"/>
                            <a:ext cx="2923002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Activities of extraterritorial organisations and bodies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7" name="Rectangle 12787"/>
                        <wps:cNvSpPr/>
                        <wps:spPr>
                          <a:xfrm>
                            <a:off x="169164" y="1028807"/>
                            <a:ext cx="92210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8" name="Rectangle 12788"/>
                        <wps:cNvSpPr/>
                        <wps:spPr>
                          <a:xfrm>
                            <a:off x="909828" y="1028807"/>
                            <a:ext cx="283782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U990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9" name="Rectangle 12789"/>
                        <wps:cNvSpPr/>
                        <wps:spPr>
                          <a:xfrm>
                            <a:off x="1885188" y="1028807"/>
                            <a:ext cx="2923002" cy="114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3787" w:rsidRDefault="007C33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Activities of extraterritorial organisations and bodies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029" name="Shape 258029"/>
                        <wps:cNvSpPr/>
                        <wps:spPr>
                          <a:xfrm>
                            <a:off x="0" y="0"/>
                            <a:ext cx="13716" cy="12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21462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214628"/>
                                </a:lnTo>
                                <a:lnTo>
                                  <a:pt x="0" y="1214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30" name="Shape 258030"/>
                        <wps:cNvSpPr/>
                        <wps:spPr>
                          <a:xfrm>
                            <a:off x="394716" y="7620"/>
                            <a:ext cx="914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07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07008"/>
                                </a:lnTo>
                                <a:lnTo>
                                  <a:pt x="0" y="1207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31" name="Shape 258031"/>
                        <wps:cNvSpPr/>
                        <wps:spPr>
                          <a:xfrm>
                            <a:off x="890016" y="7620"/>
                            <a:ext cx="914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07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07008"/>
                                </a:lnTo>
                                <a:lnTo>
                                  <a:pt x="0" y="1207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32" name="Shape 258032"/>
                        <wps:cNvSpPr/>
                        <wps:spPr>
                          <a:xfrm>
                            <a:off x="1223772" y="7620"/>
                            <a:ext cx="914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07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07008"/>
                                </a:lnTo>
                                <a:lnTo>
                                  <a:pt x="0" y="1207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33" name="Shape 258033"/>
                        <wps:cNvSpPr/>
                        <wps:spPr>
                          <a:xfrm>
                            <a:off x="1865376" y="7620"/>
                            <a:ext cx="914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07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07008"/>
                                </a:lnTo>
                                <a:lnTo>
                                  <a:pt x="0" y="1207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34" name="Shape 258034"/>
                        <wps:cNvSpPr/>
                        <wps:spPr>
                          <a:xfrm>
                            <a:off x="4165092" y="7620"/>
                            <a:ext cx="914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07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07008"/>
                                </a:lnTo>
                                <a:lnTo>
                                  <a:pt x="0" y="1207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35" name="Shape 258035"/>
                        <wps:cNvSpPr/>
                        <wps:spPr>
                          <a:xfrm>
                            <a:off x="8606028" y="0"/>
                            <a:ext cx="13716" cy="12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21462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214628"/>
                                </a:lnTo>
                                <a:lnTo>
                                  <a:pt x="0" y="1214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36" name="Shape 258036"/>
                        <wps:cNvSpPr/>
                        <wps:spPr>
                          <a:xfrm>
                            <a:off x="15240" y="0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37" name="Shape 258037"/>
                        <wps:cNvSpPr/>
                        <wps:spPr>
                          <a:xfrm>
                            <a:off x="15240" y="499872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38" name="Shape 258038"/>
                        <wps:cNvSpPr/>
                        <wps:spPr>
                          <a:xfrm>
                            <a:off x="15240" y="736092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39" name="Shape 258039"/>
                        <wps:cNvSpPr/>
                        <wps:spPr>
                          <a:xfrm>
                            <a:off x="15240" y="972312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40" name="Shape 258040"/>
                        <wps:cNvSpPr/>
                        <wps:spPr>
                          <a:xfrm>
                            <a:off x="15240" y="1208532"/>
                            <a:ext cx="858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9264" h="9144">
                                <a:moveTo>
                                  <a:pt x="0" y="0"/>
                                </a:moveTo>
                                <a:lnTo>
                                  <a:pt x="8589264" y="0"/>
                                </a:lnTo>
                                <a:lnTo>
                                  <a:pt x="858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425" style="width:678.72pt;height:95.64pt;mso-position-horizontal-relative:char;mso-position-vertical-relative:line" coordsize="86197,12146">
                <v:shape id="Shape 258041" style="position:absolute;width:4953;height:4953;left:3977;top:76;" coordsize="495300,495300" path="m0,0l495300,0l495300,495300l0,495300l0,0">
                  <v:stroke weight="0pt" endcap="flat" joinstyle="miter" miterlimit="10" on="false" color="#000000" opacity="0"/>
                  <v:fill on="true" color="#fcd5b4"/>
                </v:shape>
                <v:shape id="Shape 258042" style="position:absolute;width:3337;height:4953;left:8930;top:76;" coordsize="333756,495300" path="m0,0l333756,0l333756,495300l0,495300l0,0">
                  <v:stroke weight="0pt" endcap="flat" joinstyle="miter" miterlimit="10" on="false" color="#000000" opacity="0"/>
                  <v:fill on="true" color="#ffc000"/>
                </v:shape>
                <v:shape id="Shape 258043" style="position:absolute;width:86014;height:2362;left:121;top:5029;" coordsize="8601456,236220" path="m0,0l8601456,0l8601456,236220l0,236220l0,0">
                  <v:stroke weight="0pt" endcap="flat" joinstyle="miter" miterlimit="10" on="false" color="#000000" opacity="0"/>
                  <v:fill on="true" color="#00b050"/>
                </v:shape>
                <v:shape id="Shape 258044" style="position:absolute;width:41559;height:2362;left:121;top:7391;" coordsize="4155948,236220" path="m0,0l4155948,0l4155948,236220l0,236220l0,0">
                  <v:stroke weight="0pt" endcap="flat" joinstyle="miter" miterlimit="10" on="false" color="#000000" opacity="0"/>
                  <v:fill on="true" color="#fcd5b4"/>
                </v:shape>
                <v:shape id="Shape 258045" style="position:absolute;width:41559;height:2362;left:121;top:9753;" coordsize="4155948,236220" path="m0,0l4155948,0l4155948,236220l0,236220l0,0">
                  <v:stroke weight="0pt" endcap="flat" joinstyle="miter" miterlimit="10" on="false" color="#000000" opacity="0"/>
                  <v:fill on="true" color="#ffc000"/>
                </v:shape>
                <v:rect id="Rectangle 12775" style="position:absolute;width:851;height:1149;left:1722;top:5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2776" style="position:absolute;width:3406;height:1149;left:12435;top:5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T9820</w:t>
                        </w:r>
                      </w:p>
                    </w:txbxContent>
                  </v:textbox>
                </v:rect>
                <v:rect id="Rectangle 12777" style="position:absolute;width:28480;height:1149;left:18851;top: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Undifferentiated service-producing activities of private</w:t>
                        </w:r>
                      </w:p>
                    </w:txbxContent>
                  </v:textbox>
                </v:rect>
                <v:rect id="Rectangle 12778" style="position:absolute;width:12415;height:1149;left:18851;top:1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households for own use </w:t>
                        </w:r>
                      </w:p>
                    </w:txbxContent>
                  </v:textbox>
                </v:rect>
                <v:rect id="Rectangle 12779" style="position:absolute;width:54871;height:1149;left:41849;top: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Mixed service production by household (for own use) , Production of services (non-market) for own use by</w:t>
                        </w:r>
                      </w:p>
                    </w:txbxContent>
                  </v:textbox>
                </v:rect>
                <v:rect id="Rectangle 12780" style="position:absolute;width:55758;height:1149;left:41849;top:1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private household , Subsistence service production by private household , Undifferentiated service producing</w:t>
                        </w:r>
                      </w:p>
                    </w:txbxContent>
                  </v:textbox>
                </v:rect>
                <v:rect id="Rectangle 12781" style="position:absolute;width:51786;height:1149;left:41849;top: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activities of private households for own use , Service production by private household (for own use) ,</w:t>
                        </w:r>
                      </w:p>
                    </w:txbxContent>
                  </v:textbox>
                </v:rect>
                <v:rect id="Rectangle 12782" style="position:absolute;width:922;height:1149;left:1691;top:5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U</w:t>
                        </w:r>
                      </w:p>
                    </w:txbxContent>
                  </v:textbox>
                </v:rect>
                <v:rect id="Rectangle 12783" style="position:absolute;width:29230;height:1149;left:18851;top:5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Activities of extraterritorial organisations and bodies </w:t>
                        </w:r>
                      </w:p>
                    </w:txbxContent>
                  </v:textbox>
                </v:rect>
                <v:rect id="Rectangle 12784" style="position:absolute;width:922;height:1149;left:1691;top:7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U</w:t>
                        </w:r>
                      </w:p>
                    </w:txbxContent>
                  </v:textbox>
                </v:rect>
                <v:rect id="Rectangle 12785" style="position:absolute;width:2199;height:1149;left:4145;top:7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U99</w:t>
                        </w:r>
                      </w:p>
                    </w:txbxContent>
                  </v:textbox>
                </v:rect>
                <v:rect id="Rectangle 12786" style="position:absolute;width:29230;height:1149;left:18851;top:7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Activities of extraterritorial organisations and bodies </w:t>
                        </w:r>
                      </w:p>
                    </w:txbxContent>
                  </v:textbox>
                </v:rect>
                <v:rect id="Rectangle 12787" style="position:absolute;width:922;height:1149;left:1691;top:10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U</w:t>
                        </w:r>
                      </w:p>
                    </w:txbxContent>
                  </v:textbox>
                </v:rect>
                <v:rect id="Rectangle 12788" style="position:absolute;width:2837;height:1149;left:9098;top:10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U990</w:t>
                        </w:r>
                      </w:p>
                    </w:txbxContent>
                  </v:textbox>
                </v:rect>
                <v:rect id="Rectangle 12789" style="position:absolute;width:29230;height:1149;left:18851;top:10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Activities of extraterritorial organisations and bodies </w:t>
                        </w:r>
                      </w:p>
                    </w:txbxContent>
                  </v:textbox>
                </v:rect>
                <v:shape id="Shape 258046" style="position:absolute;width:137;height:12146;left:0;top:0;" coordsize="13716,1214628" path="m0,0l13716,0l13716,1214628l0,1214628l0,0">
                  <v:stroke weight="0pt" endcap="flat" joinstyle="miter" miterlimit="10" on="false" color="#000000" opacity="0"/>
                  <v:fill on="true" color="#000000"/>
                </v:shape>
                <v:shape id="Shape 258047" style="position:absolute;width:91;height:12070;left:3947;top:76;" coordsize="9144,1207008" path="m0,0l9144,0l9144,1207008l0,1207008l0,0">
                  <v:stroke weight="0pt" endcap="flat" joinstyle="miter" miterlimit="10" on="false" color="#000000" opacity="0"/>
                  <v:fill on="true" color="#000000"/>
                </v:shape>
                <v:shape id="Shape 258048" style="position:absolute;width:91;height:12070;left:8900;top:76;" coordsize="9144,1207008" path="m0,0l9144,0l9144,1207008l0,1207008l0,0">
                  <v:stroke weight="0pt" endcap="flat" joinstyle="miter" miterlimit="10" on="false" color="#000000" opacity="0"/>
                  <v:fill on="true" color="#000000"/>
                </v:shape>
                <v:shape id="Shape 258049" style="position:absolute;width:91;height:12070;left:12237;top:76;" coordsize="9144,1207008" path="m0,0l9144,0l9144,1207008l0,1207008l0,0">
                  <v:stroke weight="0pt" endcap="flat" joinstyle="miter" miterlimit="10" on="false" color="#000000" opacity="0"/>
                  <v:fill on="true" color="#000000"/>
                </v:shape>
                <v:shape id="Shape 258050" style="position:absolute;width:91;height:12070;left:18653;top:76;" coordsize="9144,1207008" path="m0,0l9144,0l9144,1207008l0,1207008l0,0">
                  <v:stroke weight="0pt" endcap="flat" joinstyle="miter" miterlimit="10" on="false" color="#000000" opacity="0"/>
                  <v:fill on="true" color="#000000"/>
                </v:shape>
                <v:shape id="Shape 258051" style="position:absolute;width:91;height:12070;left:41650;top:76;" coordsize="9144,1207008" path="m0,0l9144,0l9144,1207008l0,1207008l0,0">
                  <v:stroke weight="0pt" endcap="flat" joinstyle="miter" miterlimit="10" on="false" color="#000000" opacity="0"/>
                  <v:fill on="true" color="#000000"/>
                </v:shape>
                <v:shape id="Shape 258052" style="position:absolute;width:137;height:12146;left:86060;top:0;" coordsize="13716,1214628" path="m0,0l13716,0l13716,1214628l0,1214628l0,0">
                  <v:stroke weight="0pt" endcap="flat" joinstyle="miter" miterlimit="10" on="false" color="#000000" opacity="0"/>
                  <v:fill on="true" color="#000000"/>
                </v:shape>
                <v:shape id="Shape 258053" style="position:absolute;width:85892;height:91;left:152;top:0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8054" style="position:absolute;width:85892;height:91;left:152;top:4998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8055" style="position:absolute;width:85892;height:91;left:152;top:7360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8056" style="position:absolute;width:85892;height:91;left:152;top:9723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  <v:shape id="Shape 258057" style="position:absolute;width:85892;height:91;left:152;top:12085;" coordsize="8589264,9144" path="m0,0l8589264,0l85892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br w:type="page"/>
      </w:r>
    </w:p>
    <w:p w:rsidR="00B23787" w:rsidRDefault="00B23787">
      <w:pPr>
        <w:spacing w:after="0" w:line="259" w:lineRule="auto"/>
        <w:ind w:left="-1022" w:right="14132" w:firstLine="0"/>
      </w:pPr>
    </w:p>
    <w:tbl>
      <w:tblPr>
        <w:tblStyle w:val="TableGrid"/>
        <w:tblW w:w="13553" w:type="dxa"/>
        <w:tblInd w:w="-13" w:type="dxa"/>
        <w:tblCellMar>
          <w:top w:w="65" w:type="dxa"/>
          <w:left w:w="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16"/>
        <w:gridCol w:w="780"/>
        <w:gridCol w:w="526"/>
        <w:gridCol w:w="1010"/>
        <w:gridCol w:w="3622"/>
        <w:gridCol w:w="7000"/>
      </w:tblGrid>
      <w:tr w:rsidR="00B23787">
        <w:trPr>
          <w:trHeight w:val="1974"/>
        </w:trPr>
        <w:tc>
          <w:tcPr>
            <w:tcW w:w="616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94" w:firstLine="0"/>
              <w:jc w:val="center"/>
            </w:pPr>
            <w:r>
              <w:rPr>
                <w:b/>
              </w:rPr>
              <w:t>U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CD5B4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FC000"/>
          </w:tcPr>
          <w:p w:rsidR="00B23787" w:rsidRDefault="00B23787">
            <w:pPr>
              <w:spacing w:after="160" w:line="259" w:lineRule="auto"/>
              <w:ind w:lef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rPr>
                <w:b/>
              </w:rPr>
              <w:t>U9900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 Activities of extraterritorial organisations and bodies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 w:rsidR="00B23787" w:rsidRDefault="007C3371">
            <w:pPr>
              <w:spacing w:after="0" w:line="259" w:lineRule="auto"/>
              <w:ind w:left="0" w:firstLine="0"/>
            </w:pPr>
            <w:r>
              <w:t>Charge d'Affaires , Consular missions activities , Consular office , Customs co-operation council activities ,</w:t>
            </w:r>
          </w:p>
          <w:p w:rsidR="00B23787" w:rsidRDefault="007C3371">
            <w:pPr>
              <w:spacing w:after="0" w:line="259" w:lineRule="auto"/>
              <w:ind w:left="0" w:firstLine="0"/>
            </w:pPr>
            <w:r>
              <w:t xml:space="preserve">Diplomatic corps , Diplomatic missions activities , Embassy , Employee of extra-territorial organisation , European communities activities , European communities representatives and information office , European free trade association activities , Foreign </w:t>
            </w:r>
            <w:r>
              <w:t>armed forces , Foreign civil service , Foreign consular , Foreign government service , International labour office , International monetary fund activities , International organisation (e.g. United Nations International Labour Office) , International organ</w:t>
            </w:r>
            <w:r>
              <w:t>isations activities , Legation , Office of high commissioner , Organisation of oil producing and exporting countries activities , United Nations and affiliated organisations (not United Nations Association) , World Bank activities , World customs organisat</w:t>
            </w:r>
            <w:r>
              <w:t>ion , Foreign embassy , Organisation for economic co-operation and development activities ,</w:t>
            </w:r>
          </w:p>
        </w:tc>
      </w:tr>
    </w:tbl>
    <w:p w:rsidR="00B23787" w:rsidRDefault="007C3371">
      <w:r>
        <w:br w:type="page"/>
      </w:r>
    </w:p>
    <w:p w:rsidR="00B23787" w:rsidRDefault="007C3371">
      <w:pPr>
        <w:spacing w:after="0" w:line="259" w:lineRule="auto"/>
        <w:ind w:left="-3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641604</wp:posOffset>
                </wp:positionH>
                <wp:positionV relativeFrom="page">
                  <wp:posOffset>679704</wp:posOffset>
                </wp:positionV>
                <wp:extent cx="8606028" cy="13716"/>
                <wp:effectExtent l="0" t="0" r="0" b="0"/>
                <wp:wrapTopAndBottom/>
                <wp:docPr id="215767" name="Group 215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06028" cy="13716"/>
                          <a:chOff x="0" y="0"/>
                          <a:chExt cx="8606028" cy="13716"/>
                        </a:xfrm>
                      </wpg:grpSpPr>
                      <wps:wsp>
                        <wps:cNvPr id="258058" name="Shape 258058"/>
                        <wps:cNvSpPr/>
                        <wps:spPr>
                          <a:xfrm>
                            <a:off x="0" y="0"/>
                            <a:ext cx="860602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6028" h="13716">
                                <a:moveTo>
                                  <a:pt x="0" y="0"/>
                                </a:moveTo>
                                <a:lnTo>
                                  <a:pt x="8606028" y="0"/>
                                </a:lnTo>
                                <a:lnTo>
                                  <a:pt x="860602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767" style="width:677.64pt;height:1.08002pt;position:absolute;mso-position-horizontal-relative:page;mso-position-horizontal:absolute;margin-left:50.52pt;mso-position-vertical-relative:page;margin-top:53.52pt;" coordsize="86060,137">
                <v:shape id="Shape 258059" style="position:absolute;width:86060;height:137;left:0;top:0;" coordsize="8606028,13716" path="m0,0l8606028,0l8606028,13716l0,13716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/>
        </w:rPr>
        <w:t xml:space="preserve"> the NACE Code, kindly visit www.isoindia.org</w:t>
      </w:r>
    </w:p>
    <w:sectPr w:rsidR="00B23787">
      <w:type w:val="continuous"/>
      <w:pgSz w:w="15840" w:h="12240" w:orient="landscape"/>
      <w:pgMar w:top="1078" w:right="1708" w:bottom="116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371" w:rsidRDefault="007C3371">
      <w:pPr>
        <w:spacing w:after="0" w:line="240" w:lineRule="auto"/>
      </w:pPr>
      <w:r>
        <w:separator/>
      </w:r>
    </w:p>
  </w:endnote>
  <w:endnote w:type="continuationSeparator" w:id="0">
    <w:p w:rsidR="007C3371" w:rsidRDefault="007C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87" w:rsidRDefault="007C3371">
    <w:pPr>
      <w:spacing w:after="0" w:line="259" w:lineRule="auto"/>
      <w:ind w:left="3103" w:firstLine="0"/>
    </w:pPr>
    <w:r>
      <w:rPr>
        <w:b/>
        <w:sz w:val="17"/>
      </w:rPr>
      <w:t>TNV-NACE-001 (Issue-15-12-14) (This document is for use of the Auditor/Expert and Staff of TNV)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87" w:rsidRDefault="007C3371">
    <w:pPr>
      <w:spacing w:after="0" w:line="259" w:lineRule="auto"/>
      <w:ind w:left="3103" w:firstLine="0"/>
    </w:pPr>
    <w:r>
      <w:rPr>
        <w:b/>
        <w:sz w:val="17"/>
      </w:rPr>
      <w:t>TNV-NACE-001 (Issue-15-12-14) (This document is for use of the Auditor/Expert and Staff of TNV)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87" w:rsidRDefault="007C3371">
    <w:pPr>
      <w:spacing w:after="0" w:line="259" w:lineRule="auto"/>
      <w:ind w:left="3103" w:firstLine="0"/>
    </w:pPr>
    <w:r>
      <w:rPr>
        <w:b/>
        <w:sz w:val="17"/>
      </w:rPr>
      <w:t>TNV-NACE-001 (Issue-15-12-14) (This document is for use of the A</w:t>
    </w:r>
    <w:r>
      <w:rPr>
        <w:b/>
        <w:sz w:val="17"/>
      </w:rPr>
      <w:t>uditor/Expert and Staff of TNV)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371" w:rsidRDefault="007C3371">
      <w:pPr>
        <w:spacing w:after="0" w:line="240" w:lineRule="auto"/>
      </w:pPr>
      <w:r>
        <w:separator/>
      </w:r>
    </w:p>
  </w:footnote>
  <w:footnote w:type="continuationSeparator" w:id="0">
    <w:p w:rsidR="007C3371" w:rsidRDefault="007C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87" w:rsidRDefault="007C3371">
    <w:pPr>
      <w:spacing w:after="0" w:line="258" w:lineRule="auto"/>
      <w:ind w:left="5416" w:right="5413" w:firstLine="0"/>
      <w:jc w:val="center"/>
    </w:pPr>
    <w:r>
      <w:rPr>
        <w:b/>
        <w:sz w:val="17"/>
      </w:rPr>
      <w:t>TNV Certification Pvt. Ltd. (NACE Code Revision 02.xls)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87" w:rsidRDefault="00415625">
    <w:pPr>
      <w:spacing w:after="0" w:line="258" w:lineRule="auto"/>
      <w:ind w:left="5416" w:right="5413" w:firstLine="0"/>
      <w:jc w:val="center"/>
    </w:pPr>
    <w:r>
      <w:rPr>
        <w:b/>
        <w:sz w:val="17"/>
      </w:rPr>
      <w:t>TNV Global Limited</w:t>
    </w:r>
    <w:r>
      <w:rPr>
        <w:b/>
        <w:sz w:val="17"/>
      </w:rPr>
      <w:br/>
    </w:r>
    <w:bookmarkStart w:id="0" w:name="_GoBack"/>
    <w:bookmarkEnd w:id="0"/>
    <w:r w:rsidR="007C3371">
      <w:rPr>
        <w:b/>
        <w:sz w:val="17"/>
      </w:rPr>
      <w:t>(NACE Code Revision 02.xls)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87" w:rsidRDefault="007C3371">
    <w:pPr>
      <w:spacing w:after="0" w:line="258" w:lineRule="auto"/>
      <w:ind w:left="5416" w:right="5413" w:firstLine="0"/>
      <w:jc w:val="center"/>
    </w:pPr>
    <w:r>
      <w:rPr>
        <w:b/>
        <w:sz w:val="17"/>
      </w:rPr>
      <w:t>TNV Certification Pvt. Ltd. (NACE Code Revision 02.xls)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87"/>
    <w:rsid w:val="00415625"/>
    <w:rsid w:val="007C3371"/>
    <w:rsid w:val="00B2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E6DF4"/>
  <w15:docId w15:val="{AEC18D6D-C2FA-4C7A-8A8B-BC11B18A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4" w:lineRule="auto"/>
      <w:ind w:left="13268" w:hanging="10"/>
    </w:pPr>
    <w:rPr>
      <w:rFonts w:ascii="Times New Roman" w:eastAsia="Times New Roman" w:hAnsi="Times New Roman" w:cs="Times New Roman"/>
      <w:color w:val="000000"/>
      <w:sz w:val="15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 w:line="264" w:lineRule="auto"/>
      <w:ind w:left="2712" w:hanging="10"/>
      <w:outlineLvl w:val="0"/>
    </w:pPr>
    <w:rPr>
      <w:rFonts w:ascii="Times New Roman" w:eastAsia="Times New Roman" w:hAnsi="Times New Roman" w:cs="Times New Roman"/>
      <w:b/>
      <w:color w:val="000000"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72570</Words>
  <Characters>413655</Characters>
  <Application>Microsoft Office Word</Application>
  <DocSecurity>0</DocSecurity>
  <Lines>3447</Lines>
  <Paragraphs>970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M/s</vt:lpstr>
    </vt:vector>
  </TitlesOfParts>
  <Company/>
  <LinksUpToDate>false</LinksUpToDate>
  <CharactersWithSpaces>485255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M/s</dc:title>
  <dc:subject/>
  <dc:creator>TNV Certification Pvt. Ltd.</dc:creator>
  <cp:keywords/>
  <cp:lastModifiedBy>Shubham</cp:lastModifiedBy>
  <cp:revision>2</cp:revision>
  <dcterms:created xsi:type="dcterms:W3CDTF">2026-02-19T11:11:00Z</dcterms:created>
  <dcterms:modified xsi:type="dcterms:W3CDTF">2026-02-19T11:11:00Z</dcterms:modified>
</cp:coreProperties>
</file>